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474" w14:paraId="24B2C7AF" w14:textId="77777777" w:rsidTr="00390474">
        <w:tc>
          <w:tcPr>
            <w:tcW w:w="9062" w:type="dxa"/>
          </w:tcPr>
          <w:p w14:paraId="034C645C" w14:textId="77777777" w:rsidR="00390474" w:rsidRDefault="00390474" w:rsidP="00390474">
            <w:pPr>
              <w:jc w:val="center"/>
            </w:pPr>
            <w:r>
              <w:t>DEMANDE DE MACHINE VIRTUELLE</w:t>
            </w:r>
            <w:r w:rsidR="00BD6FCB">
              <w:t xml:space="preserve"> / Extension de ressource serveur</w:t>
            </w:r>
          </w:p>
        </w:tc>
      </w:tr>
    </w:tbl>
    <w:p w14:paraId="79A34922" w14:textId="77777777" w:rsidR="00390474" w:rsidRPr="00AB3AE5" w:rsidRDefault="00390474" w:rsidP="00AB3AE5">
      <w:pPr>
        <w:pBdr>
          <w:bottom w:val="single" w:sz="6" w:space="7" w:color="DDDDDD"/>
        </w:pBdr>
        <w:shd w:val="clear" w:color="auto" w:fill="FFFFFF"/>
        <w:spacing w:beforeAutospacing="1" w:after="0" w:line="300" w:lineRule="atLeast"/>
        <w:rPr>
          <w:rFonts w:ascii="Arial" w:eastAsia="Times New Roman" w:hAnsi="Arial" w:cs="Arial"/>
          <w:color w:val="565656"/>
          <w:sz w:val="21"/>
          <w:szCs w:val="21"/>
          <w:lang w:eastAsia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390474" w14:paraId="3749C664" w14:textId="77777777" w:rsidTr="00000199">
        <w:trPr>
          <w:trHeight w:val="656"/>
        </w:trPr>
        <w:tc>
          <w:tcPr>
            <w:tcW w:w="2972" w:type="dxa"/>
          </w:tcPr>
          <w:p w14:paraId="083995EA" w14:textId="77777777" w:rsidR="00390474" w:rsidRDefault="00390474" w:rsidP="00390474">
            <w:r>
              <w:t>Description de l’utilisation de la machine Virtuelle :</w:t>
            </w:r>
          </w:p>
        </w:tc>
        <w:tc>
          <w:tcPr>
            <w:tcW w:w="6379" w:type="dxa"/>
          </w:tcPr>
          <w:p w14:paraId="2438EF87" w14:textId="093467AB" w:rsidR="00390474" w:rsidRPr="00C1589C" w:rsidRDefault="00DF0B23" w:rsidP="00181F33">
            <w:pPr>
              <w:rPr>
                <w:b/>
              </w:rPr>
            </w:pPr>
            <w:r>
              <w:rPr>
                <w:b/>
              </w:rPr>
              <w:t>Serveur</w:t>
            </w:r>
            <w:r w:rsidR="00CA1B0E" w:rsidRPr="00CA1B0E">
              <w:rPr>
                <w:b/>
              </w:rPr>
              <w:t xml:space="preserve"> </w:t>
            </w:r>
            <w:r w:rsidR="00B632E7">
              <w:rPr>
                <w:b/>
              </w:rPr>
              <w:t>BD</w:t>
            </w:r>
          </w:p>
        </w:tc>
      </w:tr>
      <w:tr w:rsidR="00390474" w14:paraId="1CCD4861" w14:textId="77777777" w:rsidTr="00000199">
        <w:tc>
          <w:tcPr>
            <w:tcW w:w="2972" w:type="dxa"/>
          </w:tcPr>
          <w:p w14:paraId="244CB496" w14:textId="77777777" w:rsidR="00390474" w:rsidRDefault="001D0AD8" w:rsidP="00390474">
            <w:r>
              <w:t>Date de mise en service souhaitée :</w:t>
            </w:r>
          </w:p>
        </w:tc>
        <w:tc>
          <w:tcPr>
            <w:tcW w:w="6379" w:type="dxa"/>
          </w:tcPr>
          <w:p w14:paraId="2DB89232" w14:textId="5A110E7C" w:rsidR="00390474" w:rsidRPr="00C1589C" w:rsidRDefault="00DF6A2E" w:rsidP="0074181E">
            <w:pPr>
              <w:rPr>
                <w:b/>
              </w:rPr>
            </w:pPr>
            <w:r>
              <w:rPr>
                <w:b/>
              </w:rPr>
              <w:t>13</w:t>
            </w:r>
            <w:r w:rsidR="00181F33">
              <w:rPr>
                <w:b/>
              </w:rPr>
              <w:t>/</w:t>
            </w:r>
            <w:r w:rsidR="005469FF">
              <w:rPr>
                <w:b/>
              </w:rPr>
              <w:t>10</w:t>
            </w:r>
            <w:r w:rsidR="00181F33">
              <w:rPr>
                <w:b/>
              </w:rPr>
              <w:t>/202</w:t>
            </w:r>
            <w:r w:rsidR="00A20C0C">
              <w:rPr>
                <w:b/>
              </w:rPr>
              <w:t>3</w:t>
            </w:r>
          </w:p>
        </w:tc>
      </w:tr>
    </w:tbl>
    <w:p w14:paraId="0A5E7E45" w14:textId="77777777" w:rsidR="00390474" w:rsidRDefault="00390474" w:rsidP="00390474"/>
    <w:p w14:paraId="661EC60D" w14:textId="77777777" w:rsidR="001D0AD8" w:rsidRDefault="001D0AD8" w:rsidP="00390474">
      <w:r>
        <w:t>Spécifications de la machine virtuelle : (facultatif)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D0AD8" w14:paraId="008909EF" w14:textId="77777777" w:rsidTr="00312181">
        <w:trPr>
          <w:trHeight w:val="360"/>
        </w:trPr>
        <w:tc>
          <w:tcPr>
            <w:tcW w:w="3256" w:type="dxa"/>
          </w:tcPr>
          <w:p w14:paraId="45A0C846" w14:textId="77777777" w:rsidR="001D0AD8" w:rsidRDefault="001D0AD8" w:rsidP="00390474">
            <w:r>
              <w:t>Type de machine :</w:t>
            </w:r>
          </w:p>
        </w:tc>
        <w:tc>
          <w:tcPr>
            <w:tcW w:w="6095" w:type="dxa"/>
          </w:tcPr>
          <w:p w14:paraId="44300051" w14:textId="0B64347E" w:rsidR="007142ED" w:rsidRDefault="00DA61F8" w:rsidP="00F352F3">
            <w:sdt>
              <w:sdtPr>
                <w:id w:val="-130207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A20C0C">
              <w:t>Production</w:t>
            </w:r>
            <w:r w:rsidR="00F352F3">
              <w:t xml:space="preserve">    </w:t>
            </w:r>
            <w:sdt>
              <w:sdtPr>
                <w:id w:val="177189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>
              <w:t xml:space="preserve">Test    </w:t>
            </w:r>
            <w:sdt>
              <w:sdtPr>
                <w:id w:val="-70124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012714">
              <w:t>Reprise</w:t>
            </w:r>
            <w:r w:rsidR="00F352F3">
              <w:t xml:space="preserve">   </w:t>
            </w:r>
            <w:sdt>
              <w:sdtPr>
                <w:rPr>
                  <w:b/>
                </w:rPr>
                <w:id w:val="387386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AE0" w:rsidRPr="00743AE0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>
              <w:rPr>
                <w:b/>
              </w:rPr>
              <w:t>Développement</w:t>
            </w:r>
            <w:bookmarkStart w:id="0" w:name="_GoBack"/>
            <w:bookmarkEnd w:id="0"/>
            <w:r w:rsidR="00153843">
              <w:rPr>
                <w:b/>
              </w:rPr>
              <w:t xml:space="preserve"> </w:t>
            </w:r>
            <w:sdt>
              <w:sdtPr>
                <w:id w:val="-37447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A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CB" w:rsidRPr="00743AE0">
              <w:t>Préproduction</w:t>
            </w:r>
          </w:p>
        </w:tc>
      </w:tr>
      <w:tr w:rsidR="00F161B3" w14:paraId="7B244BB2" w14:textId="77777777" w:rsidTr="00312181">
        <w:trPr>
          <w:trHeight w:val="350"/>
        </w:trPr>
        <w:tc>
          <w:tcPr>
            <w:tcW w:w="3256" w:type="dxa"/>
          </w:tcPr>
          <w:p w14:paraId="244EB585" w14:textId="77777777" w:rsidR="00F161B3" w:rsidRDefault="00F161B3" w:rsidP="00390474">
            <w:r>
              <w:t>Nom de la machine :</w:t>
            </w:r>
          </w:p>
        </w:tc>
        <w:tc>
          <w:tcPr>
            <w:tcW w:w="6095" w:type="dxa"/>
          </w:tcPr>
          <w:p w14:paraId="7A9682C9" w14:textId="2DF53550" w:rsidR="00F161B3" w:rsidRPr="005469FF" w:rsidRDefault="00DF6A2E" w:rsidP="00F352F3">
            <w:pPr>
              <w:rPr>
                <w:b/>
              </w:rPr>
            </w:pPr>
            <w:r>
              <w:rPr>
                <w:b/>
                <w:color w:val="000000"/>
                <w:lang w:eastAsia="fr-FR"/>
              </w:rPr>
              <w:t>SOD</w:t>
            </w:r>
            <w:r w:rsidR="00E86DEA">
              <w:rPr>
                <w:b/>
                <w:color w:val="000000"/>
                <w:lang w:eastAsia="fr-FR"/>
              </w:rPr>
              <w:t>CARF</w:t>
            </w:r>
            <w:r w:rsidR="00B632E7">
              <w:rPr>
                <w:b/>
                <w:color w:val="000000"/>
                <w:lang w:eastAsia="fr-FR"/>
              </w:rPr>
              <w:t>M1</w:t>
            </w:r>
            <w:r w:rsidR="007D03E8">
              <w:rPr>
                <w:b/>
                <w:color w:val="000000"/>
                <w:lang w:eastAsia="fr-FR"/>
              </w:rPr>
              <w:t>T</w:t>
            </w:r>
          </w:p>
        </w:tc>
      </w:tr>
      <w:tr w:rsidR="001D0AD8" w:rsidRPr="00E86DEA" w14:paraId="6BB073D2" w14:textId="77777777" w:rsidTr="00312181">
        <w:trPr>
          <w:trHeight w:val="921"/>
        </w:trPr>
        <w:tc>
          <w:tcPr>
            <w:tcW w:w="3256" w:type="dxa"/>
          </w:tcPr>
          <w:p w14:paraId="3A78D8D6" w14:textId="77777777" w:rsidR="001D0AD8" w:rsidRDefault="00F352F3" w:rsidP="00390474">
            <w:r>
              <w:t>Système d’exploitation (anglais)</w:t>
            </w:r>
          </w:p>
        </w:tc>
        <w:tc>
          <w:tcPr>
            <w:tcW w:w="6095" w:type="dxa"/>
          </w:tcPr>
          <w:p w14:paraId="4923563E" w14:textId="7D5179D1" w:rsidR="001D0AD8" w:rsidRPr="00732CF5" w:rsidRDefault="00DA61F8" w:rsidP="00181F3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630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6A2E" w:rsidRPr="00DF6A2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DF6A2E">
              <w:rPr>
                <w:lang w:val="en-US"/>
              </w:rPr>
              <w:t>Windows server 20</w:t>
            </w:r>
            <w:r w:rsidR="00B9176F" w:rsidRPr="00DF6A2E">
              <w:rPr>
                <w:lang w:val="en-US"/>
              </w:rPr>
              <w:t>22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-53072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F3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32CF5">
              <w:rPr>
                <w:lang w:val="en-US"/>
              </w:rPr>
              <w:t xml:space="preserve">Windows server </w:t>
            </w:r>
            <w:r w:rsidR="00F352F3" w:rsidRPr="001E6E22">
              <w:rPr>
                <w:lang w:val="en-US"/>
              </w:rPr>
              <w:t xml:space="preserve">2012     </w:t>
            </w:r>
            <w:sdt>
              <w:sdtPr>
                <w:rPr>
                  <w:lang w:val="en-US"/>
                </w:rPr>
                <w:id w:val="-184492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E2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1E6E22">
              <w:rPr>
                <w:lang w:val="en-US"/>
              </w:rPr>
              <w:t>Windows Server 2016</w:t>
            </w:r>
            <w:r w:rsidR="00F352F3" w:rsidRPr="00153843">
              <w:rPr>
                <w:lang w:val="en-US"/>
              </w:rPr>
              <w:t xml:space="preserve"> </w:t>
            </w:r>
            <w:r w:rsidR="00F352F3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1998458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AE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43AE0">
              <w:rPr>
                <w:lang w:val="en-US"/>
              </w:rPr>
              <w:t>Windows server 2019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155959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Centos 7   </w:t>
            </w:r>
            <w:sdt>
              <w:sdtPr>
                <w:rPr>
                  <w:lang w:val="en-US"/>
                </w:rPr>
                <w:id w:val="1510716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1CC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 Debian </w:t>
            </w:r>
            <w:r w:rsidR="00ED0216" w:rsidRPr="00743AE0">
              <w:rPr>
                <w:lang w:val="en-US"/>
              </w:rPr>
              <w:t>9</w:t>
            </w:r>
            <w:r w:rsidR="00ED0216" w:rsidRPr="00A20C0C">
              <w:rPr>
                <w:b/>
                <w:lang w:val="en-US"/>
              </w:rPr>
              <w:t xml:space="preserve">    </w:t>
            </w:r>
            <w:sdt>
              <w:sdtPr>
                <w:rPr>
                  <w:b/>
                  <w:lang w:val="en-US"/>
                </w:rPr>
                <w:id w:val="-591626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6A2E" w:rsidRPr="00DF6A2E">
                  <w:rPr>
                    <w:rFonts w:ascii="MS Gothic" w:eastAsia="MS Gothic" w:hAnsi="MS Gothic" w:hint="eastAsia"/>
                    <w:b/>
                    <w:lang w:val="en-US"/>
                  </w:rPr>
                  <w:t>☒</w:t>
                </w:r>
              </w:sdtContent>
            </w:sdt>
            <w:r w:rsidR="00787CF6" w:rsidRPr="00DF6A2E">
              <w:rPr>
                <w:b/>
                <w:lang w:val="en-US"/>
              </w:rPr>
              <w:t xml:space="preserve"> Debian 1</w:t>
            </w:r>
            <w:r w:rsidR="00A20C0C" w:rsidRPr="00DF6A2E">
              <w:rPr>
                <w:b/>
                <w:lang w:val="en-US"/>
              </w:rPr>
              <w:t>1</w:t>
            </w:r>
            <w:r w:rsidR="00ED0216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-29213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9F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proofErr w:type="spellStart"/>
            <w:r w:rsidR="00ED0216" w:rsidRPr="005469FF">
              <w:rPr>
                <w:lang w:val="en-US"/>
              </w:rPr>
              <w:t>Autre</w:t>
            </w:r>
            <w:proofErr w:type="spellEnd"/>
          </w:p>
        </w:tc>
      </w:tr>
      <w:tr w:rsidR="001D0AD8" w14:paraId="2C96AE9C" w14:textId="77777777" w:rsidTr="00312181">
        <w:trPr>
          <w:trHeight w:val="763"/>
        </w:trPr>
        <w:tc>
          <w:tcPr>
            <w:tcW w:w="3256" w:type="dxa"/>
          </w:tcPr>
          <w:p w14:paraId="6B581D52" w14:textId="77777777" w:rsidR="001D0AD8" w:rsidRDefault="00ED0216" w:rsidP="00390474">
            <w:r>
              <w:t xml:space="preserve">Espace disque : </w:t>
            </w:r>
          </w:p>
        </w:tc>
        <w:tc>
          <w:tcPr>
            <w:tcW w:w="6095" w:type="dxa"/>
          </w:tcPr>
          <w:p w14:paraId="2E69D17F" w14:textId="72586BCC" w:rsidR="001D0AD8" w:rsidRPr="00C1589C" w:rsidRDefault="00DA61F8" w:rsidP="00390474">
            <w:pPr>
              <w:rPr>
                <w:b/>
              </w:rPr>
            </w:pPr>
            <w:sdt>
              <w:sdtPr>
                <w:rPr>
                  <w:b/>
                </w:rPr>
                <w:id w:val="-317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2ED" w:rsidRPr="007142ED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DF6A2E">
              <w:rPr>
                <w:b/>
              </w:rPr>
              <w:t> /</w:t>
            </w:r>
            <w:r w:rsidR="00ED0216" w:rsidRPr="007142ED">
              <w:rPr>
                <w:b/>
              </w:rPr>
              <w:t xml:space="preserve">, taille : </w:t>
            </w:r>
            <w:r w:rsidR="00DF6A2E">
              <w:rPr>
                <w:b/>
              </w:rPr>
              <w:t>5</w:t>
            </w:r>
            <w:r w:rsidR="005469FF">
              <w:rPr>
                <w:b/>
              </w:rPr>
              <w:t>0</w:t>
            </w:r>
            <w:r w:rsidR="005B4A1D" w:rsidRPr="007142ED">
              <w:rPr>
                <w:b/>
              </w:rPr>
              <w:t xml:space="preserve"> </w:t>
            </w:r>
            <w:r w:rsidR="00ED0216" w:rsidRPr="007142ED">
              <w:rPr>
                <w:b/>
              </w:rPr>
              <w:t>G</w:t>
            </w:r>
            <w:r w:rsidR="00732CF5" w:rsidRPr="007142ED">
              <w:rPr>
                <w:b/>
              </w:rPr>
              <w:t>B</w:t>
            </w:r>
            <w:r w:rsidR="00ED0216" w:rsidRPr="00C1589C">
              <w:rPr>
                <w:b/>
              </w:rPr>
              <w:t xml:space="preserve">       </w:t>
            </w:r>
            <w:sdt>
              <w:sdtPr>
                <w:rPr>
                  <w:b/>
                </w:rPr>
                <w:id w:val="974805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661FA8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DF6A2E">
              <w:rPr>
                <w:b/>
              </w:rPr>
              <w:t>/var</w:t>
            </w:r>
            <w:r w:rsidR="00ED0216" w:rsidRPr="00661FA8">
              <w:rPr>
                <w:b/>
              </w:rPr>
              <w:t>, taille :</w:t>
            </w:r>
            <w:r w:rsidR="002F73A4" w:rsidRPr="00661FA8">
              <w:rPr>
                <w:b/>
              </w:rPr>
              <w:t xml:space="preserve"> </w:t>
            </w:r>
            <w:r w:rsidR="00ED0216" w:rsidRPr="00661FA8">
              <w:rPr>
                <w:b/>
              </w:rPr>
              <w:t xml:space="preserve"> </w:t>
            </w:r>
            <w:r w:rsidR="005469FF">
              <w:rPr>
                <w:b/>
              </w:rPr>
              <w:t>1</w:t>
            </w:r>
            <w:r w:rsidR="00DF6A2E">
              <w:rPr>
                <w:b/>
              </w:rPr>
              <w:t>0</w:t>
            </w:r>
            <w:r w:rsidR="005469FF">
              <w:rPr>
                <w:b/>
              </w:rPr>
              <w:t xml:space="preserve">0 </w:t>
            </w:r>
            <w:r w:rsidR="00DD5063">
              <w:rPr>
                <w:b/>
              </w:rPr>
              <w:t>G</w:t>
            </w:r>
            <w:r w:rsidR="00732CF5" w:rsidRPr="00661FA8">
              <w:rPr>
                <w:b/>
              </w:rPr>
              <w:t>B</w:t>
            </w:r>
            <w:r w:rsidR="00ED0216" w:rsidRPr="00C1589C">
              <w:rPr>
                <w:b/>
              </w:rPr>
              <w:t xml:space="preserve"> </w:t>
            </w:r>
            <w:r w:rsidR="004934CD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249494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6A2E" w:rsidRPr="00DF6A2E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DF6A2E" w:rsidRPr="00DF6A2E">
              <w:rPr>
                <w:b/>
              </w:rPr>
              <w:t>/</w:t>
            </w:r>
            <w:r w:rsidR="004934CD" w:rsidRPr="00DF6A2E">
              <w:rPr>
                <w:b/>
              </w:rPr>
              <w:t xml:space="preserve"> </w:t>
            </w:r>
            <w:r w:rsidR="00096C40" w:rsidRPr="00DF6A2E">
              <w:rPr>
                <w:b/>
              </w:rPr>
              <w:t>swap</w:t>
            </w:r>
            <w:r w:rsidR="00DF6A2E" w:rsidRPr="00DF6A2E">
              <w:rPr>
                <w:b/>
              </w:rPr>
              <w:t xml:space="preserve"> </w:t>
            </w:r>
            <w:r w:rsidR="004934CD" w:rsidRPr="00DF6A2E">
              <w:rPr>
                <w:b/>
              </w:rPr>
              <w:t>taille </w:t>
            </w:r>
            <w:r w:rsidR="00312181" w:rsidRPr="00DF6A2E">
              <w:rPr>
                <w:b/>
              </w:rPr>
              <w:t>:</w:t>
            </w:r>
            <w:r w:rsidR="00DF6A2E">
              <w:rPr>
                <w:b/>
              </w:rPr>
              <w:t xml:space="preserve"> 50 </w:t>
            </w:r>
            <w:r w:rsidR="00096C40" w:rsidRPr="00DF6A2E">
              <w:rPr>
                <w:b/>
              </w:rPr>
              <w:t>GB</w:t>
            </w:r>
            <w:r w:rsidR="00312181" w:rsidRPr="00DF6A2E">
              <w:rPr>
                <w:b/>
              </w:rPr>
              <w:t xml:space="preserve"> ;</w:t>
            </w:r>
            <w:r w:rsidR="004934CD" w:rsidRPr="00A1518A">
              <w:t xml:space="preserve"> </w:t>
            </w:r>
            <w:sdt>
              <w:sdtPr>
                <w:id w:val="22025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934CD" w:rsidRPr="00A1518A">
              <w:t>Partition F, taille </w:t>
            </w:r>
            <w:r w:rsidR="00312181" w:rsidRPr="00A1518A">
              <w:t>: ;</w:t>
            </w:r>
            <w:r w:rsidR="004934CD" w:rsidRPr="00A1518A">
              <w:t xml:space="preserve"> </w:t>
            </w:r>
            <w:sdt>
              <w:sdtPr>
                <w:id w:val="37327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4CD" w:rsidRPr="00A1518A">
              <w:t xml:space="preserve">Partition T, taille : </w:t>
            </w:r>
            <w:r w:rsidR="004934CD" w:rsidRPr="00C1589C">
              <w:rPr>
                <w:b/>
              </w:rPr>
              <w:t xml:space="preserve">     </w:t>
            </w:r>
            <w:r w:rsidR="00ED0216" w:rsidRPr="00C1589C">
              <w:rPr>
                <w:b/>
              </w:rPr>
              <w:t xml:space="preserve">  </w:t>
            </w:r>
            <w:sdt>
              <w:sdtPr>
                <w:id w:val="8914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71FCB">
              <w:t xml:space="preserve">Autre : </w:t>
            </w:r>
            <w:r w:rsidR="00171FCB">
              <w:t>…</w:t>
            </w:r>
            <w:r w:rsidR="00312181">
              <w:t>……</w:t>
            </w:r>
          </w:p>
        </w:tc>
      </w:tr>
      <w:tr w:rsidR="001D0AD8" w14:paraId="46193EE3" w14:textId="77777777" w:rsidTr="00312181">
        <w:trPr>
          <w:trHeight w:val="474"/>
        </w:trPr>
        <w:tc>
          <w:tcPr>
            <w:tcW w:w="3256" w:type="dxa"/>
          </w:tcPr>
          <w:p w14:paraId="2BB5565D" w14:textId="77777777" w:rsidR="001D0AD8" w:rsidRDefault="00ED0216" w:rsidP="00390474">
            <w:r>
              <w:t>RAM :</w:t>
            </w:r>
          </w:p>
        </w:tc>
        <w:tc>
          <w:tcPr>
            <w:tcW w:w="6095" w:type="dxa"/>
          </w:tcPr>
          <w:p w14:paraId="66BEF065" w14:textId="2632582B" w:rsidR="001D0AD8" w:rsidRDefault="00DA61F8" w:rsidP="00390474">
            <w:sdt>
              <w:sdtPr>
                <w:id w:val="-94868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2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>
              <w:t xml:space="preserve">2 Gb     </w:t>
            </w:r>
            <w:sdt>
              <w:sdtPr>
                <w:id w:val="-54505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C4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291C46">
              <w:t>4Gb</w:t>
            </w:r>
            <w:r w:rsidR="00ED0216">
              <w:t xml:space="preserve">      </w:t>
            </w:r>
            <w:sdt>
              <w:sdtPr>
                <w:id w:val="-138671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732CF5">
              <w:t>6Gb</w:t>
            </w:r>
            <w:r w:rsidR="00ED0216" w:rsidRPr="00732CF5">
              <w:rPr>
                <w:b/>
              </w:rPr>
              <w:t xml:space="preserve">    </w:t>
            </w:r>
            <w:sdt>
              <w:sdtPr>
                <w:rPr>
                  <w:b/>
                </w:rPr>
                <w:id w:val="466321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9FF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5469FF">
              <w:rPr>
                <w:b/>
              </w:rPr>
              <w:t>8</w:t>
            </w:r>
            <w:r w:rsidR="00153843" w:rsidRPr="005469FF">
              <w:rPr>
                <w:b/>
              </w:rPr>
              <w:t>G</w:t>
            </w:r>
            <w:r w:rsidR="00ED0216" w:rsidRPr="00743AE0">
              <w:t xml:space="preserve">    </w:t>
            </w:r>
            <w:sdt>
              <w:sdtPr>
                <w:id w:val="-212692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9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714" w:rsidRPr="005469FF">
              <w:t xml:space="preserve"> </w:t>
            </w:r>
            <w:r w:rsidR="00096C40" w:rsidRPr="005469FF">
              <w:t>Autre : 32</w:t>
            </w:r>
            <w:r w:rsidR="00C1589C" w:rsidRPr="005469FF">
              <w:t>G</w:t>
            </w:r>
            <w:r w:rsidR="00312181" w:rsidRPr="005469FF">
              <w:t>o</w:t>
            </w:r>
          </w:p>
        </w:tc>
      </w:tr>
      <w:tr w:rsidR="00F515D5" w14:paraId="1B961BF0" w14:textId="77777777" w:rsidTr="00312181">
        <w:trPr>
          <w:trHeight w:val="497"/>
        </w:trPr>
        <w:tc>
          <w:tcPr>
            <w:tcW w:w="3256" w:type="dxa"/>
          </w:tcPr>
          <w:p w14:paraId="518E6F64" w14:textId="77777777" w:rsidR="00F515D5" w:rsidRDefault="00F515D5" w:rsidP="00390474">
            <w:r>
              <w:t xml:space="preserve">CPU : </w:t>
            </w:r>
          </w:p>
        </w:tc>
        <w:tc>
          <w:tcPr>
            <w:tcW w:w="6095" w:type="dxa"/>
          </w:tcPr>
          <w:p w14:paraId="605442DE" w14:textId="0468A939" w:rsidR="00F515D5" w:rsidRPr="00C1589C" w:rsidRDefault="00DF6A2E" w:rsidP="00390474">
            <w:pPr>
              <w:rPr>
                <w:b/>
              </w:rPr>
            </w:pPr>
            <w:r>
              <w:rPr>
                <w:b/>
              </w:rPr>
              <w:t>3</w:t>
            </w:r>
            <w:r w:rsidR="00312181">
              <w:rPr>
                <w:b/>
              </w:rPr>
              <w:t>VCPU</w:t>
            </w:r>
          </w:p>
        </w:tc>
      </w:tr>
      <w:tr w:rsidR="001D0AD8" w:rsidRPr="001E6E22" w14:paraId="45FAC75E" w14:textId="77777777" w:rsidTr="00312181">
        <w:trPr>
          <w:trHeight w:val="432"/>
        </w:trPr>
        <w:tc>
          <w:tcPr>
            <w:tcW w:w="3256" w:type="dxa"/>
          </w:tcPr>
          <w:p w14:paraId="68BA7F21" w14:textId="77777777" w:rsidR="001D0AD8" w:rsidRDefault="00ED0216" w:rsidP="00390474">
            <w:r>
              <w:t>Rôle du serveur :</w:t>
            </w:r>
          </w:p>
        </w:tc>
        <w:tc>
          <w:tcPr>
            <w:tcW w:w="6095" w:type="dxa"/>
          </w:tcPr>
          <w:p w14:paraId="55AC16FD" w14:textId="2F34798A" w:rsidR="001D0AD8" w:rsidRPr="001E6E22" w:rsidRDefault="00DA61F8" w:rsidP="00153843">
            <w:sdt>
              <w:sdtPr>
                <w:rPr>
                  <w:b/>
                </w:rPr>
                <w:id w:val="84937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2E7" w:rsidRPr="00B632E7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153843" w:rsidRPr="00B632E7">
              <w:rPr>
                <w:b/>
              </w:rPr>
              <w:t>BD</w:t>
            </w:r>
            <w:r w:rsidR="00ED0216" w:rsidRPr="001E6E22">
              <w:t xml:space="preserve">      </w:t>
            </w:r>
            <w:sdt>
              <w:sdtPr>
                <w:id w:val="42723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92E" w:rsidRPr="001E6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E6E22">
              <w:t xml:space="preserve">WEB       </w:t>
            </w:r>
            <w:sdt>
              <w:sdtPr>
                <w:id w:val="-170786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9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5469FF">
              <w:t>Mutualisé</w:t>
            </w:r>
            <w:r w:rsidR="00ED0216" w:rsidRPr="001E6E22">
              <w:t xml:space="preserve">  </w:t>
            </w:r>
            <w:r w:rsidR="00ED0216" w:rsidRPr="001E6E22">
              <w:rPr>
                <w:b/>
              </w:rPr>
              <w:t xml:space="preserve">              </w:t>
            </w:r>
            <w:sdt>
              <w:sdtPr>
                <w:rPr>
                  <w:b/>
                </w:rPr>
                <w:id w:val="172440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6A2E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DD5063" w:rsidRPr="00DF6A2E">
              <w:t>Autre </w:t>
            </w:r>
          </w:p>
        </w:tc>
      </w:tr>
      <w:tr w:rsidR="001D0AD8" w14:paraId="440C838F" w14:textId="77777777" w:rsidTr="00312181">
        <w:trPr>
          <w:trHeight w:val="424"/>
        </w:trPr>
        <w:tc>
          <w:tcPr>
            <w:tcW w:w="3256" w:type="dxa"/>
          </w:tcPr>
          <w:p w14:paraId="40BF4AB9" w14:textId="77777777" w:rsidR="001D0AD8" w:rsidRDefault="00ED0216" w:rsidP="00390474">
            <w:r>
              <w:t>Produits à installer (version) :</w:t>
            </w:r>
          </w:p>
        </w:tc>
        <w:tc>
          <w:tcPr>
            <w:tcW w:w="6095" w:type="dxa"/>
          </w:tcPr>
          <w:p w14:paraId="05A2726D" w14:textId="77777777" w:rsidR="001D0AD8" w:rsidRPr="00C1589C" w:rsidRDefault="001D0AD8" w:rsidP="00390474">
            <w:pPr>
              <w:rPr>
                <w:b/>
              </w:rPr>
            </w:pPr>
          </w:p>
        </w:tc>
      </w:tr>
      <w:tr w:rsidR="001D0AD8" w:rsidRPr="005469FF" w14:paraId="16E3FB64" w14:textId="77777777" w:rsidTr="00312181">
        <w:trPr>
          <w:trHeight w:val="414"/>
        </w:trPr>
        <w:tc>
          <w:tcPr>
            <w:tcW w:w="3256" w:type="dxa"/>
          </w:tcPr>
          <w:p w14:paraId="2F1FD520" w14:textId="77777777" w:rsidR="001D0AD8" w:rsidRDefault="00ED0216" w:rsidP="00220CFD">
            <w:r>
              <w:t>Commentaires :</w:t>
            </w:r>
          </w:p>
          <w:p w14:paraId="733FEDBC" w14:textId="77777777" w:rsidR="00220CFD" w:rsidRDefault="00220CFD" w:rsidP="00220CFD"/>
        </w:tc>
        <w:tc>
          <w:tcPr>
            <w:tcW w:w="6095" w:type="dxa"/>
          </w:tcPr>
          <w:p w14:paraId="76903F94" w14:textId="2B15B862" w:rsidR="001D0AD8" w:rsidRPr="00096C40" w:rsidRDefault="001D0AD8" w:rsidP="00DD5063">
            <w:pPr>
              <w:rPr>
                <w:b/>
                <w:lang w:val="en-US"/>
              </w:rPr>
            </w:pPr>
          </w:p>
        </w:tc>
      </w:tr>
    </w:tbl>
    <w:p w14:paraId="432FF116" w14:textId="77777777" w:rsidR="001D0AD8" w:rsidRPr="00096C40" w:rsidRDefault="001D0AD8" w:rsidP="00390474">
      <w:pPr>
        <w:rPr>
          <w:lang w:val="en-US"/>
        </w:rPr>
      </w:pPr>
    </w:p>
    <w:p w14:paraId="2140B6F4" w14:textId="566EB7FC" w:rsidR="00F161B3" w:rsidRDefault="00F161B3" w:rsidP="00390474">
      <w:r>
        <w:t>Abidjan, le_</w:t>
      </w:r>
      <w:r w:rsidR="00DF6A2E">
        <w:t>13</w:t>
      </w:r>
      <w:r w:rsidR="0074181E">
        <w:t>/</w:t>
      </w:r>
      <w:r w:rsidR="005469FF">
        <w:t>10</w:t>
      </w:r>
      <w:r w:rsidR="00181F33">
        <w:t>/202</w:t>
      </w:r>
      <w:r w:rsidR="00A20C0C">
        <w:t>3</w:t>
      </w:r>
      <w:r>
        <w:t xml:space="preserve">_ </w:t>
      </w:r>
    </w:p>
    <w:p w14:paraId="4AB77FF0" w14:textId="77777777" w:rsidR="00F161B3" w:rsidRDefault="00F161B3" w:rsidP="00390474">
      <w:r>
        <w:t xml:space="preserve">Ce formulaire est à transmettre à l’équipe système. </w:t>
      </w:r>
      <w:r w:rsidR="00BD6FCB">
        <w:t xml:space="preserve"> </w:t>
      </w:r>
    </w:p>
    <w:p w14:paraId="7CB3F718" w14:textId="77777777" w:rsidR="00BD6FCB" w:rsidRDefault="00BD6FCB" w:rsidP="00390474"/>
    <w:p w14:paraId="1F1B5CEA" w14:textId="77777777" w:rsidR="00BD6FCB" w:rsidRDefault="00181F33" w:rsidP="00390474">
      <w:r>
        <w:t xml:space="preserve">Signature du demandeur : </w:t>
      </w:r>
      <w:r w:rsidR="009070F0">
        <w:t>ODI DERICK GHISLAIN</w:t>
      </w:r>
    </w:p>
    <w:p w14:paraId="77C846F5" w14:textId="77777777" w:rsidR="00BD6FCB" w:rsidRDefault="00BD6FCB" w:rsidP="00390474"/>
    <w:p w14:paraId="59572FEB" w14:textId="77777777" w:rsidR="00F161B3" w:rsidRDefault="00F161B3" w:rsidP="00390474">
      <w:r>
        <w:t xml:space="preserve">Visa du </w:t>
      </w:r>
      <w:r w:rsidR="00C1589C">
        <w:t xml:space="preserve">Supérieur </w:t>
      </w:r>
      <w:r w:rsidR="009D47F3">
        <w:t>Hiérarchique</w:t>
      </w:r>
      <w:r>
        <w:t xml:space="preserve"> : </w:t>
      </w:r>
      <w:r w:rsidR="004934CD">
        <w:t>SD DIOMANDE CHARLES</w:t>
      </w:r>
    </w:p>
    <w:sectPr w:rsidR="00F161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DF97" w14:textId="77777777" w:rsidR="00706C87" w:rsidRDefault="00706C87" w:rsidP="00F161B3">
      <w:pPr>
        <w:spacing w:after="0" w:line="240" w:lineRule="auto"/>
      </w:pPr>
      <w:r>
        <w:separator/>
      </w:r>
    </w:p>
  </w:endnote>
  <w:endnote w:type="continuationSeparator" w:id="0">
    <w:p w14:paraId="27CF514D" w14:textId="77777777" w:rsidR="00706C87" w:rsidRDefault="00706C87" w:rsidP="00F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D8D1" w14:textId="77777777" w:rsidR="00022E86" w:rsidRPr="00F161B3" w:rsidRDefault="00022E86" w:rsidP="00F161B3">
    <w:pPr>
      <w:pStyle w:val="Pieddepage"/>
      <w:jc w:val="right"/>
      <w:rPr>
        <w:sz w:val="16"/>
      </w:rPr>
    </w:pPr>
    <w:r w:rsidRPr="00F161B3">
      <w:rPr>
        <w:sz w:val="16"/>
      </w:rPr>
      <w:t>Version du 060</w:t>
    </w:r>
    <w:r w:rsidR="00AB3AE5">
      <w:rPr>
        <w:sz w:val="16"/>
      </w:rPr>
      <w:t>1</w:t>
    </w:r>
    <w:r w:rsidRPr="00F161B3">
      <w:rPr>
        <w:sz w:val="16"/>
      </w:rPr>
      <w:t>202</w:t>
    </w:r>
    <w:r w:rsidR="00AB3AE5">
      <w:rPr>
        <w:sz w:val="16"/>
      </w:rPr>
      <w:t>1</w:t>
    </w:r>
    <w:r w:rsidRPr="00F161B3">
      <w:rPr>
        <w:sz w:val="16"/>
      </w:rPr>
      <w:t>/GS2E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CA98" w14:textId="77777777" w:rsidR="00706C87" w:rsidRDefault="00706C87" w:rsidP="00F161B3">
      <w:pPr>
        <w:spacing w:after="0" w:line="240" w:lineRule="auto"/>
      </w:pPr>
      <w:r>
        <w:separator/>
      </w:r>
    </w:p>
  </w:footnote>
  <w:footnote w:type="continuationSeparator" w:id="0">
    <w:p w14:paraId="1402FB9B" w14:textId="77777777" w:rsidR="00706C87" w:rsidRDefault="00706C87" w:rsidP="00F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E46"/>
    <w:multiLevelType w:val="hybridMultilevel"/>
    <w:tmpl w:val="86620398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23D"/>
    <w:multiLevelType w:val="hybridMultilevel"/>
    <w:tmpl w:val="744ABE9C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3CC"/>
    <w:multiLevelType w:val="multilevel"/>
    <w:tmpl w:val="300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B313B"/>
    <w:multiLevelType w:val="multilevel"/>
    <w:tmpl w:val="C18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4EB2"/>
    <w:multiLevelType w:val="hybridMultilevel"/>
    <w:tmpl w:val="8C4A83B6"/>
    <w:lvl w:ilvl="0" w:tplc="05D28CE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74"/>
    <w:rsid w:val="00000199"/>
    <w:rsid w:val="00012714"/>
    <w:rsid w:val="00022E86"/>
    <w:rsid w:val="00061A7C"/>
    <w:rsid w:val="00074ED5"/>
    <w:rsid w:val="00076BD6"/>
    <w:rsid w:val="00096C40"/>
    <w:rsid w:val="000A4814"/>
    <w:rsid w:val="000A4D72"/>
    <w:rsid w:val="001122DF"/>
    <w:rsid w:val="001422C6"/>
    <w:rsid w:val="00153843"/>
    <w:rsid w:val="0015705A"/>
    <w:rsid w:val="00171FCB"/>
    <w:rsid w:val="00181F33"/>
    <w:rsid w:val="001A038E"/>
    <w:rsid w:val="001C10F2"/>
    <w:rsid w:val="001D0AD8"/>
    <w:rsid w:val="001E6E22"/>
    <w:rsid w:val="002027CE"/>
    <w:rsid w:val="002139E0"/>
    <w:rsid w:val="00220CFD"/>
    <w:rsid w:val="00222967"/>
    <w:rsid w:val="002466D3"/>
    <w:rsid w:val="00260C76"/>
    <w:rsid w:val="0026780A"/>
    <w:rsid w:val="00291C46"/>
    <w:rsid w:val="00292F67"/>
    <w:rsid w:val="00294B83"/>
    <w:rsid w:val="002B1AA9"/>
    <w:rsid w:val="002D5B21"/>
    <w:rsid w:val="002F73A4"/>
    <w:rsid w:val="00312181"/>
    <w:rsid w:val="0033732F"/>
    <w:rsid w:val="00344292"/>
    <w:rsid w:val="003446D6"/>
    <w:rsid w:val="003511CC"/>
    <w:rsid w:val="00360A75"/>
    <w:rsid w:val="00390474"/>
    <w:rsid w:val="00392356"/>
    <w:rsid w:val="003A2112"/>
    <w:rsid w:val="003F11B3"/>
    <w:rsid w:val="00406A1A"/>
    <w:rsid w:val="004237B5"/>
    <w:rsid w:val="00464A51"/>
    <w:rsid w:val="00467F08"/>
    <w:rsid w:val="004852A2"/>
    <w:rsid w:val="004934CD"/>
    <w:rsid w:val="004D51FC"/>
    <w:rsid w:val="004D62F9"/>
    <w:rsid w:val="005022DD"/>
    <w:rsid w:val="00517E48"/>
    <w:rsid w:val="00541B1A"/>
    <w:rsid w:val="005469FF"/>
    <w:rsid w:val="00570B94"/>
    <w:rsid w:val="00582100"/>
    <w:rsid w:val="005B4A1D"/>
    <w:rsid w:val="005B6FA2"/>
    <w:rsid w:val="005C6957"/>
    <w:rsid w:val="006008D5"/>
    <w:rsid w:val="006240F2"/>
    <w:rsid w:val="0063034F"/>
    <w:rsid w:val="00641978"/>
    <w:rsid w:val="00655E54"/>
    <w:rsid w:val="0065646B"/>
    <w:rsid w:val="00661FA8"/>
    <w:rsid w:val="0067432D"/>
    <w:rsid w:val="006750AB"/>
    <w:rsid w:val="0069059D"/>
    <w:rsid w:val="006C20DA"/>
    <w:rsid w:val="006D2112"/>
    <w:rsid w:val="00706C87"/>
    <w:rsid w:val="00710308"/>
    <w:rsid w:val="007142ED"/>
    <w:rsid w:val="007214D7"/>
    <w:rsid w:val="00732CF5"/>
    <w:rsid w:val="0074181E"/>
    <w:rsid w:val="00743AE0"/>
    <w:rsid w:val="0075332E"/>
    <w:rsid w:val="007552F3"/>
    <w:rsid w:val="00756EB9"/>
    <w:rsid w:val="007750A8"/>
    <w:rsid w:val="00777DA5"/>
    <w:rsid w:val="00787CF6"/>
    <w:rsid w:val="007D03E8"/>
    <w:rsid w:val="00855196"/>
    <w:rsid w:val="008673A1"/>
    <w:rsid w:val="0087392E"/>
    <w:rsid w:val="0089591B"/>
    <w:rsid w:val="008A40C1"/>
    <w:rsid w:val="0090659F"/>
    <w:rsid w:val="009070F0"/>
    <w:rsid w:val="00932F6B"/>
    <w:rsid w:val="00953A00"/>
    <w:rsid w:val="00967F90"/>
    <w:rsid w:val="009765B2"/>
    <w:rsid w:val="0099739A"/>
    <w:rsid w:val="009D47F3"/>
    <w:rsid w:val="009E6FE8"/>
    <w:rsid w:val="00A1518A"/>
    <w:rsid w:val="00A20C0C"/>
    <w:rsid w:val="00A2492A"/>
    <w:rsid w:val="00A610A5"/>
    <w:rsid w:val="00A87D03"/>
    <w:rsid w:val="00AB3AE5"/>
    <w:rsid w:val="00AB4D80"/>
    <w:rsid w:val="00B20AE9"/>
    <w:rsid w:val="00B233D9"/>
    <w:rsid w:val="00B25117"/>
    <w:rsid w:val="00B35964"/>
    <w:rsid w:val="00B46D67"/>
    <w:rsid w:val="00B632E7"/>
    <w:rsid w:val="00B76CEA"/>
    <w:rsid w:val="00B9176F"/>
    <w:rsid w:val="00B9369E"/>
    <w:rsid w:val="00B96C24"/>
    <w:rsid w:val="00BA76A0"/>
    <w:rsid w:val="00BD6FCB"/>
    <w:rsid w:val="00BE585B"/>
    <w:rsid w:val="00C1589C"/>
    <w:rsid w:val="00C40D30"/>
    <w:rsid w:val="00C81B06"/>
    <w:rsid w:val="00C82475"/>
    <w:rsid w:val="00CA1B0E"/>
    <w:rsid w:val="00CC3061"/>
    <w:rsid w:val="00CD31B1"/>
    <w:rsid w:val="00CD3818"/>
    <w:rsid w:val="00CD544A"/>
    <w:rsid w:val="00CD7393"/>
    <w:rsid w:val="00CE36A9"/>
    <w:rsid w:val="00D20F19"/>
    <w:rsid w:val="00D25533"/>
    <w:rsid w:val="00D309A0"/>
    <w:rsid w:val="00D52F09"/>
    <w:rsid w:val="00DA4A39"/>
    <w:rsid w:val="00DA61F8"/>
    <w:rsid w:val="00DB0B1F"/>
    <w:rsid w:val="00DD133B"/>
    <w:rsid w:val="00DD5063"/>
    <w:rsid w:val="00DF0B23"/>
    <w:rsid w:val="00DF6A2E"/>
    <w:rsid w:val="00E1056E"/>
    <w:rsid w:val="00E255E3"/>
    <w:rsid w:val="00E53F2D"/>
    <w:rsid w:val="00E609EF"/>
    <w:rsid w:val="00E77732"/>
    <w:rsid w:val="00E86DEA"/>
    <w:rsid w:val="00E90324"/>
    <w:rsid w:val="00EA1949"/>
    <w:rsid w:val="00EB15FA"/>
    <w:rsid w:val="00EB4D08"/>
    <w:rsid w:val="00ED0216"/>
    <w:rsid w:val="00EE13CC"/>
    <w:rsid w:val="00EE30CD"/>
    <w:rsid w:val="00EF16C7"/>
    <w:rsid w:val="00F0646E"/>
    <w:rsid w:val="00F161B3"/>
    <w:rsid w:val="00F352F3"/>
    <w:rsid w:val="00F515D5"/>
    <w:rsid w:val="00F540DE"/>
    <w:rsid w:val="00F57696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D1F8"/>
  <w15:chartTrackingRefBased/>
  <w15:docId w15:val="{A6F7127F-B028-4D7E-859B-844E4610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5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1B3"/>
  </w:style>
  <w:style w:type="paragraph" w:styleId="Pieddepage">
    <w:name w:val="footer"/>
    <w:basedOn w:val="Normal"/>
    <w:link w:val="Pieddepag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1B3"/>
  </w:style>
  <w:style w:type="character" w:styleId="Lienhypertexte">
    <w:name w:val="Hyperlink"/>
    <w:basedOn w:val="Policepardfaut"/>
    <w:uiPriority w:val="99"/>
    <w:unhideWhenUsed/>
    <w:rsid w:val="00C1589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589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C10F2"/>
    <w:rPr>
      <w:b/>
      <w:bCs/>
    </w:rPr>
  </w:style>
  <w:style w:type="paragraph" w:customStyle="1" w:styleId="active">
    <w:name w:val="active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-item">
    <w:name w:val="k-item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-in">
    <w:name w:val="k-in"/>
    <w:basedOn w:val="Policepardfaut"/>
    <w:rsid w:val="00A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604">
                      <w:marLeft w:val="-210"/>
                      <w:marRight w:val="-210"/>
                      <w:marTop w:val="0"/>
                      <w:marBottom w:val="0"/>
                      <w:divBdr>
                        <w:top w:val="single" w:sz="2" w:space="4" w:color="CCCCCC"/>
                        <w:left w:val="single" w:sz="2" w:space="4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4474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2" ma:contentTypeDescription="Crée un document." ma:contentTypeScope="" ma:versionID="676abc69f6a0f63960bc61eea67c1be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109cddf58ff8c297b730c9be522cff1a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624ACA-4077-4DCF-BD79-961F37070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9B406-1FF6-4A08-929C-21FD7C11E1C4}">
  <ds:schemaRefs>
    <ds:schemaRef ds:uri="http://schemas.microsoft.com/office/2006/metadata/properties"/>
    <ds:schemaRef ds:uri="http://schemas.microsoft.com/office/2006/documentManagement/types"/>
    <ds:schemaRef ds:uri="b1505d9c-2edb-49f2-8bf6-02c63ce38a69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EB442D9-EE85-4AE3-84D7-AC1A6BB5E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OUATTARA, NAGNAYOMO OUMAR</dc:creator>
  <cp:keywords/>
  <dc:description/>
  <cp:lastModifiedBy>KAMATE FANTA</cp:lastModifiedBy>
  <cp:revision>5</cp:revision>
  <cp:lastPrinted>2020-09-21T17:41:00Z</cp:lastPrinted>
  <dcterms:created xsi:type="dcterms:W3CDTF">2023-10-13T16:56:00Z</dcterms:created>
  <dcterms:modified xsi:type="dcterms:W3CDTF">2023-10-13T16:58:00Z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