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B90049">
      <w:pPr>
        <w:pBdr>
          <w:bottom w:val="single" w:color="auto" w:sz="4" w:space="0"/>
        </w:pBdr>
        <w:shd w:val="clear" w:fill="EDEDED" w:themeFill="accent3" w:themeFillTint="32"/>
        <w:spacing w:line="360" w:lineRule="auto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 xml:space="preserve">Koume Issika Aymeric Theophile Cokanh </w:t>
      </w:r>
    </w:p>
    <w:p w14:paraId="7030D62A">
      <w:pPr>
        <w:shd w:val="clear" w:fill="EDEDED" w:themeFill="accent3" w:themeFillTint="32"/>
        <w:spacing w:line="360" w:lineRule="auto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</w:p>
    <w:p w14:paraId="41785E9D">
      <w:pPr>
        <w:spacing w:line="360" w:lineRule="auto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CyberSecurity in Formation</w:t>
      </w:r>
    </w:p>
    <w:p w14:paraId="2C102478">
      <w:pPr>
        <w:spacing w:line="36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Language: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French, English, Spanish(A1 Level)</w:t>
      </w:r>
    </w:p>
    <w:p w14:paraId="1DA9D070">
      <w:pPr>
        <w:spacing w:line="36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Age: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21yo</w:t>
      </w:r>
    </w:p>
    <w:p w14:paraId="641D3CC5">
      <w:pPr>
        <w:spacing w:line="360" w:lineRule="auto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Website:</w:t>
      </w:r>
    </w:p>
    <w:p w14:paraId="6C72BE14">
      <w:pPr>
        <w:spacing w:line="36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Email: 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issikathereal@gmail.com</w:t>
      </w:r>
    </w:p>
    <w:p w14:paraId="74F77F16">
      <w:pPr>
        <w:spacing w:line="360" w:lineRule="auto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LinkedIn: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https://www.linkedin.com/in/aymeric-issika-214866373/</w:t>
      </w:r>
    </w:p>
    <w:p w14:paraId="0A08D087">
      <w:pPr>
        <w:spacing w:line="360" w:lineRule="auto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Github: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https://github.com/issikaaymeric</w:t>
      </w:r>
    </w:p>
    <w:p w14:paraId="3447BCB1">
      <w:pPr>
        <w:pBdr>
          <w:bottom w:val="none" w:color="auto" w:sz="0" w:space="0"/>
        </w:pBdr>
        <w:spacing w:line="360" w:lineRule="auto"/>
        <w:rPr>
          <w:rFonts w:hint="default" w:ascii="Times New Roman" w:hAnsi="Times New Roman" w:cs="Times New Roman"/>
          <w:b/>
          <w:bCs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Phone Number: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+225 05 44 27 25 62</w:t>
      </w:r>
    </w:p>
    <w:p w14:paraId="1C1F2033">
      <w:pPr>
        <w:pBdr>
          <w:top w:val="single" w:color="auto" w:sz="4" w:space="0"/>
          <w:bottom w:val="single" w:color="auto" w:sz="4" w:space="0"/>
        </w:pBdr>
        <w:shd w:val="clear" w:fill="FFFFFF" w:themeFill="background1"/>
        <w:spacing w:line="360" w:lineRule="auto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</w:p>
    <w:p w14:paraId="38A3BDC6">
      <w:pPr>
        <w:pBdr>
          <w:top w:val="single" w:color="auto" w:sz="4" w:space="0"/>
          <w:bottom w:val="single" w:color="auto" w:sz="4" w:space="0"/>
        </w:pBdr>
        <w:shd w:val="clear" w:fill="E7E6E6" w:themeFill="background2"/>
        <w:spacing w:line="360" w:lineRule="auto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Professional Summary</w:t>
      </w:r>
    </w:p>
    <w:p w14:paraId="4A562755">
      <w:pPr>
        <w:pBdr>
          <w:bottom w:val="single" w:color="auto" w:sz="4" w:space="0"/>
        </w:pBd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2A6BFC93">
      <w:pPr>
        <w:pBdr>
          <w:bottom w:val="single" w:color="auto" w:sz="4" w:space="0"/>
        </w:pBd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Motivated and fast-learning student with hands-on experience in software engineering, machine learning, and cybersecurity fundamentals. Skilled in both frontend/backend technologies, mobile development, and hardware projects. Passionate about building secure, efficient, and impactful tech solutions.</w:t>
      </w:r>
    </w:p>
    <w:p w14:paraId="760EF6D4">
      <w:p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05818B37"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55DD9573">
      <w:pPr>
        <w:pBdr>
          <w:bottom w:val="single" w:color="auto" w:sz="4" w:space="0"/>
        </w:pBdr>
        <w:shd w:val="clear" w:fill="EDEDED" w:themeFill="accent3" w:themeFillTint="32"/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Technical Skills</w:t>
      </w:r>
    </w:p>
    <w:p w14:paraId="1DF6369F"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3C018408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Programming Languages: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Python, JavaScript, C++ (Intermediate), SQL, HTML/CSS</w:t>
      </w:r>
    </w:p>
    <w:p w14:paraId="0777580B">
      <w:p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7A4BA2EA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Tools: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Git, GitHub, VsCode, Pycharm, Google Colab, Jupiter Notebook</w:t>
      </w:r>
    </w:p>
    <w:p w14:paraId="6133E033">
      <w:p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281E8C74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Frameworks: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Scikit Learn, Numpy, Pandas, PyTorch, TensorFlow, Node JS, Express, React JS, React Native, Microsoft Excel, Flask Arduino, Flutter(Dart)</w:t>
      </w:r>
    </w:p>
    <w:p w14:paraId="30339AD2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3F62756E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DataBase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: MySQL, Mongo DB, SQlite, Firebase</w:t>
      </w:r>
    </w:p>
    <w:p w14:paraId="233023E5">
      <w:p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305B8A67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Specialities: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Machine Learning, Web Development, Mobile App Development, Hardware, Problem Solving and Critical Thinking</w:t>
      </w:r>
    </w:p>
    <w:p w14:paraId="724CF2D6"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6E3C97F">
      <w:pPr>
        <w:pBdr>
          <w:bottom w:val="single" w:color="auto" w:sz="4" w:space="0"/>
        </w:pBdr>
        <w:shd w:val="clear" w:fill="EDEDED" w:themeFill="accent3" w:themeFillTint="32"/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Projects</w:t>
      </w:r>
    </w:p>
    <w:p w14:paraId="3D078AFF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465BA6F0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Autonomous Rover with Radar and Temperature Sensor (Arduino Hardware, C++)</w:t>
      </w:r>
    </w:p>
    <w:p w14:paraId="72EFC37B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University Canteen Web Application (HTML/CSS, JavaScript, PHP, MySQL)</w:t>
      </w:r>
    </w:p>
    <w:p w14:paraId="7B7FD78F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University Canteen Mobile App (React Native, Firebase)</w:t>
      </w:r>
    </w:p>
    <w:p w14:paraId="1C8E75CA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Online Medical Clinic System (HTML/CSS, JavaScript, PHP, MySQL)</w:t>
      </w:r>
    </w:p>
    <w:p w14:paraId="7FEF9AA8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Stock Market Prediction (Machine Learning)</w:t>
      </w:r>
    </w:p>
    <w:p w14:paraId="6392BA75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HandWritten Recognition (TensorFlow)</w:t>
      </w:r>
    </w:p>
    <w:p w14:paraId="24F06585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Image Recognition (Convolutional Neural Network using OpenCV) </w:t>
      </w:r>
    </w:p>
    <w:p w14:paraId="58659446"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50D18CCE">
      <w:pPr>
        <w:pBdr>
          <w:bottom w:val="single" w:color="auto" w:sz="4" w:space="0"/>
        </w:pBdr>
        <w:shd w:val="clear" w:fill="EDEDED" w:themeFill="accent3" w:themeFillTint="32"/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Training, Certification &amp; Books</w:t>
      </w:r>
    </w:p>
    <w:p w14:paraId="4DBC6CBB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846A022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Introduction to Programming (FreeCodeCamp)</w:t>
      </w:r>
    </w:p>
    <w:p w14:paraId="2174507F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JavaScript Programming with Freecodecamp</w:t>
      </w:r>
    </w:p>
    <w:p w14:paraId="413D31A9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C++ Programming with Freecodecamp</w:t>
      </w:r>
    </w:p>
    <w:p w14:paraId="18FD3FDE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</w:pPr>
      <w:r>
        <w:rPr>
          <w:b/>
          <w:bCs/>
        </w:rPr>
        <w:t>JavaScript Algorithms and Data Structures Certification</w:t>
      </w:r>
      <w:r>
        <w:br w:type="textWrapping"/>
      </w:r>
      <w:r>
        <w:t>Issued: August 2025</w:t>
      </w:r>
      <w:r>
        <w:br w:type="textWrapping"/>
      </w:r>
      <w:r>
        <w:t xml:space="preserve">Credential ID: </w:t>
      </w:r>
      <w:r>
        <w:fldChar w:fldCharType="begin"/>
      </w:r>
      <w:r>
        <w:instrText xml:space="preserve"> HYPERLINK "https://www.freecodecamp.org/certification/fcc765c5443-4e3d-466b-90dd-725f87c51ce6/javascript-algorithms-and-data-structures" \t "C:\\Users\\LENOVO\\AppData\\Local\\Temp\\_new" </w:instrText>
      </w:r>
      <w:r>
        <w:fldChar w:fldCharType="separate"/>
      </w:r>
      <w:r>
        <w:rPr>
          <w:rStyle w:val="6"/>
        </w:rPr>
        <w:t>fcc765c5443-4e3d-466b-90dd-725f87c51ce6</w:t>
      </w:r>
      <w:r>
        <w:fldChar w:fldCharType="end"/>
      </w:r>
    </w:p>
    <w:p w14:paraId="3FA23356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Scientific Computing with Python (v7)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freeCodeCamp Developer Certification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  <w:t>Credential ID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fcc765c5443-4e3d-466b-90dd-725f87c51ce6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"https://www.freecodecamp.org/certification/fcc765c5443-4e3d-466b-90dd-725f87c51ce6/scientific-computing-with-python-v7" \t "C:\\Users\\LENOVO\\AppData\\Local\\Temp\\_new"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View Ce</w:t>
      </w:r>
      <w:bookmarkStart w:id="0" w:name="_GoBack"/>
      <w:bookmarkEnd w:id="0"/>
      <w:r>
        <w:rPr>
          <w:rStyle w:val="6"/>
          <w:rFonts w:hint="default" w:ascii="Times New Roman" w:hAnsi="Times New Roman" w:cs="Times New Roman"/>
          <w:sz w:val="24"/>
          <w:szCs w:val="24"/>
        </w:rPr>
        <w:t>rtificate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 w14:paraId="2459C5BB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10"/>
          <w:rFonts w:hint="default" w:ascii="Times New Roman" w:hAnsi="Times New Roman" w:eastAsia="SimSun" w:cs="Times New Roman"/>
          <w:sz w:val="24"/>
          <w:szCs w:val="24"/>
        </w:rPr>
        <w:t>Oracle Cloud Infrastructure 2025 Certified AI Foundations Associate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Oracle University —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Issued August 2025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>Credential ID: C2ECBA76D18F1A0B707E25EB6958EB893785CB28ED07901058D5EB557FC7A98B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"https://brm-certview.oracle.com/ords/certview/ecertificate?ssn=OC6743609&amp;trackId=OCI25AICFA&amp;key=9c28b90095ec98309cbfe44c83db24fb54a76ea8" \t "C:\\Users\\LENOVO\\AppData\\Local\\Temp\\_new"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Verify Badge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 w14:paraId="190077BE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Books</w:t>
      </w:r>
    </w:p>
    <w:p w14:paraId="2FFA9E48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Python &amp; JavaScript for Dummies</w:t>
      </w:r>
    </w:p>
    <w:p w14:paraId="1103EA93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Introduction to Machine Learning With Python A guide for Data Scientists - O’Reilly</w:t>
      </w:r>
    </w:p>
    <w:p w14:paraId="6AB742FA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Hand on machine Learning with Scikit-Learn, Keras &amp; TensorFlow - O’Reilly</w:t>
      </w:r>
    </w:p>
    <w:p w14:paraId="7EE27D3D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Mathematics for Machine learning</w:t>
      </w:r>
    </w:p>
    <w:p w14:paraId="5B9B0FA6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Python for Finance - O’Reilly</w:t>
      </w:r>
    </w:p>
    <w:p w14:paraId="67C68F13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Cryptography &amp; Network Security Principle and Practice - William Stallings 7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Edition</w:t>
      </w:r>
    </w:p>
    <w:p w14:paraId="47A0AD1E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525614E6">
      <w:pPr>
        <w:pBdr>
          <w:bottom w:val="single" w:color="auto" w:sz="4" w:space="0"/>
        </w:pBdr>
        <w:shd w:val="clear" w:fill="EDEDED" w:themeFill="accent3" w:themeFillTint="32"/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Education</w:t>
      </w:r>
    </w:p>
    <w:p w14:paraId="46F8273E"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C5A70A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University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</w:rPr>
        <w:t>Bachelor in Computer Science – Year 1 (2025)</w:t>
      </w:r>
      <w:r>
        <w:rPr>
          <w:rFonts w:hint="default" w:ascii="Times New Roman" w:hAnsi="Times New Roman" w:cs="Times New Roman"/>
          <w:i/>
          <w:sz w:val="24"/>
          <w:szCs w:val="24"/>
        </w:rPr>
        <w:t>Bachelor in Computer Science – Year 1 (2025)</w:t>
      </w:r>
    </w:p>
    <w:p w14:paraId="29B9711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Relevant Coursework:</w:t>
      </w:r>
    </w:p>
    <w:p w14:paraId="246B4DCA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Calculus I – 91%</w:t>
      </w:r>
    </w:p>
    <w:p w14:paraId="4FF6E472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Introduction to Computer Science – 91%</w:t>
      </w:r>
    </w:p>
    <w:p w14:paraId="19C584E8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Introduction to Databases – 97%</w:t>
      </w:r>
    </w:p>
    <w:p w14:paraId="5D761B3F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Agile Development – 60%</w:t>
      </w:r>
    </w:p>
    <w:p w14:paraId="796E9B7C">
      <w:p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417AEC"/>
    <w:multiLevelType w:val="singleLevel"/>
    <w:tmpl w:val="32417AE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5191522"/>
    <w:multiLevelType w:val="singleLevel"/>
    <w:tmpl w:val="4519152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047F7B"/>
    <w:rsid w:val="0A8822F9"/>
    <w:rsid w:val="10FC7BA1"/>
    <w:rsid w:val="14047F7B"/>
    <w:rsid w:val="15ED39D9"/>
    <w:rsid w:val="16707CBD"/>
    <w:rsid w:val="21555E31"/>
    <w:rsid w:val="49101A21"/>
    <w:rsid w:val="605D680C"/>
    <w:rsid w:val="64FC1DED"/>
    <w:rsid w:val="7029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FollowedHyperlink"/>
    <w:basedOn w:val="3"/>
    <w:uiPriority w:val="0"/>
    <w:rPr>
      <w:color w:val="800080"/>
      <w:u w:val="single"/>
    </w:rPr>
  </w:style>
  <w:style w:type="character" w:styleId="7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3"/>
    <w:qFormat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2025-07-12T18:56:00Z</dcterms:created>
  <dc:creator>LENOVO</dc:creator>
  <cp:lastModifiedBy>Issika Aymeric</cp:lastModifiedBy>
  <dcterms:modified xsi:type="dcterms:W3CDTF">2025-08-13T21:17:29Z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932EB7CA1ED84F48BAB928B6B117E74C_11</vt:lpwstr>
  </property>
</Properties>
</file>