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D5D54" w14:textId="78848EE6" w:rsidR="00B35CF7" w:rsidRPr="00E93010" w:rsidRDefault="00E93010" w:rsidP="00B35CF7">
      <w:pPr>
        <w:jc w:val="center"/>
        <w:rPr>
          <w:b/>
          <w:bCs/>
          <w:sz w:val="32"/>
          <w:szCs w:val="32"/>
          <w:lang w:val="ru-RU"/>
        </w:rPr>
      </w:pPr>
      <w:r w:rsidRPr="00E93010">
        <w:rPr>
          <w:b/>
          <w:bCs/>
          <w:sz w:val="32"/>
          <w:szCs w:val="32"/>
          <w:lang w:val="ru-RU"/>
        </w:rPr>
        <w:t>В чём сложность самого сложного судоку?</w:t>
      </w:r>
    </w:p>
    <w:p w14:paraId="287AE010" w14:textId="2EF9C48D" w:rsidR="005A666F" w:rsidRPr="00B35CF7" w:rsidRDefault="00E93010">
      <w:pPr>
        <w:rPr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FF3981" wp14:editId="4B0609E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70570" cy="2849880"/>
            <wp:effectExtent l="0" t="0" r="0" b="7620"/>
            <wp:wrapSquare wrapText="bothSides"/>
            <wp:docPr id="2" name="Picture 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7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br w:type="textWrapping" w:clear="all"/>
      </w:r>
      <w:r w:rsidR="004614D8" w:rsidRPr="00B35CF7">
        <w:rPr>
          <w:sz w:val="28"/>
          <w:szCs w:val="28"/>
          <w:lang w:val="ru-RU"/>
        </w:rPr>
        <w:t xml:space="preserve">Рассмотрим </w:t>
      </w:r>
      <w:r w:rsidR="00447989" w:rsidRPr="00B35CF7">
        <w:rPr>
          <w:sz w:val="28"/>
          <w:szCs w:val="28"/>
          <w:lang w:val="ru-RU"/>
        </w:rPr>
        <w:t>следующие стандартные стратегии,</w:t>
      </w:r>
      <w:r w:rsidR="004614D8" w:rsidRPr="00B35CF7">
        <w:rPr>
          <w:sz w:val="28"/>
          <w:szCs w:val="28"/>
          <w:lang w:val="ru-RU"/>
        </w:rPr>
        <w:t xml:space="preserve"> которыми пользуется новичок:</w:t>
      </w:r>
    </w:p>
    <w:p w14:paraId="5C9E0CBE" w14:textId="531091DB" w:rsidR="004614D8" w:rsidRPr="00B35CF7" w:rsidRDefault="00447989" w:rsidP="004614D8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B35CF7">
        <w:rPr>
          <w:sz w:val="28"/>
          <w:szCs w:val="28"/>
          <w:lang w:val="ru-RU"/>
        </w:rPr>
        <w:t>В случае,</w:t>
      </w:r>
      <w:r w:rsidR="004614D8" w:rsidRPr="00B35CF7">
        <w:rPr>
          <w:sz w:val="28"/>
          <w:szCs w:val="28"/>
          <w:lang w:val="ru-RU"/>
        </w:rPr>
        <w:t xml:space="preserve"> </w:t>
      </w:r>
      <w:r w:rsidRPr="00B35CF7">
        <w:rPr>
          <w:sz w:val="28"/>
          <w:szCs w:val="28"/>
          <w:lang w:val="ru-RU"/>
        </w:rPr>
        <w:t xml:space="preserve">когда </w:t>
      </w:r>
      <w:r w:rsidR="002243F2">
        <w:rPr>
          <w:sz w:val="28"/>
          <w:szCs w:val="28"/>
          <w:lang w:val="ru-RU"/>
        </w:rPr>
        <w:t>большая</w:t>
      </w:r>
      <w:r w:rsidR="004614D8" w:rsidRPr="00B35CF7">
        <w:rPr>
          <w:sz w:val="28"/>
          <w:szCs w:val="28"/>
          <w:lang w:val="ru-RU"/>
        </w:rPr>
        <w:t xml:space="preserve"> </w:t>
      </w:r>
      <w:r w:rsidR="002243F2">
        <w:rPr>
          <w:sz w:val="28"/>
          <w:szCs w:val="28"/>
          <w:lang w:val="ru-RU"/>
        </w:rPr>
        <w:t xml:space="preserve">часть </w:t>
      </w:r>
      <w:r w:rsidR="004614D8" w:rsidRPr="00B35CF7">
        <w:rPr>
          <w:sz w:val="28"/>
          <w:szCs w:val="28"/>
          <w:lang w:val="ru-RU"/>
        </w:rPr>
        <w:t>строк</w:t>
      </w:r>
      <w:r w:rsidR="002243F2">
        <w:rPr>
          <w:sz w:val="28"/>
          <w:szCs w:val="28"/>
          <w:lang w:val="ru-RU"/>
        </w:rPr>
        <w:t>и</w:t>
      </w:r>
      <w:r w:rsidR="004614D8" w:rsidRPr="00B35CF7">
        <w:rPr>
          <w:sz w:val="28"/>
          <w:szCs w:val="28"/>
          <w:lang w:val="ru-RU"/>
        </w:rPr>
        <w:t>/столбц</w:t>
      </w:r>
      <w:r w:rsidR="002243F2">
        <w:rPr>
          <w:sz w:val="28"/>
          <w:szCs w:val="28"/>
          <w:lang w:val="ru-RU"/>
        </w:rPr>
        <w:t>а</w:t>
      </w:r>
      <w:r w:rsidR="004614D8" w:rsidRPr="00B35CF7">
        <w:rPr>
          <w:sz w:val="28"/>
          <w:szCs w:val="28"/>
          <w:lang w:val="ru-RU"/>
        </w:rPr>
        <w:t>/квадрат</w:t>
      </w:r>
      <w:r w:rsidR="002243F2">
        <w:rPr>
          <w:sz w:val="28"/>
          <w:szCs w:val="28"/>
          <w:lang w:val="ru-RU"/>
        </w:rPr>
        <w:t>а</w:t>
      </w:r>
      <w:r w:rsidR="004614D8" w:rsidRPr="00B35CF7">
        <w:rPr>
          <w:sz w:val="28"/>
          <w:szCs w:val="28"/>
          <w:lang w:val="ru-RU"/>
        </w:rPr>
        <w:t xml:space="preserve"> </w:t>
      </w:r>
      <w:r w:rsidR="00073ABC">
        <w:rPr>
          <w:sz w:val="28"/>
          <w:szCs w:val="28"/>
          <w:lang w:val="ru-RU"/>
        </w:rPr>
        <w:t xml:space="preserve">заполнена </w:t>
      </w:r>
      <w:r w:rsidR="002243F2">
        <w:rPr>
          <w:sz w:val="28"/>
          <w:szCs w:val="28"/>
          <w:lang w:val="ru-RU"/>
        </w:rPr>
        <w:t xml:space="preserve">и в некоторую ячейку </w:t>
      </w:r>
      <w:r w:rsidRPr="00B35CF7">
        <w:rPr>
          <w:sz w:val="28"/>
          <w:szCs w:val="28"/>
          <w:lang w:val="ru-RU"/>
        </w:rPr>
        <w:t>может встать только одно возможное значение</w:t>
      </w:r>
      <w:r w:rsidR="002243F2">
        <w:rPr>
          <w:sz w:val="28"/>
          <w:szCs w:val="28"/>
          <w:lang w:val="ru-RU"/>
        </w:rPr>
        <w:t>.</w:t>
      </w:r>
      <w:r w:rsidR="00D03229">
        <w:rPr>
          <w:sz w:val="28"/>
          <w:szCs w:val="28"/>
          <w:lang w:val="ru-RU"/>
        </w:rPr>
        <w:t xml:space="preserve"> </w:t>
      </w:r>
    </w:p>
    <w:p w14:paraId="20890B1E" w14:textId="7165DC79" w:rsidR="00447989" w:rsidRPr="00B35CF7" w:rsidRDefault="00447989" w:rsidP="004614D8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B35CF7">
        <w:rPr>
          <w:sz w:val="28"/>
          <w:szCs w:val="28"/>
          <w:lang w:val="ru-RU"/>
        </w:rPr>
        <w:t xml:space="preserve">Рассмотрим для каждой ячейки множество доступных вариантов значений, теперь для каждой </w:t>
      </w:r>
      <w:r w:rsidR="000403B0" w:rsidRPr="00B35CF7">
        <w:rPr>
          <w:sz w:val="28"/>
          <w:szCs w:val="28"/>
          <w:lang w:val="ru-RU"/>
        </w:rPr>
        <w:t>формы (</w:t>
      </w:r>
      <w:r w:rsidRPr="00B35CF7">
        <w:rPr>
          <w:sz w:val="28"/>
          <w:szCs w:val="28"/>
          <w:lang w:val="ru-RU"/>
        </w:rPr>
        <w:t>строки, столбца и квадрата</w:t>
      </w:r>
      <w:r w:rsidR="000403B0" w:rsidRPr="00B35CF7">
        <w:rPr>
          <w:sz w:val="28"/>
          <w:szCs w:val="28"/>
          <w:lang w:val="ru-RU"/>
        </w:rPr>
        <w:t>)</w:t>
      </w:r>
      <w:r w:rsidRPr="00B35CF7">
        <w:rPr>
          <w:sz w:val="28"/>
          <w:szCs w:val="28"/>
          <w:lang w:val="ru-RU"/>
        </w:rPr>
        <w:t xml:space="preserve"> образуем </w:t>
      </w:r>
      <w:r w:rsidRPr="00B35CF7">
        <w:rPr>
          <w:b/>
          <w:bCs/>
          <w:sz w:val="28"/>
          <w:szCs w:val="28"/>
          <w:lang w:val="ru-RU"/>
        </w:rPr>
        <w:t>мульти</w:t>
      </w:r>
      <w:r w:rsidRPr="00B35CF7">
        <w:rPr>
          <w:sz w:val="28"/>
          <w:szCs w:val="28"/>
          <w:lang w:val="ru-RU"/>
        </w:rPr>
        <w:t xml:space="preserve">множество доступных значений, что могут принимать </w:t>
      </w:r>
      <w:r w:rsidR="000403B0" w:rsidRPr="00B35CF7">
        <w:rPr>
          <w:sz w:val="28"/>
          <w:szCs w:val="28"/>
          <w:lang w:val="ru-RU"/>
        </w:rPr>
        <w:t>ячейки из рассматриваемых форм.</w:t>
      </w:r>
    </w:p>
    <w:p w14:paraId="6BC8058A" w14:textId="6696B688" w:rsidR="000403B0" w:rsidRPr="00B35CF7" w:rsidRDefault="000403B0" w:rsidP="000403B0">
      <w:pPr>
        <w:pStyle w:val="ListParagraph"/>
        <w:ind w:left="1080"/>
        <w:rPr>
          <w:sz w:val="28"/>
          <w:szCs w:val="28"/>
          <w:lang w:val="ru-RU"/>
        </w:rPr>
      </w:pPr>
      <w:r w:rsidRPr="00B35CF7">
        <w:rPr>
          <w:sz w:val="28"/>
          <w:szCs w:val="28"/>
          <w:lang w:val="ru-RU"/>
        </w:rPr>
        <w:t>Если в мультимножество встречается какое-то значение единожды, это значит, что в ячейке, где это значение указано как одно из вариантов, должно обязательно стоять именно оно, т.к. в другую ячейку данная цифра входить не может.</w:t>
      </w:r>
    </w:p>
    <w:p w14:paraId="4A492349" w14:textId="789EE407" w:rsidR="000403B0" w:rsidRPr="00B35CF7" w:rsidRDefault="000403B0" w:rsidP="000403B0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B35CF7">
        <w:rPr>
          <w:sz w:val="28"/>
          <w:szCs w:val="28"/>
          <w:lang w:val="ru-RU"/>
        </w:rPr>
        <w:t>В сложных судоку, часто первые две стратегии не дают никакого результата, в этом случае, как вариант, можно выбрать ячейку с минимальным числом вариантов и записать в неё случайное значение из доступных. Чаще всего таких вариантов два. В случае неверного выбора (</w:t>
      </w:r>
      <w:r w:rsidRPr="00B35CF7">
        <w:rPr>
          <w:i/>
          <w:iCs/>
          <w:sz w:val="28"/>
          <w:szCs w:val="28"/>
          <w:lang w:val="ru-RU"/>
        </w:rPr>
        <w:t>существует незаполненная ячейка, в которой множество доступных вариантов пустое</w:t>
      </w:r>
      <w:r w:rsidRPr="00B35CF7">
        <w:rPr>
          <w:sz w:val="28"/>
          <w:szCs w:val="28"/>
          <w:lang w:val="ru-RU"/>
        </w:rPr>
        <w:t xml:space="preserve">) </w:t>
      </w:r>
      <w:r w:rsidR="00CF7F8A">
        <w:rPr>
          <w:sz w:val="28"/>
          <w:szCs w:val="28"/>
          <w:lang w:val="ru-RU"/>
        </w:rPr>
        <w:t>необходимо</w:t>
      </w:r>
      <w:bookmarkStart w:id="0" w:name="_GoBack"/>
      <w:bookmarkEnd w:id="0"/>
      <w:r w:rsidRPr="00B35CF7">
        <w:rPr>
          <w:sz w:val="28"/>
          <w:szCs w:val="28"/>
          <w:lang w:val="ru-RU"/>
        </w:rPr>
        <w:t xml:space="preserve"> вернуться обратно к состоянию поля на момент выбора и выбрать иной вариант. Если вариантов была пара, то после данного действия в ячейке обязательно окажется верное значение, т.к. неверный вариант был отсеян. </w:t>
      </w:r>
    </w:p>
    <w:p w14:paraId="12040866" w14:textId="34AA0BC8" w:rsidR="000403B0" w:rsidRPr="00B35CF7" w:rsidRDefault="000403B0" w:rsidP="000403B0">
      <w:pPr>
        <w:rPr>
          <w:sz w:val="28"/>
          <w:szCs w:val="28"/>
          <w:lang w:val="ru-RU"/>
        </w:rPr>
      </w:pPr>
      <w:r w:rsidRPr="00B35CF7">
        <w:rPr>
          <w:sz w:val="28"/>
          <w:szCs w:val="28"/>
          <w:lang w:val="ru-RU"/>
        </w:rPr>
        <w:lastRenderedPageBreak/>
        <w:t>Попытаемся с помощью них решить предложенный судоку</w:t>
      </w:r>
      <w:r w:rsidR="00EF7CED" w:rsidRPr="00B35CF7">
        <w:rPr>
          <w:sz w:val="28"/>
          <w:szCs w:val="28"/>
          <w:lang w:val="ru-RU"/>
        </w:rPr>
        <w:t xml:space="preserve"> и приведём историю действий.</w:t>
      </w:r>
    </w:p>
    <w:p w14:paraId="42D8EDBD" w14:textId="4294B5EB" w:rsidR="00EF7CED" w:rsidRPr="00B35CF7" w:rsidRDefault="00EF7CED" w:rsidP="000403B0">
      <w:pPr>
        <w:rPr>
          <w:sz w:val="28"/>
          <w:szCs w:val="28"/>
          <w:lang w:val="ru-RU"/>
        </w:rPr>
      </w:pPr>
      <w:r w:rsidRPr="00B35CF7">
        <w:rPr>
          <w:b/>
          <w:bCs/>
          <w:sz w:val="28"/>
          <w:szCs w:val="28"/>
          <w:lang w:val="ru-RU"/>
        </w:rPr>
        <w:t xml:space="preserve">Замечание: </w:t>
      </w:r>
      <w:r w:rsidRPr="00B35CF7">
        <w:rPr>
          <w:sz w:val="28"/>
          <w:szCs w:val="28"/>
          <w:lang w:val="ru-RU"/>
        </w:rPr>
        <w:t>в истории действий (далее «лог») указаны только верное ветвление третьего пункта, т.е. те значения, что выбираются в случае неоднозначного выбора – верны. Это сделано для уменьшения размера представленного ниже лога.</w:t>
      </w:r>
    </w:p>
    <w:p w14:paraId="339CFC3E" w14:textId="77777777" w:rsidR="002243F2" w:rsidRDefault="002243F2" w:rsidP="00EF7CED">
      <w:pPr>
        <w:rPr>
          <w:rFonts w:cstheme="minorHAnsi"/>
          <w:i/>
          <w:iCs/>
          <w:lang w:val="ru-RU"/>
        </w:rPr>
        <w:sectPr w:rsidR="002243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36BEE0C" w14:textId="02E4F1CD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 xml:space="preserve">1. Нет точных вариантов для [7, 6], кандидаты: {'3', '9'}, </w:t>
      </w:r>
      <w:r w:rsidR="00073ABC" w:rsidRPr="00D03229">
        <w:rPr>
          <w:rFonts w:cstheme="minorHAnsi"/>
          <w:i/>
          <w:iCs/>
          <w:lang w:val="ru-RU"/>
        </w:rPr>
        <w:t>выбираем: =</w:t>
      </w:r>
      <w:r w:rsidRPr="00D03229">
        <w:rPr>
          <w:rFonts w:cstheme="minorHAnsi"/>
          <w:i/>
          <w:iCs/>
          <w:lang w:val="ru-RU"/>
        </w:rPr>
        <w:t xml:space="preserve"> 9</w:t>
      </w:r>
    </w:p>
    <w:p w14:paraId="0E982B0A" w14:textId="0459AD0B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 xml:space="preserve">2. Нет точных вариантов для [6, 6], кандидаты: {'3', '5'}, </w:t>
      </w:r>
      <w:r w:rsidR="00073ABC" w:rsidRPr="00D03229">
        <w:rPr>
          <w:rFonts w:cstheme="minorHAnsi"/>
          <w:i/>
          <w:iCs/>
          <w:lang w:val="ru-RU"/>
        </w:rPr>
        <w:t>выбираем: =</w:t>
      </w:r>
      <w:r w:rsidRPr="00D03229">
        <w:rPr>
          <w:rFonts w:cstheme="minorHAnsi"/>
          <w:i/>
          <w:iCs/>
          <w:lang w:val="ru-RU"/>
        </w:rPr>
        <w:t xml:space="preserve"> 3</w:t>
      </w:r>
    </w:p>
    <w:p w14:paraId="7EB7C8AA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3. В строке можно поставить только сюда: [7, 1] = 5</w:t>
      </w:r>
    </w:p>
    <w:p w14:paraId="6B9A1E23" w14:textId="4522A14E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 xml:space="preserve">4. Нет точных вариантов для [6, 1], кандидаты: {'2', '4'}, </w:t>
      </w:r>
      <w:r w:rsidR="00073ABC" w:rsidRPr="00D03229">
        <w:rPr>
          <w:rFonts w:cstheme="minorHAnsi"/>
          <w:i/>
          <w:iCs/>
          <w:lang w:val="ru-RU"/>
        </w:rPr>
        <w:t>выбираем: =</w:t>
      </w:r>
      <w:r w:rsidRPr="00D03229">
        <w:rPr>
          <w:rFonts w:cstheme="minorHAnsi"/>
          <w:i/>
          <w:iCs/>
          <w:lang w:val="ru-RU"/>
        </w:rPr>
        <w:t xml:space="preserve"> 2</w:t>
      </w:r>
    </w:p>
    <w:p w14:paraId="128312A3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5. Один возможный вариант: [7, 5] = 7</w:t>
      </w:r>
    </w:p>
    <w:p w14:paraId="496EBCAC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6. В столбце можно поставить только сюда: [1, 4] = 7</w:t>
      </w:r>
    </w:p>
    <w:p w14:paraId="3848FAEF" w14:textId="12333C3E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 xml:space="preserve">7. Нет точных вариантов для [1, 1], кандидаты: {'1', '4'}, </w:t>
      </w:r>
      <w:r w:rsidR="00073ABC" w:rsidRPr="00D03229">
        <w:rPr>
          <w:rFonts w:cstheme="minorHAnsi"/>
          <w:i/>
          <w:iCs/>
          <w:lang w:val="ru-RU"/>
        </w:rPr>
        <w:t>выбираем: =</w:t>
      </w:r>
      <w:r w:rsidRPr="00D03229">
        <w:rPr>
          <w:rFonts w:cstheme="minorHAnsi"/>
          <w:i/>
          <w:iCs/>
          <w:lang w:val="ru-RU"/>
        </w:rPr>
        <w:t xml:space="preserve"> 4</w:t>
      </w:r>
    </w:p>
    <w:p w14:paraId="62CF849B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8. В квадрате значение '0' можно поставить только сюда: [1, 7]</w:t>
      </w:r>
    </w:p>
    <w:p w14:paraId="4E1F09B8" w14:textId="19B117BD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 xml:space="preserve">9. Нет точных вариантов для [0, 1], кандидаты: {'1', '6'}, </w:t>
      </w:r>
      <w:r w:rsidR="00073ABC" w:rsidRPr="00D03229">
        <w:rPr>
          <w:rFonts w:cstheme="minorHAnsi"/>
          <w:i/>
          <w:iCs/>
          <w:lang w:val="ru-RU"/>
        </w:rPr>
        <w:t>выбираем: =</w:t>
      </w:r>
      <w:r w:rsidRPr="00D03229">
        <w:rPr>
          <w:rFonts w:cstheme="minorHAnsi"/>
          <w:i/>
          <w:iCs/>
          <w:lang w:val="ru-RU"/>
        </w:rPr>
        <w:t xml:space="preserve"> 1</w:t>
      </w:r>
    </w:p>
    <w:p w14:paraId="17C4C8C3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10. Один возможный вариант: [3, 1] = 6</w:t>
      </w:r>
    </w:p>
    <w:p w14:paraId="7356B069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11. Один возможный вариант: [3, 3] = 5</w:t>
      </w:r>
    </w:p>
    <w:p w14:paraId="5FBAA899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12. В строке можно поставить только сюда: [8, 9] = 7</w:t>
      </w:r>
    </w:p>
    <w:p w14:paraId="16E2EA8C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13. В строке можно поставить только сюда: [2, 8] = 7</w:t>
      </w:r>
    </w:p>
    <w:p w14:paraId="1A4CC518" w14:textId="2766D966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 xml:space="preserve">14. Нет точных вариантов для [0, 2], кандидаты: {'9', '2'}, </w:t>
      </w:r>
      <w:r w:rsidR="00073ABC" w:rsidRPr="00D03229">
        <w:rPr>
          <w:rFonts w:cstheme="minorHAnsi"/>
          <w:i/>
          <w:iCs/>
          <w:lang w:val="ru-RU"/>
        </w:rPr>
        <w:t>выбираем: =</w:t>
      </w:r>
      <w:r w:rsidRPr="00D03229">
        <w:rPr>
          <w:rFonts w:cstheme="minorHAnsi"/>
          <w:i/>
          <w:iCs/>
          <w:lang w:val="ru-RU"/>
        </w:rPr>
        <w:t xml:space="preserve"> 2</w:t>
      </w:r>
    </w:p>
    <w:p w14:paraId="0E31E118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15. Один возможный вариант: [2, 1] = 9</w:t>
      </w:r>
    </w:p>
    <w:p w14:paraId="2A95121D" w14:textId="65496ACB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 xml:space="preserve">16. Нет точных вариантов для [0, 4], кандидаты: {'5', '3'}, </w:t>
      </w:r>
      <w:r w:rsidR="00073ABC" w:rsidRPr="00D03229">
        <w:rPr>
          <w:rFonts w:cstheme="minorHAnsi"/>
          <w:i/>
          <w:iCs/>
          <w:lang w:val="ru-RU"/>
        </w:rPr>
        <w:t>выбираем: =</w:t>
      </w:r>
      <w:r w:rsidRPr="00D03229">
        <w:rPr>
          <w:rFonts w:cstheme="minorHAnsi"/>
          <w:i/>
          <w:iCs/>
          <w:lang w:val="ru-RU"/>
        </w:rPr>
        <w:t xml:space="preserve"> 5</w:t>
      </w:r>
    </w:p>
    <w:p w14:paraId="33E4A572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17. Один возможный вариант: [1, 7] = 6</w:t>
      </w:r>
    </w:p>
    <w:p w14:paraId="65ABE81E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18. В столбце можно поставить только сюда: [9, 8] = 5</w:t>
      </w:r>
    </w:p>
    <w:p w14:paraId="0EF4C1B6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19. В квадрате значение '3' можно поставить только сюда: [7, 7]</w:t>
      </w:r>
    </w:p>
    <w:p w14:paraId="5EB80B6D" w14:textId="71911FA9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 xml:space="preserve">20. Нет точных вариантов для [0, 5], кандидаты: {'4', '3'}, </w:t>
      </w:r>
      <w:r w:rsidR="00073ABC" w:rsidRPr="00D03229">
        <w:rPr>
          <w:rFonts w:cstheme="minorHAnsi"/>
          <w:i/>
          <w:iCs/>
          <w:lang w:val="ru-RU"/>
        </w:rPr>
        <w:t>выбираем: =</w:t>
      </w:r>
      <w:r w:rsidRPr="00D03229">
        <w:rPr>
          <w:rFonts w:cstheme="minorHAnsi"/>
          <w:i/>
          <w:iCs/>
          <w:lang w:val="ru-RU"/>
        </w:rPr>
        <w:t xml:space="preserve"> 3</w:t>
      </w:r>
    </w:p>
    <w:p w14:paraId="559B4A29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21. В строке можно поставить только сюда: [3, 9] = 3</w:t>
      </w:r>
    </w:p>
    <w:p w14:paraId="4178E082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22. В строке можно поставить только сюда: [3, 6] = 1</w:t>
      </w:r>
    </w:p>
    <w:p w14:paraId="5549BE5B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23. В столбце можно поставить только сюда: [9, 5] = 1</w:t>
      </w:r>
    </w:p>
    <w:p w14:paraId="09188ED1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24. В столбце можно поставить только сюда: [7, 6] = 4</w:t>
      </w:r>
    </w:p>
    <w:p w14:paraId="0E2B8EAB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25. В строке можно поставить только сюда: [7, 4] = 9</w:t>
      </w:r>
    </w:p>
    <w:p w14:paraId="380CE613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26. В столбце можно поставить только сюда: [3, 4] = 4</w:t>
      </w:r>
    </w:p>
    <w:p w14:paraId="61E34A55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27. В столбце можно поставить только сюда: [6, 6] = 9</w:t>
      </w:r>
    </w:p>
    <w:p w14:paraId="67A77A24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28. Один возможный вариант: [3, 8] = 8</w:t>
      </w:r>
    </w:p>
    <w:p w14:paraId="1F059A10" w14:textId="2F313E2A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 xml:space="preserve">29. Нет точных вариантов для [0, 7], кандидаты: {'4', '9'}, </w:t>
      </w:r>
      <w:r w:rsidR="00073ABC" w:rsidRPr="00D03229">
        <w:rPr>
          <w:rFonts w:cstheme="minorHAnsi"/>
          <w:i/>
          <w:iCs/>
          <w:lang w:val="ru-RU"/>
        </w:rPr>
        <w:t>выбираем: =</w:t>
      </w:r>
      <w:r w:rsidRPr="00D03229">
        <w:rPr>
          <w:rFonts w:cstheme="minorHAnsi"/>
          <w:i/>
          <w:iCs/>
          <w:lang w:val="ru-RU"/>
        </w:rPr>
        <w:t xml:space="preserve"> 4</w:t>
      </w:r>
    </w:p>
    <w:p w14:paraId="34F40944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30. Один возможный вариант: [1, 9] = 9</w:t>
      </w:r>
    </w:p>
    <w:p w14:paraId="11144B0D" w14:textId="4435B2C1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 xml:space="preserve">31. Нет точных вариантов для [1, 4], кандидаты: {'2', '8'}, </w:t>
      </w:r>
      <w:r w:rsidR="00073ABC" w:rsidRPr="00D03229">
        <w:rPr>
          <w:rFonts w:cstheme="minorHAnsi"/>
          <w:i/>
          <w:iCs/>
          <w:lang w:val="ru-RU"/>
        </w:rPr>
        <w:t>выбираем: =</w:t>
      </w:r>
      <w:r w:rsidRPr="00D03229">
        <w:rPr>
          <w:rFonts w:cstheme="minorHAnsi"/>
          <w:i/>
          <w:iCs/>
          <w:lang w:val="ru-RU"/>
        </w:rPr>
        <w:t xml:space="preserve"> 8</w:t>
      </w:r>
    </w:p>
    <w:p w14:paraId="528FE0ED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32. Один возможный вариант: [2, 6] = 2</w:t>
      </w:r>
    </w:p>
    <w:p w14:paraId="74B4CE91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33. Один возможный вариант: [8, 6] = 6</w:t>
      </w:r>
    </w:p>
    <w:p w14:paraId="57659526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34. Один возможный вариант: [9, 6] = 8</w:t>
      </w:r>
    </w:p>
    <w:p w14:paraId="6F17B209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35. Один возможный вариант: [8, 2] = 3</w:t>
      </w:r>
    </w:p>
    <w:p w14:paraId="7B15FE4C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lastRenderedPageBreak/>
        <w:t>36. Один возможный вариант: [8, 5] = 2</w:t>
      </w:r>
    </w:p>
    <w:p w14:paraId="15C9B3B5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37. Один возможный вариант: [9, 1] = 7</w:t>
      </w:r>
    </w:p>
    <w:p w14:paraId="75FFD13C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38. Один возможный вариант: [9, 3] = 6</w:t>
      </w:r>
    </w:p>
    <w:p w14:paraId="720AEA9F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39. Один возможный вариант: [9, 4] = 3</w:t>
      </w:r>
    </w:p>
    <w:p w14:paraId="27D7D178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40. Один возможный вариант: [5, 3] = 9</w:t>
      </w:r>
    </w:p>
    <w:p w14:paraId="1D8BBE3D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41. Один возможный вариант: [5, 8] = 2</w:t>
      </w:r>
    </w:p>
    <w:p w14:paraId="150DF53E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42. Один возможный вариант: [6, 1] = 2</w:t>
      </w:r>
    </w:p>
    <w:p w14:paraId="5385FF26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43. Один возможный вариант: [6, 5] = 6</w:t>
      </w:r>
    </w:p>
    <w:p w14:paraId="569A346A" w14:textId="2DD196C6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44. Один возможный вариант: [4, 3] = 4</w:t>
      </w:r>
    </w:p>
    <w:p w14:paraId="74D997A7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45. Один возможный вариант: [4, 5] = 3</w:t>
      </w:r>
    </w:p>
    <w:p w14:paraId="5A9BD701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46. Один возможный вариант: [4, 8] = 9</w:t>
      </w:r>
    </w:p>
    <w:p w14:paraId="27942C96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47. Один возможный вариант: [5, 4] = 8</w:t>
      </w:r>
    </w:p>
    <w:p w14:paraId="7A7F4D8E" w14:textId="5221B35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48. Один возможный вариант: [6, 2] = 8</w:t>
      </w:r>
    </w:p>
    <w:p w14:paraId="00CF4357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49. Один возможный вариант: [6, 3] = 7</w:t>
      </w:r>
    </w:p>
    <w:p w14:paraId="2A5712BC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50. Один возможный вариант: [6, 7] = 5</w:t>
      </w:r>
    </w:p>
    <w:p w14:paraId="69767DA1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51. Один возможный вариант: [6, 9] = 4</w:t>
      </w:r>
    </w:p>
    <w:p w14:paraId="01BE6BD6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52. Один возможный вариант: [2, 7] = 1</w:t>
      </w:r>
    </w:p>
    <w:p w14:paraId="013BA08D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53. Один возможный вариант: [2, 9] = 5</w:t>
      </w:r>
    </w:p>
    <w:p w14:paraId="678AF05A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54. Один возможный вариант: [4, 1] = 1</w:t>
      </w:r>
    </w:p>
    <w:p w14:paraId="5833A732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55. Один возможный вариант: [4, 4] = 2</w:t>
      </w:r>
    </w:p>
    <w:p w14:paraId="50A21596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56. Один возможный вариант: [4, 7] = 8</w:t>
      </w:r>
    </w:p>
    <w:p w14:paraId="7522EEF6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57. Один возможный вариант: [4, 9] = 6</w:t>
      </w:r>
    </w:p>
    <w:p w14:paraId="58363A8B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58. Один возможный вариант: [5, 1] = 3</w:t>
      </w:r>
    </w:p>
    <w:p w14:paraId="3370C4FB" w14:textId="77777777" w:rsidR="00D03229" w:rsidRPr="00D03229" w:rsidRDefault="00D03229" w:rsidP="00D03229">
      <w:pPr>
        <w:rPr>
          <w:rFonts w:cstheme="minorHAnsi"/>
          <w:i/>
          <w:iCs/>
          <w:lang w:val="ru-RU"/>
        </w:rPr>
      </w:pPr>
      <w:r w:rsidRPr="00D03229">
        <w:rPr>
          <w:rFonts w:cstheme="minorHAnsi"/>
          <w:i/>
          <w:iCs/>
          <w:lang w:val="ru-RU"/>
        </w:rPr>
        <w:t>59. Один возможный вариант: [5, 2] = 6</w:t>
      </w:r>
    </w:p>
    <w:p w14:paraId="29842BB6" w14:textId="0841ACE6" w:rsidR="002243F2" w:rsidRDefault="00D03229" w:rsidP="00D03229">
      <w:pPr>
        <w:rPr>
          <w:rFonts w:cstheme="minorHAnsi"/>
          <w:sz w:val="28"/>
          <w:szCs w:val="28"/>
          <w:lang w:val="ru-RU"/>
        </w:rPr>
        <w:sectPr w:rsidR="002243F2" w:rsidSect="002243F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D03229">
        <w:rPr>
          <w:rFonts w:cstheme="minorHAnsi"/>
          <w:i/>
          <w:iCs/>
          <w:lang w:val="ru-RU"/>
        </w:rPr>
        <w:t>60. Один возможный вариант: [5, 9] = 1</w:t>
      </w:r>
    </w:p>
    <w:p w14:paraId="56C0FE69" w14:textId="2885A127" w:rsidR="00163FD8" w:rsidRPr="00B35CF7" w:rsidRDefault="00163FD8" w:rsidP="00EF7CED">
      <w:pPr>
        <w:rPr>
          <w:rFonts w:cstheme="minorHAnsi"/>
          <w:sz w:val="28"/>
          <w:szCs w:val="28"/>
          <w:lang w:val="ru-RU"/>
        </w:rPr>
      </w:pPr>
      <w:r w:rsidRPr="00B35CF7">
        <w:rPr>
          <w:rFonts w:cstheme="minorHAnsi"/>
          <w:sz w:val="28"/>
          <w:szCs w:val="28"/>
          <w:lang w:val="ru-RU"/>
        </w:rPr>
        <w:t>Внимательно изучив данный лог действий, мы можем, в итоге, сказать в чём сложность данного судоку:</w:t>
      </w:r>
    </w:p>
    <w:p w14:paraId="6BC6496E" w14:textId="7210773C" w:rsidR="00163FD8" w:rsidRPr="00B35CF7" w:rsidRDefault="00163FD8" w:rsidP="00163FD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ru-RU"/>
        </w:rPr>
      </w:pPr>
      <w:r w:rsidRPr="00B35CF7">
        <w:rPr>
          <w:rFonts w:cstheme="minorHAnsi"/>
          <w:sz w:val="28"/>
          <w:szCs w:val="28"/>
          <w:lang w:val="ru-RU"/>
        </w:rPr>
        <w:t>На поле изначально очень мало подсказок</w:t>
      </w:r>
    </w:p>
    <w:p w14:paraId="56415209" w14:textId="7C7E9F57" w:rsidR="00163FD8" w:rsidRPr="00B35CF7" w:rsidRDefault="00163FD8" w:rsidP="00163FD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ru-RU"/>
        </w:rPr>
      </w:pPr>
      <w:r w:rsidRPr="00B35CF7">
        <w:rPr>
          <w:rFonts w:cstheme="minorHAnsi"/>
          <w:sz w:val="28"/>
          <w:szCs w:val="28"/>
          <w:lang w:val="ru-RU"/>
        </w:rPr>
        <w:t xml:space="preserve">Используя </w:t>
      </w:r>
      <w:r w:rsidR="00073ABC" w:rsidRPr="00B35CF7">
        <w:rPr>
          <w:rFonts w:cstheme="minorHAnsi"/>
          <w:sz w:val="28"/>
          <w:szCs w:val="28"/>
          <w:lang w:val="ru-RU"/>
        </w:rPr>
        <w:t>популярные стратегии,</w:t>
      </w:r>
      <w:r w:rsidRPr="00B35CF7">
        <w:rPr>
          <w:rFonts w:cstheme="minorHAnsi"/>
          <w:sz w:val="28"/>
          <w:szCs w:val="28"/>
          <w:lang w:val="ru-RU"/>
        </w:rPr>
        <w:t xml:space="preserve"> нельзя однозначно сказать какую цифру куда поставить </w:t>
      </w:r>
      <w:r w:rsidR="00073ABC">
        <w:rPr>
          <w:rFonts w:cstheme="minorHAnsi"/>
          <w:sz w:val="28"/>
          <w:szCs w:val="28"/>
          <w:lang w:val="ru-RU"/>
        </w:rPr>
        <w:t xml:space="preserve">на </w:t>
      </w:r>
      <w:r w:rsidRPr="00B35CF7">
        <w:rPr>
          <w:rFonts w:cstheme="minorHAnsi"/>
          <w:sz w:val="28"/>
          <w:szCs w:val="28"/>
          <w:lang w:val="ru-RU"/>
        </w:rPr>
        <w:t xml:space="preserve">первых ходах, что сразу даёт </w:t>
      </w:r>
      <w:r w:rsidR="00073ABC">
        <w:rPr>
          <w:rFonts w:cstheme="minorHAnsi"/>
          <w:sz w:val="28"/>
          <w:szCs w:val="28"/>
          <w:lang w:val="ru-RU"/>
        </w:rPr>
        <w:t>большое число вариантов ветвления, которые очень долго проверять (т.к. поле почти не заполнено).</w:t>
      </w:r>
    </w:p>
    <w:p w14:paraId="6BB05DB0" w14:textId="2910DE24" w:rsidR="00B35CF7" w:rsidRPr="00B35CF7" w:rsidRDefault="00163FD8" w:rsidP="00B35CF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ru-RU"/>
        </w:rPr>
      </w:pPr>
      <w:r w:rsidRPr="00B35CF7">
        <w:rPr>
          <w:rFonts w:cstheme="minorHAnsi"/>
          <w:sz w:val="28"/>
          <w:szCs w:val="28"/>
          <w:lang w:val="ru-RU"/>
        </w:rPr>
        <w:t>Общее число неоднозначностей равно 10, т.е. стратегия 3 была использована за решение 10 раз, что даёт в итоге минимум 1024 варианта ветвления, чтобы однозначно решить судоку. Слово минимум использовано, т.к. неизвестно сколько в дальнейшем выборов придётся сделать при неверном выборе на предыдущих этапах</w:t>
      </w:r>
      <w:r w:rsidR="00B35CF7" w:rsidRPr="00B35CF7">
        <w:rPr>
          <w:rFonts w:cstheme="minorHAnsi"/>
          <w:sz w:val="28"/>
          <w:szCs w:val="28"/>
          <w:lang w:val="ru-RU"/>
        </w:rPr>
        <w:t xml:space="preserve">. </w:t>
      </w:r>
    </w:p>
    <w:p w14:paraId="384D77FF" w14:textId="3454D385" w:rsidR="00B35CF7" w:rsidRPr="00B35CF7" w:rsidRDefault="00073ABC" w:rsidP="00073ABC">
      <w:pPr>
        <w:rPr>
          <w:sz w:val="28"/>
          <w:szCs w:val="28"/>
          <w:lang w:val="ru-RU"/>
        </w:rPr>
      </w:pPr>
      <w:r w:rsidRPr="00B35CF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4FE4E0E" wp14:editId="35435E13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893570" cy="1885950"/>
            <wp:effectExtent l="0" t="0" r="0" b="0"/>
            <wp:wrapSquare wrapText="bothSides"/>
            <wp:docPr id="3" name="Picture 3" descr="Картинки по запросу &quot;самый сложный судоку с решением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&quot;самый сложный судоку с решением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CF7" w:rsidRPr="00B35CF7">
        <w:rPr>
          <w:rFonts w:cstheme="minorHAnsi"/>
          <w:sz w:val="28"/>
          <w:szCs w:val="28"/>
          <w:lang w:val="ru-RU"/>
        </w:rPr>
        <w:t>Вот так выглядит решение судоку</w:t>
      </w:r>
    </w:p>
    <w:p w14:paraId="40A6A9B4" w14:textId="57DC2A6F" w:rsidR="00B35CF7" w:rsidRPr="00B35CF7" w:rsidRDefault="00B35CF7" w:rsidP="00073ABC">
      <w:pPr>
        <w:rPr>
          <w:sz w:val="28"/>
          <w:szCs w:val="28"/>
          <w:lang w:val="ru-RU"/>
        </w:rPr>
      </w:pPr>
      <w:r w:rsidRPr="00B35CF7">
        <w:rPr>
          <w:sz w:val="28"/>
          <w:szCs w:val="28"/>
          <w:lang w:val="ru-RU"/>
        </w:rPr>
        <w:t>По итогу, можно сказать, сложность в том, что слишком много вариантов выбора, и чтобы уменьшить это число необходимо применять более сложные стратегии.</w:t>
      </w:r>
    </w:p>
    <w:p w14:paraId="024DD9B0" w14:textId="0EF12322" w:rsidR="00B35CF7" w:rsidRDefault="00B35CF7" w:rsidP="00073ABC">
      <w:pPr>
        <w:rPr>
          <w:lang w:val="ru-RU"/>
        </w:rPr>
      </w:pPr>
      <w:r w:rsidRPr="00B35CF7">
        <w:rPr>
          <w:sz w:val="28"/>
          <w:szCs w:val="28"/>
          <w:lang w:val="ru-RU"/>
        </w:rPr>
        <w:t xml:space="preserve">Например отсюда: </w:t>
      </w:r>
      <w:hyperlink r:id="rId7" w:history="1">
        <w:r w:rsidRPr="00C533BC">
          <w:rPr>
            <w:rStyle w:val="Hyperlink"/>
            <w:lang w:val="ru-RU"/>
          </w:rPr>
          <w:t>https://habr.com/ru/post/173795/</w:t>
        </w:r>
      </w:hyperlink>
    </w:p>
    <w:p w14:paraId="73525BF2" w14:textId="53DD8393" w:rsidR="00B35CF7" w:rsidRDefault="00B35CF7" w:rsidP="00B35CF7">
      <w:pPr>
        <w:jc w:val="center"/>
        <w:rPr>
          <w:lang w:val="ru-RU"/>
        </w:rPr>
      </w:pPr>
    </w:p>
    <w:p w14:paraId="740D8F64" w14:textId="4742EC3C" w:rsidR="00B35CF7" w:rsidRDefault="00B35CF7" w:rsidP="00B35CF7">
      <w:pPr>
        <w:jc w:val="center"/>
        <w:rPr>
          <w:lang w:val="ru-RU"/>
        </w:rPr>
      </w:pPr>
    </w:p>
    <w:p w14:paraId="6D6D8BD7" w14:textId="1E9AB357" w:rsidR="00B35CF7" w:rsidRDefault="00B35CF7" w:rsidP="00B35CF7">
      <w:pPr>
        <w:jc w:val="center"/>
        <w:rPr>
          <w:lang w:val="ru-RU"/>
        </w:rPr>
      </w:pPr>
    </w:p>
    <w:p w14:paraId="2FDECA60" w14:textId="344FAD4D" w:rsidR="00B35CF7" w:rsidRDefault="00B35CF7" w:rsidP="00B35CF7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B35CF7">
        <w:rPr>
          <w:rFonts w:cstheme="minorHAnsi"/>
          <w:b/>
          <w:bCs/>
          <w:sz w:val="28"/>
          <w:szCs w:val="28"/>
          <w:lang w:val="ru-RU"/>
        </w:rPr>
        <w:t xml:space="preserve">Попробуем теперь решить простой судоку теми же методами: </w:t>
      </w:r>
    </w:p>
    <w:p w14:paraId="267AD1BE" w14:textId="2F1FE692" w:rsidR="00B35CF7" w:rsidRDefault="00B35CF7" w:rsidP="00B35CF7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B35CF7">
        <w:rPr>
          <w:rFonts w:cstheme="minorHAnsi"/>
          <w:b/>
          <w:bCs/>
          <w:sz w:val="28"/>
          <w:szCs w:val="28"/>
          <w:lang w:val="ru-RU"/>
        </w:rPr>
        <w:drawing>
          <wp:inline distT="0" distB="0" distL="0" distR="0" wp14:anchorId="36A2536B" wp14:editId="62E18991">
            <wp:extent cx="1509559" cy="1507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8576" cy="151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8"/>
          <w:szCs w:val="28"/>
          <w:lang w:val="ru-RU"/>
        </w:rPr>
        <w:drawing>
          <wp:inline distT="0" distB="0" distL="0" distR="0" wp14:anchorId="01788E63" wp14:editId="07F3CD84">
            <wp:extent cx="1490134" cy="149841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16" cy="155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C542" w14:textId="77777777" w:rsidR="002243F2" w:rsidRDefault="002243F2" w:rsidP="002243F2">
      <w:pPr>
        <w:rPr>
          <w:rFonts w:cstheme="minorHAnsi"/>
          <w:lang w:val="ru-RU"/>
        </w:rPr>
        <w:sectPr w:rsidR="002243F2" w:rsidSect="002243F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BFB7F4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1. Один возможный вариант: [1, 3] = 6</w:t>
      </w:r>
    </w:p>
    <w:p w14:paraId="1500DB38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2. Один возможный вариант: [4, 3] = 5</w:t>
      </w:r>
    </w:p>
    <w:p w14:paraId="5CE6A312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3. Один возможный вариант: [5, 5] = 9</w:t>
      </w:r>
    </w:p>
    <w:p w14:paraId="170ADE6E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4. Один возможный вариант: [5, 9] = 1</w:t>
      </w:r>
    </w:p>
    <w:p w14:paraId="1703E33A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5. Один возможный вариант: [7, 1] = 5</w:t>
      </w:r>
    </w:p>
    <w:p w14:paraId="0B30E391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6. Один возможный вариант: [7, 6] = 4</w:t>
      </w:r>
    </w:p>
    <w:p w14:paraId="6D96EDB1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7. Один возможный вариант: [7, 8] = 1</w:t>
      </w:r>
    </w:p>
    <w:p w14:paraId="52298C19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8. Один возможный вариант: [8, 6] = 9</w:t>
      </w:r>
    </w:p>
    <w:p w14:paraId="1EF06B08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9. Один возможный вариант: [9, 3] = 7</w:t>
      </w:r>
    </w:p>
    <w:p w14:paraId="0846E47B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10. Один возможный вариант: [9, 7] = 4</w:t>
      </w:r>
    </w:p>
    <w:p w14:paraId="22B7FC9B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11. Один возможный вариант: [9, 8] = 5</w:t>
      </w:r>
    </w:p>
    <w:p w14:paraId="07628973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12. Один возможный вариант: [1, 1] = 9</w:t>
      </w:r>
    </w:p>
    <w:p w14:paraId="6A3FAAA9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13. Один возможный вариант: [3, 1] = 8</w:t>
      </w:r>
    </w:p>
    <w:p w14:paraId="278303D7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14. Один возможный вариант: [3, 5] = 4</w:t>
      </w:r>
    </w:p>
    <w:p w14:paraId="68371EE7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15. Один возможный вариант: [4, 1] = 6</w:t>
      </w:r>
    </w:p>
    <w:p w14:paraId="25A96EEB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16. Один возможный вариант: [4, 2] = 8</w:t>
      </w:r>
    </w:p>
    <w:p w14:paraId="7010EF88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17. Один возможный вариант: [4, 7] = 9</w:t>
      </w:r>
    </w:p>
    <w:p w14:paraId="54C21D28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18. Один возможный вариант: [6, 2] = 1</w:t>
      </w:r>
    </w:p>
    <w:p w14:paraId="35E55EF9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19. Один возможный вариант: [6, 7] = 8</w:t>
      </w:r>
    </w:p>
    <w:p w14:paraId="3B794F53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20. Один возможный вариант: [7, 5] = 2</w:t>
      </w:r>
    </w:p>
    <w:p w14:paraId="37E4E6F7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21. Один возможный вариант: [8, 4] = 5</w:t>
      </w:r>
    </w:p>
    <w:p w14:paraId="637D53F7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22. Один возможный вариант: [8, 8] = 8</w:t>
      </w:r>
    </w:p>
    <w:p w14:paraId="5A0B1A73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23. Один возможный вариант: [8, 9] = 6</w:t>
      </w:r>
    </w:p>
    <w:p w14:paraId="770280F2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24. Один возможный вариант: [9, 4] = 3</w:t>
      </w:r>
    </w:p>
    <w:p w14:paraId="3619B595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25. Один возможный вариант: [1, 4] = 1</w:t>
      </w:r>
    </w:p>
    <w:p w14:paraId="1357DDBD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26. Один возможный вариант: [2, 2] = 7</w:t>
      </w:r>
    </w:p>
    <w:p w14:paraId="2CE24F83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27. Один возможный вариант: [2, 8] = 9</w:t>
      </w:r>
    </w:p>
    <w:p w14:paraId="011122BF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28. Один возможный вариант: [2, 9] = 8</w:t>
      </w:r>
    </w:p>
    <w:p w14:paraId="096E97D0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29. Один возможный вариант: [3, 2] = 5</w:t>
      </w:r>
    </w:p>
    <w:p w14:paraId="72C2B04C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30. Один возможный вариант: [3, 7] = 6</w:t>
      </w:r>
    </w:p>
    <w:p w14:paraId="31F23F9F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31. Один возможный вариант: [3, 9] = 7</w:t>
      </w:r>
    </w:p>
    <w:p w14:paraId="357F7720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32. Один возможный вариант: [4, 5] = 3</w:t>
      </w:r>
    </w:p>
    <w:p w14:paraId="7609E196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33. Один возможный вариант: [4, 9] = 4</w:t>
      </w:r>
    </w:p>
    <w:p w14:paraId="742024F6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34. Один возможный вариант: [6, 4] = 4</w:t>
      </w:r>
    </w:p>
    <w:p w14:paraId="1036D9BF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35. Один возможный вариант: [6, 8] = 3</w:t>
      </w:r>
    </w:p>
    <w:p w14:paraId="234C28EA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36. Один возможный вариант: [1, 8] = 4</w:t>
      </w:r>
    </w:p>
    <w:p w14:paraId="3BCA5926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37. Один возможный вариант: [1, 9] = 3</w:t>
      </w:r>
    </w:p>
    <w:p w14:paraId="5CCACCDC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38. Один возможный вариант: [2, 4] = 6</w:t>
      </w:r>
    </w:p>
    <w:p w14:paraId="6B220DC1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39. Один возможный вариант: [2, 7] = 1</w:t>
      </w:r>
    </w:p>
    <w:p w14:paraId="14768C4B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40. Один возможный вариант: [3, 4] = 9</w:t>
      </w:r>
    </w:p>
    <w:p w14:paraId="22F0D15F" w14:textId="77777777" w:rsidR="002243F2" w:rsidRP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41. Один возможный вариант: [4, 4] = 2</w:t>
      </w:r>
    </w:p>
    <w:p w14:paraId="77908593" w14:textId="0B9CDEDD" w:rsidR="002243F2" w:rsidRDefault="002243F2" w:rsidP="002243F2">
      <w:pPr>
        <w:rPr>
          <w:rFonts w:cstheme="minorHAnsi"/>
          <w:lang w:val="ru-RU"/>
        </w:rPr>
      </w:pPr>
      <w:r w:rsidRPr="002243F2">
        <w:rPr>
          <w:rFonts w:cstheme="minorHAnsi"/>
          <w:lang w:val="ru-RU"/>
        </w:rPr>
        <w:t>42. Один возможный вариант: [4, 8] = 7</w:t>
      </w:r>
    </w:p>
    <w:p w14:paraId="59C82FC9" w14:textId="77777777" w:rsidR="002243F2" w:rsidRDefault="002243F2" w:rsidP="002243F2">
      <w:pPr>
        <w:rPr>
          <w:rFonts w:cstheme="minorHAnsi"/>
          <w:lang w:val="ru-RU"/>
        </w:rPr>
        <w:sectPr w:rsidR="002243F2" w:rsidSect="002243F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90199DA" w14:textId="77777777" w:rsidR="00D03229" w:rsidRDefault="00D03229" w:rsidP="002243F2">
      <w:pPr>
        <w:rPr>
          <w:rFonts w:cstheme="minorHAnsi"/>
          <w:lang w:val="ru-RU"/>
        </w:rPr>
      </w:pPr>
    </w:p>
    <w:p w14:paraId="31EDCF7C" w14:textId="1EC4913D" w:rsidR="00D03229" w:rsidRDefault="00D03229" w:rsidP="002243F2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>Как видно для решения данного судоку достаточно уметь находить клетки с одним возможным вариантом, следуя этому правилу</w:t>
      </w:r>
      <w:r w:rsidR="00073ABC">
        <w:rPr>
          <w:rFonts w:cstheme="minorHAnsi"/>
          <w:sz w:val="28"/>
          <w:szCs w:val="28"/>
          <w:lang w:val="ru-RU"/>
        </w:rPr>
        <w:t>,</w:t>
      </w:r>
      <w:r>
        <w:rPr>
          <w:rFonts w:cstheme="minorHAnsi"/>
          <w:sz w:val="28"/>
          <w:szCs w:val="28"/>
          <w:lang w:val="ru-RU"/>
        </w:rPr>
        <w:t xml:space="preserve"> </w:t>
      </w:r>
      <w:r w:rsidR="00073ABC">
        <w:rPr>
          <w:rFonts w:cstheme="minorHAnsi"/>
          <w:sz w:val="28"/>
          <w:szCs w:val="28"/>
          <w:lang w:val="ru-RU"/>
        </w:rPr>
        <w:t>игра</w:t>
      </w:r>
      <w:r>
        <w:rPr>
          <w:rFonts w:cstheme="minorHAnsi"/>
          <w:sz w:val="28"/>
          <w:szCs w:val="28"/>
          <w:lang w:val="ru-RU"/>
        </w:rPr>
        <w:t xml:space="preserve"> полностью решается без </w:t>
      </w:r>
      <w:r w:rsidR="00073ABC">
        <w:rPr>
          <w:rFonts w:cstheme="minorHAnsi"/>
          <w:sz w:val="28"/>
          <w:szCs w:val="28"/>
          <w:lang w:val="ru-RU"/>
        </w:rPr>
        <w:t>не</w:t>
      </w:r>
      <w:r>
        <w:rPr>
          <w:rFonts w:cstheme="minorHAnsi"/>
          <w:sz w:val="28"/>
          <w:szCs w:val="28"/>
          <w:lang w:val="ru-RU"/>
        </w:rPr>
        <w:t xml:space="preserve">однозначностей. </w:t>
      </w:r>
    </w:p>
    <w:p w14:paraId="30B1ED29" w14:textId="34E3F917" w:rsidR="00D03229" w:rsidRDefault="00D03229" w:rsidP="002243F2">
      <w:pPr>
        <w:rPr>
          <w:rFonts w:cstheme="minorHAnsi"/>
          <w:sz w:val="28"/>
          <w:szCs w:val="28"/>
          <w:lang w:val="ru-RU"/>
        </w:rPr>
      </w:pPr>
    </w:p>
    <w:p w14:paraId="1F707C7A" w14:textId="3BD49810" w:rsidR="00D03229" w:rsidRDefault="00D03229" w:rsidP="00D03229">
      <w:pPr>
        <w:jc w:val="right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ru-RU"/>
        </w:rPr>
        <w:t>Отчёт подготовил Соков Илья</w:t>
      </w:r>
      <w:r w:rsidR="00B35F8D">
        <w:rPr>
          <w:rFonts w:cstheme="minorHAnsi"/>
          <w:sz w:val="28"/>
          <w:szCs w:val="28"/>
          <w:lang w:val="en-US"/>
        </w:rPr>
        <w:t>:</w:t>
      </w:r>
    </w:p>
    <w:p w14:paraId="65DA7E18" w14:textId="583C88C5" w:rsidR="00B35F8D" w:rsidRPr="00B35F8D" w:rsidRDefault="00B35F8D" w:rsidP="00D03229">
      <w:pPr>
        <w:jc w:val="right"/>
        <w:rPr>
          <w:rFonts w:cstheme="minorHAnsi"/>
          <w:sz w:val="28"/>
          <w:szCs w:val="28"/>
          <w:lang w:val="en-US"/>
        </w:rPr>
      </w:pPr>
      <w:r w:rsidRPr="00B35F8D">
        <w:rPr>
          <w:rFonts w:cstheme="minorHAnsi"/>
          <w:sz w:val="28"/>
          <w:szCs w:val="28"/>
          <w:lang w:val="en-US"/>
        </w:rPr>
        <w:t>https://my.compscicenter.ru/users/5586/</w:t>
      </w:r>
    </w:p>
    <w:sectPr w:rsidR="00B35F8D" w:rsidRPr="00B35F8D" w:rsidSect="00D0322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46786"/>
    <w:multiLevelType w:val="hybridMultilevel"/>
    <w:tmpl w:val="8B40BD58"/>
    <w:lvl w:ilvl="0" w:tplc="D4846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342334"/>
    <w:multiLevelType w:val="hybridMultilevel"/>
    <w:tmpl w:val="7A2A0406"/>
    <w:lvl w:ilvl="0" w:tplc="31423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42"/>
    <w:rsid w:val="000403B0"/>
    <w:rsid w:val="00073ABC"/>
    <w:rsid w:val="00163FD8"/>
    <w:rsid w:val="002243F2"/>
    <w:rsid w:val="00447989"/>
    <w:rsid w:val="004614D8"/>
    <w:rsid w:val="005A666F"/>
    <w:rsid w:val="00676970"/>
    <w:rsid w:val="00B35CF7"/>
    <w:rsid w:val="00B35F8D"/>
    <w:rsid w:val="00BC2C42"/>
    <w:rsid w:val="00CF7F8A"/>
    <w:rsid w:val="00D03229"/>
    <w:rsid w:val="00E93010"/>
    <w:rsid w:val="00EF7CED"/>
    <w:rsid w:val="00F2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6DF92"/>
  <w15:chartTrackingRefBased/>
  <w15:docId w15:val="{985AEE27-30F2-48FE-B05F-A482FA14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4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habr.com/ru/post/17379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Sokov</dc:creator>
  <cp:keywords/>
  <dc:description/>
  <cp:lastModifiedBy>Ilya Sokov</cp:lastModifiedBy>
  <cp:revision>3</cp:revision>
  <cp:lastPrinted>2020-03-01T18:11:00Z</cp:lastPrinted>
  <dcterms:created xsi:type="dcterms:W3CDTF">2020-03-01T18:10:00Z</dcterms:created>
  <dcterms:modified xsi:type="dcterms:W3CDTF">2020-03-01T18:12:00Z</dcterms:modified>
</cp:coreProperties>
</file>