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BEA" w:rsidRDefault="00713BE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eact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1&gt;</w:t>
      </w:r>
    </w:p>
    <w:p w:rsidR="00713BEA" w:rsidRDefault="00713BE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페이스북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.com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 u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</w:t>
      </w:r>
      <w:r w:rsidR="0089329E">
        <w:rPr>
          <w:rFonts w:ascii="상상토끼 꽃집막내딸" w:eastAsia="상상토끼 꽃집막내딸" w:hAnsi="상상토끼 꽃집막내딸"/>
          <w:sz w:val="24"/>
          <w:szCs w:val="28"/>
        </w:rPr>
        <w:t>(</w:t>
      </w:r>
      <w:r w:rsidR="0089329E">
        <w:rPr>
          <w:rFonts w:ascii="상상토끼 꽃집막내딸" w:eastAsia="상상토끼 꽃집막내딸" w:hAnsi="상상토끼 꽃집막내딸" w:hint="eastAsia"/>
          <w:sz w:val="24"/>
          <w:szCs w:val="28"/>
        </w:rPr>
        <w:t>사용자 인터페이스)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를 더 잘 만들기 위해 페이스북에서 만든 자바스크립트 </w:t>
      </w:r>
      <w:r w:rsidR="0089329E">
        <w:rPr>
          <w:rFonts w:ascii="상상토끼 꽃집막내딸" w:eastAsia="상상토끼 꽃집막내딸" w:hAnsi="상상토끼 꽃집막내딸"/>
          <w:sz w:val="24"/>
          <w:szCs w:val="28"/>
        </w:rPr>
        <w:t>UI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이다.</w:t>
      </w:r>
    </w:p>
    <w:p w:rsidR="00713BEA" w:rsidRDefault="00713BE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웹사이트는 매우 빠른 속도로 복잡해진다.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정보가 많아질수록 정보를 표현하는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태그들은 점점 복잡해진다.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탑을 이루는 수많은 태그들을 따로 빼서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top.html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파일을 만들고,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메인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&lt;top&gt;&lt;/top&gt;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이라고 기술을 하고,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또 사이드를 이루는 수많은 태그들을 따로 빼서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side.html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이라는 파일을 만들어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&lt;side&gt;&lt;/side&gt;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기술을 함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즉 사용자 정의 태그를 만들어 활용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메인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에서 로딩한 다음에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(include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개념인 듯)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이렇게 사용하는 사용자 정의 태그를 리액트에서는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Component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라고 부름 </w:t>
      </w:r>
      <w:r w:rsidRPr="00152860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가독성,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재사용성,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유지보수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재사용성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: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여러 파일에서 같은 코드를 재사용할 수 있음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유지보수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: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한번에 여러 컴포넌트를 업데이트할 수 있음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2&gt;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1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.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개발환경,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coding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2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.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실행해서 결과 분석,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run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3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. deploy,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소비자에게 전달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이렇게 먼저 배워볼 것이다.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3&gt;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어떻게 하면 저 선생으로부터 독립할까!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!!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g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et started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 들어가서?</w:t>
      </w:r>
    </w:p>
    <w:p w:rsidR="00152860" w:rsidRDefault="0015286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o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nline playground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: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온라인 상으로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이용</w:t>
      </w:r>
    </w:p>
    <w:p w:rsidR="00152860" w:rsidRDefault="00007D0D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 xml:space="preserve">부분적으로 리액트를 이용하고 싶을 때 </w:t>
      </w:r>
      <w:r w:rsidRPr="00007D0D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add react</w:t>
      </w:r>
    </w:p>
    <w:p w:rsidR="00007D0D" w:rsidRDefault="00007D0D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create a new react app </w:t>
      </w:r>
      <w:r w:rsidRPr="00007D0D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oolchain,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우리가 필요한 도구들의 모음,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추천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toolchain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있음,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create react 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것을 사용할 것임</w:t>
      </w:r>
    </w:p>
    <w:p w:rsidR="00007D0D" w:rsidRDefault="00007D0D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n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pm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필요하다?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node.js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으로 만들어진 </w:t>
      </w:r>
      <w:r w:rsidR="0089329E">
        <w:rPr>
          <w:rFonts w:ascii="상상토끼 꽃집막내딸" w:eastAsia="상상토끼 꽃집막내딸" w:hAnsi="상상토끼 꽃집막내딸" w:hint="eastAsia"/>
          <w:sz w:val="24"/>
          <w:szCs w:val="28"/>
        </w:rPr>
        <w:t>프로그램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들을 쉽게 </w:t>
      </w:r>
      <w:r w:rsidR="0089329E">
        <w:rPr>
          <w:rFonts w:ascii="상상토끼 꽃집막내딸" w:eastAsia="상상토끼 꽃집막내딸" w:hAnsi="상상토끼 꽃집막내딸" w:hint="eastAsia"/>
          <w:sz w:val="24"/>
          <w:szCs w:val="28"/>
        </w:rPr>
        <w:t>설치하기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위해 필요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(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구글플레이 앱스토어의 역할을 한다)</w:t>
      </w:r>
    </w:p>
    <w:p w:rsidR="00007D0D" w:rsidRPr="0089329E" w:rsidRDefault="00007D0D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007D0D" w:rsidRDefault="00007D0D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4&gt;</w:t>
      </w:r>
    </w:p>
    <w:p w:rsidR="0089329E" w:rsidRDefault="0089329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n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ode.js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사이트에서 원하는 버전의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node.js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다운받은 후에 명령 프롬프트를 통해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npm -v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입력한 후,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숫자가 나오는지 확인한다.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숫자가 나오면 잘 설치된 것이다.</w:t>
      </w:r>
    </w:p>
    <w:p w:rsidR="0089329E" w:rsidRDefault="0089329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 다음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npm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을 통해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create react 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설치할 것인데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…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br/>
        <w:t>npm install -g create-react-app@2.1.8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라고 입력한다.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위 명령어의 의미는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 xml:space="preserve"> ‘npm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에게 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create-react-app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의 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2.1.8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버전을 g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lobal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로 설치해줘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’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라는 의미이며,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 xml:space="preserve"> global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로 설치를 할 경우,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컴퓨터 어디에서나 실행할 수 있기에 아주 편리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최신 버전을 설치하고 싶다면 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2.1.8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을 제외한 뒤에 설치하면 된다.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마지막으로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>reate-react-app</w:t>
      </w:r>
      <w:r w:rsidR="00991758">
        <w:rPr>
          <w:rFonts w:ascii="상상토끼 꽃집막내딸" w:eastAsia="상상토끼 꽃집막내딸" w:hAnsi="상상토끼 꽃집막내딸" w:hint="eastAsia"/>
          <w:sz w:val="24"/>
          <w:szCs w:val="28"/>
        </w:rPr>
        <w:t>이라고 입력한 후에,</w:t>
      </w:r>
      <w:r w:rsidR="00991758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6B5D3E">
        <w:rPr>
          <w:rFonts w:ascii="상상토끼 꽃집막내딸" w:eastAsia="상상토끼 꽃집막내딸" w:hAnsi="상상토끼 꽃집막내딸" w:hint="eastAsia"/>
          <w:sz w:val="24"/>
          <w:szCs w:val="28"/>
        </w:rPr>
        <w:t>잘 출력되는지 확인하면 된다.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6C5A9" wp14:editId="51A78AA4">
            <wp:simplePos x="0" y="0"/>
            <wp:positionH relativeFrom="column">
              <wp:posOffset>0</wp:posOffset>
            </wp:positionH>
            <wp:positionV relativeFrom="paragraph">
              <wp:posOffset>347345</wp:posOffset>
            </wp:positionV>
            <wp:extent cx="5731510" cy="1854835"/>
            <wp:effectExtent l="0" t="0" r="2540" b="0"/>
            <wp:wrapThrough wrapText="bothSides">
              <wp:wrapPolygon edited="0">
                <wp:start x="0" y="0"/>
                <wp:lineTo x="0" y="21297"/>
                <wp:lineTo x="21538" y="21297"/>
                <wp:lineTo x="21538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758" w:rsidRDefault="00991758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5&gt;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개발환경구축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바탕화면에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디렉토리를 만들고,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설치한 앱에게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개발환경으로 만들어줘!라고 부탁할 것이다.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1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.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바탕화면에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폴더를 만든다.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2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. cmd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를 통해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폴더 안으로 들어간다.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(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폴더를 당겨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cmd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 넣으면 경로가 자동으로 입력된다.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)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3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. create-react-app . (.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은 현재 디렉토리라는 의미)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4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.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작업이 끝나면 폴더 안에 파일이 생길 것 </w:t>
      </w:r>
      <w:r w:rsidRPr="006B5D3E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create-react-app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우리가 작업하는 데에 필요한 것들을 다 알아서 장만해 놓는 것</w:t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공식 페이지를 보면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npx create-react-app? npx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는 무엇인가?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npm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깔면 자동으로 깔리는데,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npx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는 일회용으로 사용할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create-react-app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깔아주고,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작업이 끝나면 자동으로 삭제까지 해주는 친구이다.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항상 최신 버전으로 깔아주기 때문에,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실무에서는 사용하기 제일 좋다.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현재는 수업을 진행하기 위해 버전을 픽스한 것이다.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8C8A9E" wp14:editId="56B6C925">
            <wp:simplePos x="0" y="0"/>
            <wp:positionH relativeFrom="margin">
              <wp:align>left</wp:align>
            </wp:positionH>
            <wp:positionV relativeFrom="paragraph">
              <wp:posOffset>4881</wp:posOffset>
            </wp:positionV>
            <wp:extent cx="5234940" cy="2729230"/>
            <wp:effectExtent l="0" t="0" r="3810" b="0"/>
            <wp:wrapThrough wrapText="bothSides">
              <wp:wrapPolygon edited="0">
                <wp:start x="0" y="0"/>
                <wp:lineTo x="0" y="21409"/>
                <wp:lineTo x="21537" y="21409"/>
                <wp:lineTo x="21537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widowControl/>
        <w:wordWrap/>
        <w:autoSpaceDE/>
        <w:autoSpaceDN/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br w:type="page"/>
      </w:r>
    </w:p>
    <w:p w:rsidR="006B5D3E" w:rsidRDefault="006B5D3E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6&gt;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>editor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깔아준다.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강의영상에서는 아무거나 사용하라고 하였지만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,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강사님과 똑 같은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editor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를 사용하기 위해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visual studio code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설치하였다.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v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iew</w:t>
      </w:r>
      <w:r w:rsidRPr="0056737F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>appearance</w:t>
      </w:r>
      <w:r w:rsidRPr="0056737F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>toggle panel</w:t>
      </w:r>
      <w:r w:rsidRPr="0056737F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>TERMINAL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들어가면 커맨드라인이 내부적으로 설치되어있다.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여기서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npm run start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입력하면 나오는 주소의 브라우저 창에서 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reate-react-app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 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사용하여 미리 만들어 놓은 기본적인 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열린다.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종료할 때는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ctral+c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눌러 할 수 있고,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다시 시작하려면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npm run start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입력해주면 된다.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7&gt;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샘플 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수정해보자!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(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어떤 디렉토리를 가지며,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어디를 수정해야하는지 알아보자)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디렉토리 구조를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보면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src, public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있는데,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public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있는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곳이다.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현재 보이는 페이지가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페이지이다.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i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ndex.html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을 보면 중요한 부분이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id=’root’~~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있는데,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리액트를 통해 컴포넌트들을 만들어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갈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id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root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인 곳인 태그 안에 넣을 수 있도록 약속한다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코드를 확인하면 리액트를 통해 만든 태그들이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root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안에 들어간 것을 확인할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물론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root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인 것으로 약속한 것은 변경가능하다.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그렇다면 컴포넌트들은 어디서 수정할 수 있는가?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그것이 바로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src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앞으로 리액트로 개발하게 되면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src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디렉토리 안에 넣을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진입 파일은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파일에서 주목해야 할 부분은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document.getElementById9(‘root’)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인데,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이것을 통해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정할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 바로 컴포넌트 명이며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.App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 파일이름이다.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.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j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생략되어 있다.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수업에서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class type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사용할 것이기에 바꾸길 바란다.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reate-react-app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 샘플로 만든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사용자 정의 태그는 컴포넌트이며,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App.js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파일 안에 정의되어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실제로 삽입된 코드를 보면 동일한 것을 볼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실행한 결과는 페이지 소스를 통해 볼 수 있다.</w:t>
      </w:r>
    </w:p>
    <w:p w:rsidR="00E02D1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 xml:space="preserve">내용을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Hello,React!!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로 바꾸어 저장하면,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자동으로 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eload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되어 업데이트된 내용을 보여준다.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반드시 리액트는 태그 안에 코드를 적어야만 한다.</w:t>
      </w:r>
    </w:p>
    <w:p w:rsidR="0056737F" w:rsidRDefault="0056737F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C2A87" w:rsidRDefault="009C2A87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&lt;8&gt;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reate-react-app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css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코딩하는 법</w:t>
      </w:r>
    </w:p>
    <w:p w:rsidR="009C2A87" w:rsidRDefault="009C2A87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i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ndex.css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부분을 수정해보자</w:t>
      </w:r>
    </w:p>
    <w:p w:rsidR="000C333D" w:rsidRDefault="009C2A87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사용자 청의 태그인 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컴포넌트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>은 위에 적혀있는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br/>
        <w:t>import App from ‘./App’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>으로부터 온 컴포넌트이다.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작은 따옴표 안에 적힌 것은 파일 명이며 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t>.js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>가 생략되어 있다.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>f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t>rom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앞의 </w:t>
      </w:r>
      <w:r w:rsidR="000C333D"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 w:rsidR="000C333D">
        <w:rPr>
          <w:rFonts w:ascii="상상토끼 꽃집막내딸" w:eastAsia="상상토끼 꽃집막내딸" w:hAnsi="상상토끼 꽃집막내딸" w:hint="eastAsia"/>
          <w:sz w:val="24"/>
          <w:szCs w:val="28"/>
        </w:rPr>
        <w:t>은 컴포넌트 이름이므로 밑의 코드에서 사용되는 이름과 동일해야 한다.</w:t>
      </w:r>
    </w:p>
    <w:p w:rsidR="009C2A87" w:rsidRDefault="000C333D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라고 </w:t>
      </w:r>
      <w:r w:rsidR="00E02D1B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파일 안의 </w:t>
      </w:r>
      <w:r w:rsidR="00E02D1B">
        <w:rPr>
          <w:rFonts w:ascii="상상토끼 꽃집막내딸" w:eastAsia="상상토끼 꽃집막내딸" w:hAnsi="상상토끼 꽃집막내딸"/>
          <w:sz w:val="24"/>
          <w:szCs w:val="28"/>
        </w:rPr>
        <w:t xml:space="preserve">App </w:t>
      </w:r>
      <w:r w:rsidR="00E02D1B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컴포넌트가 로드될 때 같이 </w:t>
      </w:r>
      <w:r w:rsidR="00E02D1B">
        <w:rPr>
          <w:rFonts w:ascii="상상토끼 꽃집막내딸" w:eastAsia="상상토끼 꽃집막내딸" w:hAnsi="상상토끼 꽃집막내딸"/>
          <w:sz w:val="24"/>
          <w:szCs w:val="28"/>
        </w:rPr>
        <w:t>App.css</w:t>
      </w:r>
      <w:r w:rsidR="00E02D1B">
        <w:rPr>
          <w:rFonts w:ascii="상상토끼 꽃집막내딸" w:eastAsia="상상토끼 꽃집막내딸" w:hAnsi="상상토끼 꽃집막내딸" w:hint="eastAsia"/>
          <w:sz w:val="24"/>
          <w:szCs w:val="28"/>
        </w:rPr>
        <w:t>도 로드가 되면서,</w:t>
      </w:r>
      <w:r w:rsidR="00E02D1B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E02D1B">
        <w:rPr>
          <w:rFonts w:ascii="상상토끼 꽃집막내딸" w:eastAsia="상상토끼 꽃집막내딸" w:hAnsi="상상토끼 꽃집막내딸" w:hint="eastAsia"/>
          <w:sz w:val="24"/>
          <w:szCs w:val="28"/>
        </w:rPr>
        <w:t>디자인을 같이</w:t>
      </w:r>
      <w:r w:rsidR="00E02D1B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E02D1B">
        <w:rPr>
          <w:rFonts w:ascii="상상토끼 꽃집막내딸" w:eastAsia="상상토끼 꽃집막내딸" w:hAnsi="상상토끼 꽃집막내딸" w:hint="eastAsia"/>
          <w:sz w:val="24"/>
          <w:szCs w:val="28"/>
        </w:rPr>
        <w:t>된다.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먼저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css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다 지우고 시작하자</w:t>
      </w:r>
    </w:p>
    <w:p w:rsidR="00E02D1B" w:rsidRDefault="00E02D1B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C26E6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9&gt;deploy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하는 법</w:t>
      </w:r>
    </w:p>
    <w:p w:rsidR="00C26E6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eload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할 때 새로고침버튼에서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Empty Cache and Hard Reload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하면 캐시를 모두 없애 버린다.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아무것도 없는데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1.7MB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인 이유는 개발자를 편하게 하기 위한 기능을 다 넣어두었기 때문이다.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하지만 사용자에게 너무 무거운 파일을 배포할 수 없기 때문에,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원래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npm run start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였지만,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n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pm run build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명령어를 치면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새로운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build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디렉토리가 추가된다.</w:t>
      </w:r>
    </w:p>
    <w:p w:rsidR="00C26E6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거기엔 우리가 알고 있는 파일들이 있지만,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코드를 확인해보면 공백이 하나도 없다.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이미 가지고 있는 불필요한 정보들을 모두 살균시켰기에 그러한 상태이</w:t>
      </w:r>
      <w:r w:rsidR="008B7923">
        <w:rPr>
          <w:rFonts w:ascii="상상토끼 꽃집막내딸" w:eastAsia="상상토끼 꽃집막내딸" w:hAnsi="상상토끼 꽃집막내딸" w:hint="eastAsia"/>
          <w:sz w:val="24"/>
          <w:szCs w:val="28"/>
        </w:rPr>
        <w:t>며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8B7923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그래서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용량이 작다.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보안적으로</w:t>
      </w:r>
      <w:r w:rsidR="008B7923">
        <w:rPr>
          <w:rFonts w:ascii="상상토끼 꽃집막내딸" w:eastAsia="상상토끼 꽃집막내딸" w:hAnsi="상상토끼 꽃집막내딸" w:hint="eastAsia"/>
          <w:sz w:val="24"/>
          <w:szCs w:val="28"/>
        </w:rPr>
        <w:t>,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</w:t>
      </w:r>
      <w:r w:rsidR="008B7923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또한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심미적으로 좋지 않은 부분을 없앤 후에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알아서 처리해주는 것이다.</w:t>
      </w:r>
    </w:p>
    <w:p w:rsidR="00C26E6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실제로 서비스할 때는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build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안에 있는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파일들을 사용하면 되고,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웹서버가 문서를 찾는 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oot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디렉토리에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build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디렉토리에 있는 파일들을 위치시키면 실서버 환경을 완성시킬 수 있다.</w:t>
      </w:r>
    </w:p>
    <w:p w:rsidR="00C26E6B" w:rsidRDefault="00C26E6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n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pm install -g serve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입력하면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간단한 웹서버를 실행시킬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(npx serve -s build)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를 입력하면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 xml:space="preserve"> build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를 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>document root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로 하겠다는 의미이다.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파일의 용량을 확인하면 확연히 줄어든 것을 볼 수 있다.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개발환경의 앱은 무거운 녀석이지만,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배포된 것은 매우 가볍다.</w:t>
      </w:r>
    </w:p>
    <w:p w:rsidR="00742F24" w:rsidRDefault="00742F2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10&gt;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리액트가 없다면?</w:t>
      </w:r>
    </w:p>
    <w:p w:rsidR="00742F24" w:rsidRDefault="00742F2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대단원의 막이 시작된다 두둥 </w:t>
      </w:r>
      <w:r w:rsidRPr="00742F24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컴포넌트를 만드는 방법</w:t>
      </w:r>
    </w:p>
    <w:p w:rsidR="00742F24" w:rsidRDefault="00742F2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p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ublic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이라는 디렉토리는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npm run start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했을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파일을 찾는 d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ocument root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이다.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65B6604" wp14:editId="404685D3">
            <wp:simplePos x="0" y="0"/>
            <wp:positionH relativeFrom="margin">
              <wp:align>right</wp:align>
            </wp:positionH>
            <wp:positionV relativeFrom="paragraph">
              <wp:posOffset>232059</wp:posOffset>
            </wp:positionV>
            <wp:extent cx="5731510" cy="3164205"/>
            <wp:effectExtent l="0" t="0" r="2540" b="0"/>
            <wp:wrapThrough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>eact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가 아닌,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쓰기 전의 </w:t>
      </w:r>
      <w:r w:rsidR="00742F24">
        <w:rPr>
          <w:rFonts w:ascii="상상토끼 꽃집막내딸" w:eastAsia="상상토끼 꽃집막내딸" w:hAnsi="상상토끼 꽃집막내딸"/>
          <w:sz w:val="24"/>
          <w:szCs w:val="28"/>
        </w:rPr>
        <w:t>html</w:t>
      </w:r>
      <w:r w:rsidR="00742F24">
        <w:rPr>
          <w:rFonts w:ascii="상상토끼 꽃집막내딸" w:eastAsia="상상토끼 꽃집막내딸" w:hAnsi="상상토끼 꽃집막내딸" w:hint="eastAsia"/>
          <w:sz w:val="24"/>
          <w:szCs w:val="28"/>
        </w:rPr>
        <w:t>코드를 짜보자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더 복잡하게 보이기 위해 시멘틱 태그로 감싸보자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^^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기능상의 변화는 없지만,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구분을 위해 의미론적으로 명시하는 태그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하지만 만약 코드가 천만줄,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일억줄이라면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한눈에 코드가 들어올까?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인지능력을 벗어나기에,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보기에 어렵다.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그렇다면 그 복잡한 태그를 다른 곳에 숨겨두고,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이름만 적어두면 얼마나 좋을까?라는 생각을 하게 된다.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 w:rsidRPr="001D61C1">
        <w:rPr>
          <w:rFonts w:ascii="상상토끼 꽃집막내딸" w:eastAsia="상상토끼 꽃집막내딸" w:hAnsi="상상토끼 꽃집막내딸"/>
          <w:sz w:val="24"/>
          <w:szCs w:val="28"/>
        </w:rPr>
        <w:sym w:font="Wingdings" w:char="F0E0"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이것을 바로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해준다.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noProof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>&lt;11</w:t>
      </w:r>
      <w:r w:rsidR="0022426A">
        <w:rPr>
          <w:rFonts w:ascii="상상토끼 꽃집막내딸" w:eastAsia="상상토끼 꽃집막내딸" w:hAnsi="상상토끼 꽃집막내딸"/>
          <w:sz w:val="24"/>
          <w:szCs w:val="28"/>
        </w:rPr>
        <w:t>.1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리액트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순수한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pure.html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리액트로 잘 정리정돈해보는 작업을 해볼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noProof/>
        </w:rPr>
        <w:br/>
      </w:r>
    </w:p>
    <w:p w:rsidR="001D61C1" w:rsidRDefault="001D61C1">
      <w:pPr>
        <w:rPr>
          <w:noProof/>
        </w:rPr>
      </w:pPr>
    </w:p>
    <w:p w:rsidR="001D61C1" w:rsidRDefault="001D61C1">
      <w:pPr>
        <w:rPr>
          <w:noProof/>
        </w:rPr>
      </w:pPr>
    </w:p>
    <w:p w:rsidR="001D61C1" w:rsidRDefault="001D61C1">
      <w:pPr>
        <w:rPr>
          <w:noProof/>
        </w:rPr>
      </w:pPr>
    </w:p>
    <w:p w:rsidR="001D61C1" w:rsidRDefault="001D61C1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EE8731" wp14:editId="2F17EE53">
            <wp:simplePos x="0" y="0"/>
            <wp:positionH relativeFrom="margin">
              <wp:align>left</wp:align>
            </wp:positionH>
            <wp:positionV relativeFrom="paragraph">
              <wp:posOffset>5952</wp:posOffset>
            </wp:positionV>
            <wp:extent cx="5306060" cy="3418205"/>
            <wp:effectExtent l="0" t="0" r="8890" b="0"/>
            <wp:wrapThrough wrapText="bothSides">
              <wp:wrapPolygon edited="0">
                <wp:start x="0" y="0"/>
                <wp:lineTo x="0" y="21427"/>
                <wp:lineTo x="21559" y="21427"/>
                <wp:lineTo x="21559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61C1" w:rsidRDefault="001D61C1">
      <w:pPr>
        <w:rPr>
          <w:noProof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한 쪽엔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src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 잇는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한 쪽에 옮기자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 있는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log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뭐시기는 필요없으니 지우고 시작하자.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드디오 컴포넌트를 만들 것인데,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객체지향을 이해하는 사람은 쉬울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Component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라는 클래스를 상속받아 새로운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클래스를 만들것이고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해당 클래스는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render()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함수를 가진다.</w:t>
      </w:r>
    </w:p>
    <w:p w:rsidR="001D61C1" w:rsidRDefault="001D61C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카피해서 똑 같은 틀은 만들어 보겠다.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틀을 만들고 싶다!</w:t>
      </w:r>
    </w:p>
    <w:p w:rsidR="001D61C1" w:rsidRDefault="00FA1D49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8D1188" wp14:editId="34557C0C">
            <wp:simplePos x="0" y="0"/>
            <wp:positionH relativeFrom="column">
              <wp:posOffset>-150723</wp:posOffset>
            </wp:positionH>
            <wp:positionV relativeFrom="paragraph">
              <wp:posOffset>339440</wp:posOffset>
            </wp:positionV>
            <wp:extent cx="2567305" cy="2415540"/>
            <wp:effectExtent l="0" t="0" r="4445" b="3810"/>
            <wp:wrapThrough wrapText="bothSides">
              <wp:wrapPolygon edited="0">
                <wp:start x="0" y="0"/>
                <wp:lineTo x="0" y="21464"/>
                <wp:lineTo x="21477" y="21464"/>
                <wp:lineTo x="21477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반드시 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t>render()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>라는 함수가 있어야 한다.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다음에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ender()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안에 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t>return()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넣고,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 안에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원래의 코드를 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t>cut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>하여 붙여넣는다.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(function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은 생략한다)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>해당 컴포넌트는 최소 하나의 최상위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>태그가 있어야하며,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지금의 경우 </w:t>
      </w:r>
      <w:r w:rsidR="001D61C1">
        <w:rPr>
          <w:rFonts w:ascii="상상토끼 꽃집막내딸" w:eastAsia="상상토끼 꽃집막내딸" w:hAnsi="상상토끼 꽃집막내딸"/>
          <w:sz w:val="24"/>
          <w:szCs w:val="28"/>
        </w:rPr>
        <w:t>header</w:t>
      </w:r>
      <w:r w:rsidR="001D61C1">
        <w:rPr>
          <w:rFonts w:ascii="상상토끼 꽃집막내딸" w:eastAsia="상상토끼 꽃집막내딸" w:hAnsi="상상토끼 꽃집막내딸" w:hint="eastAsia"/>
          <w:sz w:val="24"/>
          <w:szCs w:val="28"/>
        </w:rPr>
        <w:t>가 해당된다.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lass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경우엔 d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iv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최상위태그라고 할 수 있다.</w:t>
      </w:r>
    </w:p>
    <w:p w:rsidR="008049F2" w:rsidRDefault="00FA1D49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 후에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태그를 넣으면?</w:t>
      </w:r>
    </w:p>
    <w:p w:rsidR="00FA1D49" w:rsidRDefault="00FA1D49">
      <w:pPr>
        <w:widowControl/>
        <w:wordWrap/>
        <w:autoSpaceDE/>
        <w:autoSpaceDN/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br w:type="page"/>
      </w:r>
    </w:p>
    <w:p w:rsidR="00FA1D49" w:rsidRDefault="00FA1D49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페이지 소스를 확인해보면 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header&gt;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태그가 추가된 것일 수도 있다.</w:t>
      </w:r>
    </w:p>
    <w:p w:rsidR="00FA1D49" w:rsidRDefault="00FA1D49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웹브라우저는 리액트의 존재를 모르지만,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리액트가 최종적인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html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코드를 전달해준다.</w:t>
      </w:r>
    </w:p>
    <w:p w:rsidR="00FA1D49" w:rsidRDefault="00FA1D49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는 자바스크립트 코드는 유사 자바스크립트이다.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자바스크립트 문법이 아니다.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1A7CD1">
        <w:rPr>
          <w:rFonts w:ascii="상상토끼 꽃집막내딸" w:eastAsia="상상토끼 꽃집막내딸" w:hAnsi="상상토끼 꽃집막내딸" w:hint="eastAsia"/>
          <w:sz w:val="24"/>
          <w:szCs w:val="28"/>
        </w:rPr>
        <w:t>페이스북에서 만든 유사 자바스크립트 언어를 사용한다.</w:t>
      </w:r>
      <w:r w:rsidR="001A7CD1">
        <w:rPr>
          <w:rFonts w:ascii="상상토끼 꽃집막내딸" w:eastAsia="상상토끼 꽃집막내딸" w:hAnsi="상상토끼 꽃집막내딸"/>
          <w:sz w:val="24"/>
          <w:szCs w:val="28"/>
        </w:rPr>
        <w:br/>
      </w:r>
      <w:r w:rsidR="001A7CD1">
        <w:rPr>
          <w:rFonts w:ascii="상상토끼 꽃집막내딸" w:eastAsia="상상토끼 꽃집막내딸" w:hAnsi="상상토끼 꽃집막내딸" w:hint="eastAsia"/>
          <w:sz w:val="24"/>
          <w:szCs w:val="28"/>
        </w:rPr>
        <w:t>알아서 리액트가 우리 대신에 자바스크립트 문법으로 바꾸어 주는 것이다.</w:t>
      </w: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11.2&gt;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컴포넌트 만들기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2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저번에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li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태그였던 것들을 컴포넌트로 만들어 보자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(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저번 최상위 태그가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&lt;nav&gt;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였던 것)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1)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(T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able of Contents)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컴포넌트로 만들어 보자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2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)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 밑의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&lt;article&gt;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도 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ontent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컴포넌트로 만들어보자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만약 코드들이 일억줄이면?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정리정돈해서 보여주는 것이 훨씬 좋을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복잡도를 획기적으로 낮추고,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다른 것에 더 복잡도를 높일 수 있을 것이다.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12&gt;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p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rops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지난 시간까지는 컴포넌트들을 만들어 보았다.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l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태그를 보면 a라는 것을 통해 태그라는 것을 알려준다.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동시에 어떤 주소랑 연결하는 가를 표현하기 위해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attribute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속성을 통해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연결되는 주소를 적는다.</w:t>
      </w:r>
    </w:p>
    <w:p w:rsidR="001A7CD1" w:rsidRDefault="001A7CD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775F09" wp14:editId="7BD81104">
            <wp:simplePos x="0" y="0"/>
            <wp:positionH relativeFrom="margin">
              <wp:align>left</wp:align>
            </wp:positionH>
            <wp:positionV relativeFrom="paragraph">
              <wp:posOffset>252531</wp:posOffset>
            </wp:positionV>
            <wp:extent cx="4133850" cy="1905000"/>
            <wp:effectExtent l="0" t="0" r="0" b="0"/>
            <wp:wrapThrough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그렇다면 언제나 똑같이 나오는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라는 태그도 새로운 속성인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title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을 넣을 수 있지 않을까?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줄 친 것과 같이 말이다.</w:t>
      </w:r>
    </w:p>
    <w:p w:rsidR="001A7CD1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어떻게 하면 되는지는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사이트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Main Concepts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 들어가면 된다.</w:t>
      </w: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즉 알아서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W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EB, world wide web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이라는 텍스트를 주고 싶다는 의미이다.</w:t>
      </w: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h1&gt;{this.props.title}&lt;/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h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1&gt;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{this.props.sub}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리액트에서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attribute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를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한다.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이러한 방식으로 하면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전에는 정적이었던 것들을 이제 좀 더 자유롭게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사용할 수 있다.</w:t>
      </w: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2426A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13&gt;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eact Developer Tools</w:t>
      </w:r>
    </w:p>
    <w:p w:rsidR="00C15846" w:rsidRDefault="0022426A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1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)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설명서를 잘 보자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 xml:space="preserve">2) </w:t>
      </w:r>
      <w:r w:rsidR="00C15846">
        <w:rPr>
          <w:rFonts w:ascii="상상토끼 꽃집막내딸" w:eastAsia="상상토끼 꽃집막내딸" w:hAnsi="상상토끼 꽃집막내딸" w:hint="eastAsia"/>
          <w:sz w:val="24"/>
          <w:szCs w:val="28"/>
        </w:rPr>
        <w:t>하지만 설명서는 가끔 빈약하고 복잡하다는 단점이 있다.</w:t>
      </w:r>
      <w:r w:rsidR="00C15846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C15846">
        <w:rPr>
          <w:rFonts w:ascii="상상토끼 꽃집막내딸" w:eastAsia="상상토끼 꽃집막내딸" w:hAnsi="상상토끼 꽃집막내딸" w:hint="eastAsia"/>
          <w:sz w:val="24"/>
          <w:szCs w:val="28"/>
        </w:rPr>
        <w:t>그러니 여러가지 도구를 이용하여 직접 공부를 하여 알아내야 한다.</w:t>
      </w:r>
      <w:r w:rsidR="00C15846">
        <w:rPr>
          <w:rFonts w:ascii="상상토끼 꽃집막내딸" w:eastAsia="상상토끼 꽃집막내딸" w:hAnsi="상상토끼 꽃집막내딸"/>
          <w:sz w:val="24"/>
          <w:szCs w:val="28"/>
        </w:rPr>
        <w:br/>
        <w:t xml:space="preserve">3) </w:t>
      </w:r>
      <w:r w:rsidR="00C15846">
        <w:rPr>
          <w:rFonts w:ascii="상상토끼 꽃집막내딸" w:eastAsia="상상토끼 꽃집막내딸" w:hAnsi="상상토끼 꽃집막내딸" w:hint="eastAsia"/>
          <w:sz w:val="24"/>
          <w:szCs w:val="28"/>
        </w:rPr>
        <w:t>다른 사람에게 질문하고,</w:t>
      </w:r>
      <w:r w:rsidR="00C15846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C15846">
        <w:rPr>
          <w:rFonts w:ascii="상상토끼 꽃집막내딸" w:eastAsia="상상토끼 꽃집막내딸" w:hAnsi="상상토끼 꽃집막내딸" w:hint="eastAsia"/>
          <w:sz w:val="24"/>
          <w:szCs w:val="28"/>
        </w:rPr>
        <w:t>검색해보자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현재 상태를 알 수 있는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tool</w:t>
      </w:r>
      <w:bookmarkStart w:id="0" w:name="_GoBack"/>
      <w:bookmarkEnd w:id="0"/>
      <w:r>
        <w:rPr>
          <w:rFonts w:ascii="상상토끼 꽃집막내딸" w:eastAsia="상상토끼 꽃집막내딸" w:hAnsi="상상토끼 꽃집막내딸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있다.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공식 사이트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-&gt; Community -&gt; Tools -&gt; Debugging -&gt;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현재 리액트로 만들어진 앱의 상태를 확인 가능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-&gt; Chrome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을 클릭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-&gt;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설치 후 브라우저 닫고 다시 열면?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-&gt;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주황색 아이콘 확인 가능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맨 마지막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탭을 누르면?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컴포넌트 단위로 확인할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그리고 오른쪽에서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속성들을 확인하고 변경 가능하다.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14&gt; Component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파일로 분리하기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현재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4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개의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component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들이 있지만,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천개가 있다고 생각해보자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그리고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안에 있다보니까 다른 파일에서는 사용할 수 없다.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각 다른 파일로 분리해보자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1)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components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디렉토리를 만든다.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2)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디렉토리에 새로운 파일을 만들어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TOC.js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만든다.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3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) TOC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부분을 카피하여 붙여넣으면 빨간줄이 생긴다.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위에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import React, {Component} from ‘react’;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붙여넣는다.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이것의 의미는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라이브러리에서 컴포넌트라는 클래스를 로딩하여 사용한다는 의미이다.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앞에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React,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이것은 리액트로 코딩할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꼭 필요한 것이다.</w:t>
      </w:r>
    </w:p>
    <w:p w:rsidR="00C15846" w:rsidRDefault="00C15846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C15846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현재 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OC.js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파일 안에는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밖에 없지만 다른 여러 함수가 잇을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그러므로 무엇을 밖에서 사용하게 허용할 것인지 정해야 하는데 이때,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e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xport default TOC;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코드 마지막에 써주면 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클래스를 외부에서 가져다 쓸 수 있게된다.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그렇다면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에서는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원래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클래스를 지워버리고 파일 위에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  <w:t>import TOC from “./components/TOC”;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넣어준다.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다른 클래스도 이와 같이 반복하면 외부로 컴포넌트를 파일로 분리할 수 있다.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훨씬 더 코드가 간결해지며,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필요한 컴포넌트를 빨리 찾을 수 있으며,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App.js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말고 다른 파일에서도 사용가능하다.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15.1&gt;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소개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와 다른 점?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어떤 제품이 있을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사용자의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UI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들이 리액트의 관점에서는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그렇다면 개발자는?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내부적인 구현을 위해 다양한 상태와 조작장치들을 가지고 있는데,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이것을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할 수 있다.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p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는 사용자 입장,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값에 따라 내부 구현에 필요한 것이라고 얘기할 수 있다.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6A059AA" wp14:editId="1D4E20D9">
            <wp:simplePos x="0" y="0"/>
            <wp:positionH relativeFrom="margin">
              <wp:align>left</wp:align>
            </wp:positionH>
            <wp:positionV relativeFrom="paragraph">
              <wp:posOffset>817785</wp:posOffset>
            </wp:positionV>
            <wp:extent cx="3166745" cy="2265045"/>
            <wp:effectExtent l="0" t="0" r="0" b="1905"/>
            <wp:wrapThrough wrapText="bothSides">
              <wp:wrapPolygon edited="0">
                <wp:start x="0" y="0"/>
                <wp:lineTo x="0" y="21437"/>
                <wp:lineTo x="21440" y="21437"/>
                <wp:lineTo x="21440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컴포넌트가 생긴대로 사용하면 재미없을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사용자는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통해 컴포넌트를 마음대로 조작할 수 있다.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하지만 사용자에겐 필요없고,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알아서는 안되는 것은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라고 한다.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내부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는 철저히 분리되어있다.</w:t>
      </w:r>
    </w:p>
    <w:p w:rsidR="00AA2EF4" w:rsidRDefault="00AA2EF4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920861" w:rsidRDefault="00920861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15.2&gt;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tate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사용</w:t>
      </w:r>
    </w:p>
    <w:p w:rsidR="00920861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보면,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A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컴포넌트 안에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라는 하위 컴포넌트가 존재한다.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 안에 있는 p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값이 하드코딩되어있으니 보기 싫다.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로 만들고,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값을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로 전달하자.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효과는 나중에 보여줄 것이다.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(이래서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중요하구나)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이해하지 말고,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그러려니 해라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값을 초기화 하기 위함,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 초기값으로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안에 들어갈 값을 세팅하기 위해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onstructor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저렇게 짜고,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안에 다시 적어준다.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컴포넌트가 실행될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onstructor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함수가 있다면,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제일 먼저 실행되어 초기화를 담당.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초기화가 끝나면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this.state={subject:{title:’WEB’, sub:’world wide web!’}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리액트에서 따옴표 안에 넣어버리면 텍스트로 인식,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자바스크립트 코드로 실행시키고 싶으면 중괄호인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{}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사용해야 한다.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>title={this.state.subject.title}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이전과 똑같지만 데이터를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constructor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 가져온다는 것으로 바뀌었다.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현재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index.js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에서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js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컴포넌트를 실행하는데,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값에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가 있는지 없는지 알 수 없다.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철저하게 은닉한다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-&gt;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좋은 사용성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내부적으로 사용할 데이터는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사용</w:t>
      </w:r>
    </w:p>
    <w:p w:rsidR="00E74BBB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그렇게 만들어진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값을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Subject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로 준 것인데,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이것의 의미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?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상위 컴포넌트인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App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상태를 하위 컴포넌트로 전달하고 싶을 때,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state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사용해서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s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tate -&gt;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하위의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로 전달하는 것 가능</w:t>
      </w:r>
    </w:p>
    <w:p w:rsidR="00E74BBB" w:rsidRPr="00735DD2" w:rsidRDefault="00E74BBB">
      <w:pPr>
        <w:rPr>
          <w:rFonts w:ascii="상상토끼 꽃집막내딸" w:eastAsia="상상토끼 꽃집막내딸" w:hAnsi="상상토끼 꽃집막내딸"/>
          <w:sz w:val="28"/>
          <w:szCs w:val="32"/>
        </w:rPr>
      </w:pPr>
    </w:p>
    <w:p w:rsidR="00E74BBB" w:rsidRPr="00735DD2" w:rsidRDefault="00E74BBB">
      <w:pPr>
        <w:rPr>
          <w:rFonts w:ascii="상상토끼 꽃집막내딸" w:eastAsia="상상토끼 꽃집막내딸" w:hAnsi="상상토끼 꽃집막내딸"/>
          <w:sz w:val="24"/>
          <w:szCs w:val="28"/>
        </w:rPr>
      </w:pPr>
      <w:r w:rsidRP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 w:rsidRPr="00735DD2">
        <w:rPr>
          <w:rFonts w:ascii="상상토끼 꽃집막내딸" w:eastAsia="상상토끼 꽃집막내딸" w:hAnsi="상상토끼 꽃집막내딸"/>
          <w:sz w:val="24"/>
          <w:szCs w:val="28"/>
        </w:rPr>
        <w:t>15.3&gt;Key</w:t>
      </w:r>
    </w:p>
    <w:p w:rsidR="00E74BBB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  <w:r w:rsidRP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T</w:t>
      </w:r>
      <w:r w:rsidRPr="00735DD2">
        <w:rPr>
          <w:rFonts w:ascii="상상토끼 꽃집막내딸" w:eastAsia="상상토끼 꽃집막내딸" w:hAnsi="상상토끼 꽃집막내딸"/>
          <w:sz w:val="24"/>
          <w:szCs w:val="28"/>
        </w:rPr>
        <w:t>OC</w:t>
      </w:r>
      <w:r w:rsidRPr="00735DD2"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는 </w:t>
      </w:r>
      <w:r w:rsidRPr="00735DD2">
        <w:rPr>
          <w:rFonts w:ascii="상상토끼 꽃집막내딸" w:eastAsia="상상토끼 꽃집막내딸" w:hAnsi="상상토끼 꽃집막내딸"/>
          <w:sz w:val="24"/>
          <w:szCs w:val="28"/>
        </w:rPr>
        <w:t>li</w:t>
      </w:r>
      <w:r w:rsidRP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를 통해 이루어져있는데</w:t>
      </w:r>
      <w:r w:rsidRPr="00735DD2">
        <w:rPr>
          <w:rFonts w:ascii="상상토끼 꽃집막내딸" w:eastAsia="상상토끼 꽃집막내딸" w:hAnsi="상상토끼 꽃집막내딸"/>
          <w:sz w:val="24"/>
          <w:szCs w:val="28"/>
        </w:rPr>
        <w:t xml:space="preserve">, </w:t>
      </w:r>
      <w:r w:rsidRP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수정할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때마다 데이터를 추가할 수는 없으니,</w:t>
      </w:r>
    </w:p>
    <w:p w:rsidR="00735DD2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c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ontents: [  (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배열)</w:t>
      </w:r>
    </w:p>
    <w:p w:rsidR="00735DD2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ab/>
        <w:t>{id:1, title:’HTML’, desc : ‘HTML is for information’},</w:t>
      </w:r>
    </w:p>
    <w:p w:rsidR="00735DD2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ab/>
        <w:t>…</w:t>
      </w:r>
    </w:p>
    <w:p w:rsidR="00735DD2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lastRenderedPageBreak/>
        <w:t>이것을 T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 주입하고 싶다?</w:t>
      </w:r>
      <w:r>
        <w:rPr>
          <w:rFonts w:ascii="상상토끼 꽃집막내딸" w:eastAsia="상상토끼 꽃집막내딸" w:hAnsi="상상토끼 꽃집막내딸"/>
          <w:sz w:val="24"/>
          <w:szCs w:val="28"/>
        </w:rPr>
        <w:br/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&lt;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TOC data={this.state.contents}&gt;&lt;/TOC&gt;</w:t>
      </w:r>
    </w:p>
    <w:p w:rsidR="00735DD2" w:rsidRDefault="00EB0790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3F106DE" wp14:editId="5F9C9ACD">
            <wp:simplePos x="0" y="0"/>
            <wp:positionH relativeFrom="margin">
              <wp:align>left</wp:align>
            </wp:positionH>
            <wp:positionV relativeFrom="paragraph">
              <wp:posOffset>244636</wp:posOffset>
            </wp:positionV>
            <wp:extent cx="3268345" cy="1397635"/>
            <wp:effectExtent l="0" t="0" r="8255" b="0"/>
            <wp:wrapThrough wrapText="bothSides">
              <wp:wrapPolygon edited="0">
                <wp:start x="0" y="0"/>
                <wp:lineTo x="0" y="21198"/>
                <wp:lineTo x="21529" y="21198"/>
                <wp:lineTo x="21529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T</w:t>
      </w:r>
      <w:r w:rsidR="00735DD2">
        <w:rPr>
          <w:rFonts w:ascii="상상토끼 꽃집막내딸" w:eastAsia="상상토끼 꽃집막내딸" w:hAnsi="상상토끼 꽃집막내딸"/>
          <w:sz w:val="24"/>
          <w:szCs w:val="28"/>
        </w:rPr>
        <w:t>OC</w:t>
      </w:r>
      <w:r w:rsid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는 내부적으로</w:t>
      </w:r>
      <w:r w:rsidR="00735DD2">
        <w:rPr>
          <w:rFonts w:ascii="상상토끼 꽃집막내딸" w:eastAsia="상상토끼 꽃집막내딸" w:hAnsi="상상토끼 꽃집막내딸"/>
          <w:sz w:val="24"/>
          <w:szCs w:val="28"/>
        </w:rPr>
        <w:t xml:space="preserve"> </w:t>
      </w:r>
      <w:r w:rsidR="00735DD2">
        <w:rPr>
          <w:rFonts w:ascii="상상토끼 꽃집막내딸" w:eastAsia="상상토끼 꽃집막내딸" w:hAnsi="상상토끼 꽃집막내딸" w:hint="eastAsia"/>
          <w:sz w:val="24"/>
          <w:szCs w:val="28"/>
        </w:rPr>
        <w:t>어떤 값을 가지는가?</w:t>
      </w: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615B1C" wp14:editId="24363A6A">
            <wp:simplePos x="0" y="0"/>
            <wp:positionH relativeFrom="margin">
              <wp:align>left</wp:align>
            </wp:positionH>
            <wp:positionV relativeFrom="paragraph">
              <wp:posOffset>331631</wp:posOffset>
            </wp:positionV>
            <wp:extent cx="3647440" cy="1722755"/>
            <wp:effectExtent l="0" t="0" r="0" b="0"/>
            <wp:wrapThrough wrapText="bothSides">
              <wp:wrapPolygon edited="0">
                <wp:start x="0" y="0"/>
                <wp:lineTo x="0" y="21258"/>
                <wp:lineTo x="21435" y="21258"/>
                <wp:lineTo x="21435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5DD2" w:rsidRDefault="00735DD2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헌데 이렇게 하면 오류가 나기에,</w:t>
      </w:r>
      <w:r>
        <w:rPr>
          <w:rFonts w:ascii="상상토끼 꽃집막내딸" w:eastAsia="상상토끼 꽃집막내딸" w:hAnsi="상상토끼 꽃집막내딸"/>
          <w:sz w:val="24"/>
          <w:szCs w:val="28"/>
        </w:rPr>
        <w:t xml:space="preserve"> key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를 주어야 한다.</w:t>
      </w: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39299B2" wp14:editId="002F8C26">
            <wp:simplePos x="0" y="0"/>
            <wp:positionH relativeFrom="margin">
              <wp:align>left</wp:align>
            </wp:positionH>
            <wp:positionV relativeFrom="paragraph">
              <wp:posOffset>306364</wp:posOffset>
            </wp:positionV>
            <wp:extent cx="5019675" cy="828675"/>
            <wp:effectExtent l="0" t="0" r="9525" b="9525"/>
            <wp:wrapThrough wrapText="bothSides">
              <wp:wrapPolygon edited="0">
                <wp:start x="0" y="0"/>
                <wp:lineTo x="0" y="21352"/>
                <wp:lineTo x="21559" y="21352"/>
                <wp:lineTo x="21559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r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eact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 내부적으로 필요하기에 요청하는 것이기에 넣어주기만 하면 된다.</w:t>
      </w: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</w:p>
    <w:p w:rsidR="0026578C" w:rsidRPr="00735DD2" w:rsidRDefault="0026578C">
      <w:pPr>
        <w:rPr>
          <w:rFonts w:ascii="상상토끼 꽃집막내딸" w:eastAsia="상상토끼 꽃집막내딸" w:hAnsi="상상토끼 꽃집막내딸"/>
          <w:sz w:val="24"/>
          <w:szCs w:val="28"/>
        </w:rPr>
      </w:pPr>
      <w:r>
        <w:rPr>
          <w:rFonts w:ascii="상상토끼 꽃집막내딸" w:eastAsia="상상토끼 꽃집막내딸" w:hAnsi="상상토끼 꽃집막내딸"/>
          <w:sz w:val="24"/>
          <w:szCs w:val="28"/>
        </w:rPr>
        <w:t>TOC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의 d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ata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 xml:space="preserve">라고하는 </w:t>
      </w:r>
      <w:r>
        <w:rPr>
          <w:rFonts w:ascii="상상토끼 꽃집막내딸" w:eastAsia="상상토끼 꽃집막내딸" w:hAnsi="상상토끼 꽃집막내딸"/>
          <w:sz w:val="24"/>
          <w:szCs w:val="28"/>
        </w:rPr>
        <w:t>props</w:t>
      </w:r>
      <w:r>
        <w:rPr>
          <w:rFonts w:ascii="상상토끼 꽃집막내딸" w:eastAsia="상상토끼 꽃집막내딸" w:hAnsi="상상토끼 꽃집막내딸" w:hint="eastAsia"/>
          <w:sz w:val="24"/>
          <w:szCs w:val="28"/>
        </w:rPr>
        <w:t>에서는 어떤 유형의 데이터를 전달하는지만 알려주면 된다.</w:t>
      </w:r>
    </w:p>
    <w:sectPr w:rsidR="0026578C" w:rsidRPr="00735D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0B8" w:rsidRDefault="009D20B8" w:rsidP="00FA1D49">
      <w:pPr>
        <w:spacing w:after="0" w:line="240" w:lineRule="auto"/>
      </w:pPr>
      <w:r>
        <w:separator/>
      </w:r>
    </w:p>
  </w:endnote>
  <w:endnote w:type="continuationSeparator" w:id="0">
    <w:p w:rsidR="009D20B8" w:rsidRDefault="009D20B8" w:rsidP="00FA1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상상토끼 꽃집막내딸">
    <w:panose1 w:val="03000600000000000000"/>
    <w:charset w:val="81"/>
    <w:family w:val="script"/>
    <w:pitch w:val="variable"/>
    <w:sig w:usb0="00000003" w:usb1="09160000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0B8" w:rsidRDefault="009D20B8" w:rsidP="00FA1D49">
      <w:pPr>
        <w:spacing w:after="0" w:line="240" w:lineRule="auto"/>
      </w:pPr>
      <w:r>
        <w:separator/>
      </w:r>
    </w:p>
  </w:footnote>
  <w:footnote w:type="continuationSeparator" w:id="0">
    <w:p w:rsidR="009D20B8" w:rsidRDefault="009D20B8" w:rsidP="00FA1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EA"/>
    <w:rsid w:val="00007D0D"/>
    <w:rsid w:val="000C333D"/>
    <w:rsid w:val="00152860"/>
    <w:rsid w:val="001A7CD1"/>
    <w:rsid w:val="001D61C1"/>
    <w:rsid w:val="0022426A"/>
    <w:rsid w:val="0026578C"/>
    <w:rsid w:val="00351BE6"/>
    <w:rsid w:val="0056737F"/>
    <w:rsid w:val="005F456C"/>
    <w:rsid w:val="006B5D3E"/>
    <w:rsid w:val="006C05E6"/>
    <w:rsid w:val="00713BEA"/>
    <w:rsid w:val="00732A10"/>
    <w:rsid w:val="00735DD2"/>
    <w:rsid w:val="00742F24"/>
    <w:rsid w:val="008049F2"/>
    <w:rsid w:val="0089329E"/>
    <w:rsid w:val="008B7923"/>
    <w:rsid w:val="00920861"/>
    <w:rsid w:val="00991758"/>
    <w:rsid w:val="009C2A87"/>
    <w:rsid w:val="009D20B8"/>
    <w:rsid w:val="00AA2EF4"/>
    <w:rsid w:val="00C03259"/>
    <w:rsid w:val="00C15846"/>
    <w:rsid w:val="00C26E6B"/>
    <w:rsid w:val="00C6661B"/>
    <w:rsid w:val="00E02D1B"/>
    <w:rsid w:val="00E74BBB"/>
    <w:rsid w:val="00EB0790"/>
    <w:rsid w:val="00F650A5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50A23"/>
  <w15:chartTrackingRefBased/>
  <w15:docId w15:val="{B1F4CE56-B363-43A7-9D71-877FD102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D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A1D49"/>
  </w:style>
  <w:style w:type="paragraph" w:styleId="a4">
    <w:name w:val="footer"/>
    <w:basedOn w:val="a"/>
    <w:link w:val="Char0"/>
    <w:uiPriority w:val="99"/>
    <w:unhideWhenUsed/>
    <w:rsid w:val="00FA1D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A1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12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S510UN</dc:creator>
  <cp:keywords/>
  <dc:description/>
  <cp:lastModifiedBy>ASUS S510UN</cp:lastModifiedBy>
  <cp:revision>6</cp:revision>
  <dcterms:created xsi:type="dcterms:W3CDTF">2020-02-21T14:04:00Z</dcterms:created>
  <dcterms:modified xsi:type="dcterms:W3CDTF">2020-02-24T13:57:00Z</dcterms:modified>
</cp:coreProperties>
</file>