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BC6" w:rsidRPr="004E6540" w:rsidRDefault="004E6540">
      <w:pPr>
        <w:rPr>
          <w:b/>
          <w:bCs/>
          <w:sz w:val="32"/>
          <w:szCs w:val="32"/>
        </w:rPr>
      </w:pPr>
      <w:r w:rsidRPr="004E6540">
        <w:rPr>
          <w:b/>
          <w:bCs/>
          <w:sz w:val="32"/>
          <w:szCs w:val="32"/>
        </w:rPr>
        <w:t>P</w:t>
      </w:r>
      <w:bookmarkStart w:id="0" w:name="_GoBack"/>
      <w:bookmarkEnd w:id="0"/>
      <w:r w:rsidRPr="004E6540">
        <w:rPr>
          <w:b/>
          <w:bCs/>
          <w:sz w:val="32"/>
          <w:szCs w:val="32"/>
        </w:rPr>
        <w:t>réparation</w:t>
      </w:r>
      <w:r w:rsidR="000748F5" w:rsidRPr="004E6540">
        <w:rPr>
          <w:b/>
          <w:bCs/>
          <w:sz w:val="32"/>
          <w:szCs w:val="32"/>
        </w:rPr>
        <w:t xml:space="preserve"> avec </w:t>
      </w:r>
      <w:r w:rsidR="00526307">
        <w:rPr>
          <w:b/>
          <w:bCs/>
          <w:sz w:val="32"/>
          <w:szCs w:val="32"/>
        </w:rPr>
        <w:t>proteu</w:t>
      </w:r>
      <w:r w:rsidR="00E35295" w:rsidRPr="004E6540">
        <w:rPr>
          <w:b/>
          <w:bCs/>
          <w:sz w:val="32"/>
          <w:szCs w:val="32"/>
        </w:rPr>
        <w:t>s</w:t>
      </w:r>
      <w:r w:rsidR="000748F5" w:rsidRPr="004E6540">
        <w:rPr>
          <w:b/>
          <w:bCs/>
          <w:sz w:val="32"/>
          <w:szCs w:val="32"/>
        </w:rPr>
        <w:t> :</w:t>
      </w:r>
    </w:p>
    <w:tbl>
      <w:tblPr>
        <w:tblStyle w:val="Grilledutableau"/>
        <w:tblW w:w="11258" w:type="dxa"/>
        <w:tblInd w:w="-995" w:type="dxa"/>
        <w:tblLook w:val="04A0" w:firstRow="1" w:lastRow="0" w:firstColumn="1" w:lastColumn="0" w:noHBand="0" w:noVBand="1"/>
      </w:tblPr>
      <w:tblGrid>
        <w:gridCol w:w="1412"/>
        <w:gridCol w:w="1386"/>
        <w:gridCol w:w="1525"/>
        <w:gridCol w:w="1387"/>
        <w:gridCol w:w="1387"/>
        <w:gridCol w:w="1387"/>
        <w:gridCol w:w="1387"/>
        <w:gridCol w:w="1387"/>
      </w:tblGrid>
      <w:tr w:rsidR="000D3F70" w:rsidTr="00F84187">
        <w:trPr>
          <w:trHeight w:val="490"/>
        </w:trPr>
        <w:tc>
          <w:tcPr>
            <w:tcW w:w="880" w:type="dxa"/>
          </w:tcPr>
          <w:p w:rsidR="000D3F70" w:rsidRDefault="000D3F70" w:rsidP="00F84187">
            <w:r w:rsidRPr="00E2610C">
              <w:rPr>
                <w:rFonts w:asciiTheme="majorBidi" w:hAnsiTheme="majorBidi" w:cstheme="majorBidi"/>
              </w:rPr>
              <w:t>F</w:t>
            </w:r>
            <w:r>
              <w:t>(</w:t>
            </w:r>
            <w:r w:rsidR="00E35295">
              <w:t>kHz</w:t>
            </w:r>
            <w:r>
              <w:t>)</w:t>
            </w:r>
          </w:p>
        </w:tc>
        <w:tc>
          <w:tcPr>
            <w:tcW w:w="864" w:type="dxa"/>
          </w:tcPr>
          <w:p w:rsidR="000D3F70" w:rsidRDefault="000D3F70" w:rsidP="00F84187">
            <w:r>
              <w:t>0.4</w:t>
            </w:r>
          </w:p>
        </w:tc>
        <w:tc>
          <w:tcPr>
            <w:tcW w:w="864" w:type="dxa"/>
          </w:tcPr>
          <w:p w:rsidR="000D3F70" w:rsidRDefault="000D3F70" w:rsidP="00F84187">
            <w:r>
              <w:t>1</w:t>
            </w:r>
          </w:p>
        </w:tc>
        <w:tc>
          <w:tcPr>
            <w:tcW w:w="865" w:type="dxa"/>
          </w:tcPr>
          <w:p w:rsidR="000D3F70" w:rsidRDefault="000D3F70" w:rsidP="00F84187">
            <w:r>
              <w:t>5</w:t>
            </w:r>
          </w:p>
        </w:tc>
        <w:tc>
          <w:tcPr>
            <w:tcW w:w="865" w:type="dxa"/>
          </w:tcPr>
          <w:p w:rsidR="000D3F70" w:rsidRDefault="000D3F70" w:rsidP="00F84187">
            <w:r>
              <w:t>10</w:t>
            </w:r>
          </w:p>
        </w:tc>
        <w:tc>
          <w:tcPr>
            <w:tcW w:w="865" w:type="dxa"/>
          </w:tcPr>
          <w:p w:rsidR="000D3F70" w:rsidRDefault="000D3F70" w:rsidP="00F84187">
            <w:r>
              <w:t>20</w:t>
            </w:r>
          </w:p>
        </w:tc>
        <w:tc>
          <w:tcPr>
            <w:tcW w:w="865" w:type="dxa"/>
          </w:tcPr>
          <w:p w:rsidR="000D3F70" w:rsidRDefault="000D3F70" w:rsidP="00F84187">
            <w:r>
              <w:t>40</w:t>
            </w:r>
          </w:p>
        </w:tc>
        <w:tc>
          <w:tcPr>
            <w:tcW w:w="865" w:type="dxa"/>
          </w:tcPr>
          <w:p w:rsidR="000D3F70" w:rsidRDefault="000D3F70" w:rsidP="00F84187">
            <w:r>
              <w:t>50</w:t>
            </w:r>
          </w:p>
        </w:tc>
      </w:tr>
      <w:tr w:rsidR="000D3F70" w:rsidTr="00F84187">
        <w:trPr>
          <w:trHeight w:val="490"/>
        </w:trPr>
        <w:tc>
          <w:tcPr>
            <w:tcW w:w="880" w:type="dxa"/>
          </w:tcPr>
          <w:p w:rsidR="000D3F70" w:rsidRDefault="000D3F70" w:rsidP="00F84187">
            <w:r w:rsidRPr="00E2610C">
              <w:rPr>
                <w:rFonts w:asciiTheme="majorBidi" w:hAnsiTheme="majorBidi" w:cstheme="majorBidi"/>
              </w:rPr>
              <w:t>U</w:t>
            </w:r>
            <w:r w:rsidR="002E769F">
              <w:t>(V</w:t>
            </w:r>
            <w:r>
              <w:t>)</w:t>
            </w:r>
          </w:p>
        </w:tc>
        <w:tc>
          <w:tcPr>
            <w:tcW w:w="864" w:type="dxa"/>
          </w:tcPr>
          <w:p w:rsidR="000D3F70" w:rsidRDefault="002E769F" w:rsidP="00F84187">
            <w:r>
              <w:t>5</w:t>
            </w:r>
          </w:p>
        </w:tc>
        <w:tc>
          <w:tcPr>
            <w:tcW w:w="864" w:type="dxa"/>
          </w:tcPr>
          <w:p w:rsidR="000D3F70" w:rsidRDefault="002E769F" w:rsidP="00F84187">
            <w:r>
              <w:t>5</w:t>
            </w:r>
          </w:p>
        </w:tc>
        <w:tc>
          <w:tcPr>
            <w:tcW w:w="865" w:type="dxa"/>
          </w:tcPr>
          <w:p w:rsidR="000D3F70" w:rsidRDefault="002E769F" w:rsidP="00F84187">
            <w:r>
              <w:t>5</w:t>
            </w:r>
          </w:p>
        </w:tc>
        <w:tc>
          <w:tcPr>
            <w:tcW w:w="865" w:type="dxa"/>
          </w:tcPr>
          <w:p w:rsidR="000D3F70" w:rsidRDefault="002E769F" w:rsidP="00F84187">
            <w:r>
              <w:t>5</w:t>
            </w:r>
          </w:p>
        </w:tc>
        <w:tc>
          <w:tcPr>
            <w:tcW w:w="865" w:type="dxa"/>
          </w:tcPr>
          <w:p w:rsidR="000D3F70" w:rsidRDefault="002E769F" w:rsidP="00F84187">
            <w:r>
              <w:t>5</w:t>
            </w:r>
          </w:p>
        </w:tc>
        <w:tc>
          <w:tcPr>
            <w:tcW w:w="865" w:type="dxa"/>
          </w:tcPr>
          <w:p w:rsidR="000D3F70" w:rsidRDefault="002E769F" w:rsidP="00F84187">
            <w:r>
              <w:t>5</w:t>
            </w:r>
          </w:p>
        </w:tc>
        <w:tc>
          <w:tcPr>
            <w:tcW w:w="865" w:type="dxa"/>
          </w:tcPr>
          <w:p w:rsidR="000D3F70" w:rsidRDefault="002E769F" w:rsidP="00F84187">
            <w:r>
              <w:t>5</w:t>
            </w:r>
          </w:p>
        </w:tc>
      </w:tr>
      <w:tr w:rsidR="000D3F70" w:rsidTr="00F84187">
        <w:trPr>
          <w:trHeight w:val="514"/>
        </w:trPr>
        <w:tc>
          <w:tcPr>
            <w:tcW w:w="880" w:type="dxa"/>
          </w:tcPr>
          <w:p w:rsidR="000D3F70" w:rsidRDefault="000D3F70" w:rsidP="00F84187">
            <w:r w:rsidRPr="00E2610C">
              <w:rPr>
                <w:rFonts w:asciiTheme="majorBidi" w:hAnsiTheme="majorBidi" w:cstheme="majorBidi"/>
              </w:rPr>
              <w:t>V</w:t>
            </w:r>
            <w:r w:rsidRPr="00E2610C">
              <w:rPr>
                <w:rFonts w:asciiTheme="majorBidi" w:hAnsiTheme="majorBidi" w:cstheme="majorBidi"/>
                <w:vertAlign w:val="subscript"/>
              </w:rPr>
              <w:t>R</w:t>
            </w:r>
            <w:r w:rsidR="000748F5">
              <w:t>(</w:t>
            </w:r>
            <w:r w:rsidR="002E769F">
              <w:t>V</w:t>
            </w:r>
            <w:r>
              <w:t>)</w:t>
            </w:r>
          </w:p>
        </w:tc>
        <w:tc>
          <w:tcPr>
            <w:tcW w:w="864" w:type="dxa"/>
          </w:tcPr>
          <w:p w:rsidR="000D3F70" w:rsidRDefault="002E769F" w:rsidP="00F84187">
            <w:r>
              <w:t>0.335</w:t>
            </w:r>
          </w:p>
        </w:tc>
        <w:tc>
          <w:tcPr>
            <w:tcW w:w="864" w:type="dxa"/>
          </w:tcPr>
          <w:p w:rsidR="000D3F70" w:rsidRDefault="002E769F" w:rsidP="00F84187">
            <w:r>
              <w:t>0.83</w:t>
            </w:r>
          </w:p>
        </w:tc>
        <w:tc>
          <w:tcPr>
            <w:tcW w:w="865" w:type="dxa"/>
          </w:tcPr>
          <w:p w:rsidR="000D3F70" w:rsidRDefault="002E769F" w:rsidP="00F84187">
            <w:r>
              <w:t>3.23</w:t>
            </w:r>
          </w:p>
        </w:tc>
        <w:tc>
          <w:tcPr>
            <w:tcW w:w="865" w:type="dxa"/>
          </w:tcPr>
          <w:p w:rsidR="000D3F70" w:rsidRDefault="000D3F70" w:rsidP="00526307"/>
        </w:tc>
        <w:tc>
          <w:tcPr>
            <w:tcW w:w="865" w:type="dxa"/>
          </w:tcPr>
          <w:p w:rsidR="000D3F70" w:rsidRDefault="000D3F70" w:rsidP="00F84187"/>
        </w:tc>
        <w:tc>
          <w:tcPr>
            <w:tcW w:w="865" w:type="dxa"/>
          </w:tcPr>
          <w:p w:rsidR="000D3F70" w:rsidRDefault="000D3F70" w:rsidP="00F84187"/>
        </w:tc>
        <w:tc>
          <w:tcPr>
            <w:tcW w:w="865" w:type="dxa"/>
          </w:tcPr>
          <w:p w:rsidR="000D3F70" w:rsidRDefault="000D3F70" w:rsidP="00526307"/>
        </w:tc>
      </w:tr>
      <w:tr w:rsidR="000D3F70" w:rsidTr="00F84187">
        <w:trPr>
          <w:trHeight w:val="490"/>
        </w:trPr>
        <w:tc>
          <w:tcPr>
            <w:tcW w:w="880" w:type="dxa"/>
          </w:tcPr>
          <w:p w:rsidR="000D3F70" w:rsidRDefault="000D3F70" w:rsidP="00F84187">
            <w:r>
              <w:rPr>
                <w:rFonts w:ascii="Calibri" w:hAnsi="Calibri" w:cs="Calibri"/>
              </w:rPr>
              <w:t>Δ</w:t>
            </w:r>
            <w:r w:rsidRPr="00E2610C">
              <w:rPr>
                <w:rFonts w:asciiTheme="majorBidi" w:hAnsiTheme="majorBidi" w:cstheme="majorBidi"/>
              </w:rPr>
              <w:t>T</w:t>
            </w:r>
            <w:r w:rsidR="002E769F">
              <w:t>(</w:t>
            </w:r>
            <w:r>
              <w:t>s)</w:t>
            </w:r>
          </w:p>
        </w:tc>
        <w:tc>
          <w:tcPr>
            <w:tcW w:w="864" w:type="dxa"/>
          </w:tcPr>
          <w:p w:rsidR="000D3F70" w:rsidRDefault="002E769F" w:rsidP="00F84187">
            <w:r>
              <w:t>1.9m</w:t>
            </w:r>
          </w:p>
        </w:tc>
        <w:tc>
          <w:tcPr>
            <w:tcW w:w="864" w:type="dxa"/>
          </w:tcPr>
          <w:p w:rsidR="000D3F70" w:rsidRDefault="002E769F" w:rsidP="00F84187">
            <w:r>
              <w:t>773.75µ</w:t>
            </w:r>
          </w:p>
        </w:tc>
        <w:tc>
          <w:tcPr>
            <w:tcW w:w="865" w:type="dxa"/>
          </w:tcPr>
          <w:p w:rsidR="000D3F70" w:rsidRDefault="002E769F" w:rsidP="00F84187">
            <w:r>
              <w:t>173µ</w:t>
            </w:r>
          </w:p>
        </w:tc>
        <w:tc>
          <w:tcPr>
            <w:tcW w:w="865" w:type="dxa"/>
          </w:tcPr>
          <w:p w:rsidR="000D3F70" w:rsidRDefault="000D3F70" w:rsidP="00F84187"/>
        </w:tc>
        <w:tc>
          <w:tcPr>
            <w:tcW w:w="865" w:type="dxa"/>
          </w:tcPr>
          <w:p w:rsidR="000D3F70" w:rsidRDefault="000D3F70" w:rsidP="00F84187"/>
        </w:tc>
        <w:tc>
          <w:tcPr>
            <w:tcW w:w="865" w:type="dxa"/>
          </w:tcPr>
          <w:p w:rsidR="000D3F70" w:rsidRDefault="000D3F70" w:rsidP="00F84187"/>
        </w:tc>
        <w:tc>
          <w:tcPr>
            <w:tcW w:w="865" w:type="dxa"/>
          </w:tcPr>
          <w:p w:rsidR="000D3F70" w:rsidRDefault="000D3F70" w:rsidP="00526307"/>
        </w:tc>
      </w:tr>
      <w:tr w:rsidR="000D3F70" w:rsidTr="00F84187">
        <w:trPr>
          <w:trHeight w:val="490"/>
        </w:trPr>
        <w:tc>
          <w:tcPr>
            <w:tcW w:w="880" w:type="dxa"/>
          </w:tcPr>
          <w:p w:rsidR="000D3F70" w:rsidRPr="00E2610C" w:rsidRDefault="000D3F70" w:rsidP="00F84187">
            <w:pPr>
              <w:rPr>
                <w:rFonts w:cstheme="minorHAnsi"/>
                <w:sz w:val="32"/>
                <w:szCs w:val="32"/>
              </w:rPr>
            </w:pPr>
            <w:r w:rsidRPr="00E2610C">
              <w:rPr>
                <w:rFonts w:asciiTheme="majorBidi" w:hAnsiTheme="majorBidi" w:cstheme="majorBidi"/>
                <w:sz w:val="32"/>
                <w:szCs w:val="32"/>
              </w:rPr>
              <w:t xml:space="preserve">Φ </w:t>
            </w:r>
            <w:r w:rsidRPr="00E2610C">
              <w:rPr>
                <w:rFonts w:asciiTheme="majorHAnsi" w:hAnsiTheme="majorHAnsi" w:cstheme="majorHAnsi"/>
                <w:sz w:val="32"/>
                <w:szCs w:val="32"/>
              </w:rPr>
              <w:t>(°)</w:t>
            </w:r>
          </w:p>
        </w:tc>
        <w:tc>
          <w:tcPr>
            <w:tcW w:w="864" w:type="dxa"/>
          </w:tcPr>
          <w:p w:rsidR="000D3F70" w:rsidRDefault="002E769F" w:rsidP="00F84187">
            <w:r>
              <w:t>-94</w:t>
            </w:r>
          </w:p>
        </w:tc>
        <w:tc>
          <w:tcPr>
            <w:tcW w:w="864" w:type="dxa"/>
          </w:tcPr>
          <w:p w:rsidR="000D3F70" w:rsidRDefault="002E769F" w:rsidP="00F84187">
            <w:r>
              <w:t>-81.45</w:t>
            </w:r>
          </w:p>
        </w:tc>
        <w:tc>
          <w:tcPr>
            <w:tcW w:w="865" w:type="dxa"/>
          </w:tcPr>
          <w:p w:rsidR="000D3F70" w:rsidRDefault="002E769F" w:rsidP="00F84187">
            <w:r>
              <w:t>-48.6</w:t>
            </w:r>
          </w:p>
        </w:tc>
        <w:tc>
          <w:tcPr>
            <w:tcW w:w="865" w:type="dxa"/>
          </w:tcPr>
          <w:p w:rsidR="000D3F70" w:rsidRDefault="000D3F70" w:rsidP="00F84187"/>
        </w:tc>
        <w:tc>
          <w:tcPr>
            <w:tcW w:w="865" w:type="dxa"/>
          </w:tcPr>
          <w:p w:rsidR="000D3F70" w:rsidRDefault="000D3F70" w:rsidP="00F84187"/>
        </w:tc>
        <w:tc>
          <w:tcPr>
            <w:tcW w:w="865" w:type="dxa"/>
          </w:tcPr>
          <w:p w:rsidR="000D3F70" w:rsidRDefault="000D3F70" w:rsidP="00F84187"/>
        </w:tc>
        <w:tc>
          <w:tcPr>
            <w:tcW w:w="865" w:type="dxa"/>
          </w:tcPr>
          <w:p w:rsidR="000D3F70" w:rsidRDefault="000D3F70" w:rsidP="00F84187"/>
        </w:tc>
      </w:tr>
      <w:tr w:rsidR="000D3F70" w:rsidTr="00F84187">
        <w:trPr>
          <w:trHeight w:val="490"/>
        </w:trPr>
        <w:tc>
          <w:tcPr>
            <w:tcW w:w="880" w:type="dxa"/>
          </w:tcPr>
          <w:p w:rsidR="000D3F70" w:rsidRDefault="000D3F70" w:rsidP="00F84187">
            <w:r w:rsidRPr="00E2610C">
              <w:rPr>
                <w:rFonts w:asciiTheme="majorBidi" w:hAnsiTheme="majorBidi" w:cstheme="majorBidi"/>
              </w:rPr>
              <w:t>I</w:t>
            </w:r>
            <w:r>
              <w:t>(mA)</w:t>
            </w:r>
          </w:p>
        </w:tc>
        <w:tc>
          <w:tcPr>
            <w:tcW w:w="864" w:type="dxa"/>
          </w:tcPr>
          <w:p w:rsidR="000D3F70" w:rsidRDefault="002E769F" w:rsidP="00F84187">
            <w:r>
              <w:t>0.2</w:t>
            </w:r>
          </w:p>
        </w:tc>
        <w:tc>
          <w:tcPr>
            <w:tcW w:w="864" w:type="dxa"/>
          </w:tcPr>
          <w:p w:rsidR="000D3F70" w:rsidRDefault="002E769F" w:rsidP="00F84187">
            <w:r>
              <w:t>0.49</w:t>
            </w:r>
          </w:p>
        </w:tc>
        <w:tc>
          <w:tcPr>
            <w:tcW w:w="865" w:type="dxa"/>
          </w:tcPr>
          <w:p w:rsidR="000D3F70" w:rsidRDefault="002E769F" w:rsidP="00F84187">
            <w:r>
              <w:t>1.91</w:t>
            </w:r>
          </w:p>
        </w:tc>
        <w:tc>
          <w:tcPr>
            <w:tcW w:w="865" w:type="dxa"/>
          </w:tcPr>
          <w:p w:rsidR="000D3F70" w:rsidRDefault="000D3F70" w:rsidP="00F84187"/>
        </w:tc>
        <w:tc>
          <w:tcPr>
            <w:tcW w:w="865" w:type="dxa"/>
          </w:tcPr>
          <w:p w:rsidR="000D3F70" w:rsidRDefault="000D3F70" w:rsidP="00F84187"/>
        </w:tc>
        <w:tc>
          <w:tcPr>
            <w:tcW w:w="865" w:type="dxa"/>
          </w:tcPr>
          <w:p w:rsidR="000D3F70" w:rsidRDefault="000D3F70" w:rsidP="00F84187"/>
        </w:tc>
        <w:tc>
          <w:tcPr>
            <w:tcW w:w="865" w:type="dxa"/>
          </w:tcPr>
          <w:p w:rsidR="000D3F70" w:rsidRDefault="000D3F70" w:rsidP="00F84187"/>
        </w:tc>
      </w:tr>
    </w:tbl>
    <w:p w:rsidR="000D3F70" w:rsidRDefault="000D3F70"/>
    <w:tbl>
      <w:tblPr>
        <w:tblStyle w:val="Grilledutableau"/>
        <w:tblW w:w="9853" w:type="dxa"/>
        <w:tblInd w:w="-995" w:type="dxa"/>
        <w:tblLook w:val="04A0" w:firstRow="1" w:lastRow="0" w:firstColumn="1" w:lastColumn="0" w:noHBand="0" w:noVBand="1"/>
      </w:tblPr>
      <w:tblGrid>
        <w:gridCol w:w="1428"/>
        <w:gridCol w:w="1402"/>
        <w:gridCol w:w="1403"/>
        <w:gridCol w:w="1405"/>
        <w:gridCol w:w="1405"/>
        <w:gridCol w:w="1405"/>
        <w:gridCol w:w="1405"/>
      </w:tblGrid>
      <w:tr w:rsidR="000D3F70" w:rsidTr="000D3F70">
        <w:trPr>
          <w:trHeight w:val="490"/>
        </w:trPr>
        <w:tc>
          <w:tcPr>
            <w:tcW w:w="1428" w:type="dxa"/>
          </w:tcPr>
          <w:p w:rsidR="000D3F70" w:rsidRDefault="000D3F70" w:rsidP="00F84187">
            <w:r w:rsidRPr="00E2610C">
              <w:rPr>
                <w:rFonts w:asciiTheme="majorBidi" w:hAnsiTheme="majorBidi" w:cstheme="majorBidi"/>
              </w:rPr>
              <w:t>F</w:t>
            </w:r>
            <w:r>
              <w:t>(</w:t>
            </w:r>
            <w:r w:rsidR="00E35295">
              <w:t>kHz</w:t>
            </w:r>
            <w:r>
              <w:t>)</w:t>
            </w:r>
          </w:p>
        </w:tc>
        <w:tc>
          <w:tcPr>
            <w:tcW w:w="1402" w:type="dxa"/>
          </w:tcPr>
          <w:p w:rsidR="000D3F70" w:rsidRDefault="000D3F70" w:rsidP="00F84187">
            <w:r>
              <w:t>60</w:t>
            </w:r>
          </w:p>
        </w:tc>
        <w:tc>
          <w:tcPr>
            <w:tcW w:w="1403" w:type="dxa"/>
          </w:tcPr>
          <w:p w:rsidR="000D3F70" w:rsidRDefault="000D3F70" w:rsidP="00F84187">
            <w:r>
              <w:t>70</w:t>
            </w:r>
          </w:p>
        </w:tc>
        <w:tc>
          <w:tcPr>
            <w:tcW w:w="1405" w:type="dxa"/>
          </w:tcPr>
          <w:p w:rsidR="000D3F70" w:rsidRDefault="000D3F70" w:rsidP="00F84187">
            <w:r>
              <w:t>100</w:t>
            </w:r>
          </w:p>
        </w:tc>
        <w:tc>
          <w:tcPr>
            <w:tcW w:w="1405" w:type="dxa"/>
          </w:tcPr>
          <w:p w:rsidR="000D3F70" w:rsidRDefault="000D3F70" w:rsidP="00F84187">
            <w:r>
              <w:t>200</w:t>
            </w:r>
          </w:p>
        </w:tc>
        <w:tc>
          <w:tcPr>
            <w:tcW w:w="1405" w:type="dxa"/>
          </w:tcPr>
          <w:p w:rsidR="000D3F70" w:rsidRDefault="000D3F70" w:rsidP="00F84187">
            <w:r>
              <w:t>400</w:t>
            </w:r>
          </w:p>
        </w:tc>
        <w:tc>
          <w:tcPr>
            <w:tcW w:w="1405" w:type="dxa"/>
          </w:tcPr>
          <w:p w:rsidR="000D3F70" w:rsidRDefault="000D3F70" w:rsidP="00F84187">
            <w:r>
              <w:t>1000</w:t>
            </w:r>
          </w:p>
        </w:tc>
      </w:tr>
      <w:tr w:rsidR="000D3F70" w:rsidTr="000D3F70">
        <w:trPr>
          <w:trHeight w:val="490"/>
        </w:trPr>
        <w:tc>
          <w:tcPr>
            <w:tcW w:w="1428" w:type="dxa"/>
          </w:tcPr>
          <w:p w:rsidR="000D3F70" w:rsidRDefault="000D3F70" w:rsidP="00F84187">
            <w:r w:rsidRPr="00E2610C">
              <w:rPr>
                <w:rFonts w:asciiTheme="majorBidi" w:hAnsiTheme="majorBidi" w:cstheme="majorBidi"/>
              </w:rPr>
              <w:t>U</w:t>
            </w:r>
            <w:r w:rsidR="002E769F">
              <w:t>(V</w:t>
            </w:r>
            <w:r>
              <w:t>)</w:t>
            </w:r>
          </w:p>
        </w:tc>
        <w:tc>
          <w:tcPr>
            <w:tcW w:w="1402" w:type="dxa"/>
          </w:tcPr>
          <w:p w:rsidR="000D3F70" w:rsidRDefault="002E769F" w:rsidP="00F84187">
            <w:r>
              <w:t>5</w:t>
            </w:r>
          </w:p>
        </w:tc>
        <w:tc>
          <w:tcPr>
            <w:tcW w:w="1403" w:type="dxa"/>
          </w:tcPr>
          <w:p w:rsidR="000D3F70" w:rsidRDefault="002E769F" w:rsidP="00F84187">
            <w:r>
              <w:t>5</w:t>
            </w:r>
          </w:p>
        </w:tc>
        <w:tc>
          <w:tcPr>
            <w:tcW w:w="1405" w:type="dxa"/>
          </w:tcPr>
          <w:p w:rsidR="000D3F70" w:rsidRDefault="002E769F" w:rsidP="00F84187">
            <w:r>
              <w:t>5</w:t>
            </w:r>
          </w:p>
        </w:tc>
        <w:tc>
          <w:tcPr>
            <w:tcW w:w="1405" w:type="dxa"/>
          </w:tcPr>
          <w:p w:rsidR="000D3F70" w:rsidRDefault="002E769F" w:rsidP="00F84187">
            <w:r>
              <w:t>5</w:t>
            </w:r>
          </w:p>
        </w:tc>
        <w:tc>
          <w:tcPr>
            <w:tcW w:w="1405" w:type="dxa"/>
          </w:tcPr>
          <w:p w:rsidR="000D3F70" w:rsidRDefault="002E769F" w:rsidP="00F84187">
            <w:r>
              <w:t>5</w:t>
            </w:r>
          </w:p>
        </w:tc>
        <w:tc>
          <w:tcPr>
            <w:tcW w:w="1405" w:type="dxa"/>
          </w:tcPr>
          <w:p w:rsidR="000D3F70" w:rsidRDefault="002E769F" w:rsidP="00F84187">
            <w:r>
              <w:t>5</w:t>
            </w:r>
          </w:p>
        </w:tc>
      </w:tr>
      <w:tr w:rsidR="000D3F70" w:rsidTr="000D3F70">
        <w:trPr>
          <w:trHeight w:val="514"/>
        </w:trPr>
        <w:tc>
          <w:tcPr>
            <w:tcW w:w="1428" w:type="dxa"/>
          </w:tcPr>
          <w:p w:rsidR="000D3F70" w:rsidRDefault="000D3F70" w:rsidP="00F84187">
            <w:r w:rsidRPr="00E2610C">
              <w:rPr>
                <w:rFonts w:asciiTheme="majorBidi" w:hAnsiTheme="majorBidi" w:cstheme="majorBidi"/>
              </w:rPr>
              <w:t>V</w:t>
            </w:r>
            <w:r w:rsidRPr="00E2610C">
              <w:rPr>
                <w:rFonts w:asciiTheme="majorBidi" w:hAnsiTheme="majorBidi" w:cstheme="majorBidi"/>
                <w:vertAlign w:val="subscript"/>
              </w:rPr>
              <w:t>R</w:t>
            </w:r>
            <w:r w:rsidR="000748F5">
              <w:t>(</w:t>
            </w:r>
            <w:r w:rsidR="002E769F">
              <w:t>V</w:t>
            </w:r>
            <w:r>
              <w:t>)</w:t>
            </w:r>
          </w:p>
        </w:tc>
        <w:tc>
          <w:tcPr>
            <w:tcW w:w="1402" w:type="dxa"/>
          </w:tcPr>
          <w:p w:rsidR="000D3F70" w:rsidRDefault="000D3F70" w:rsidP="00F84187"/>
        </w:tc>
        <w:tc>
          <w:tcPr>
            <w:tcW w:w="1403" w:type="dxa"/>
          </w:tcPr>
          <w:p w:rsidR="000D3F70" w:rsidRDefault="000D3F70" w:rsidP="00F84187"/>
        </w:tc>
        <w:tc>
          <w:tcPr>
            <w:tcW w:w="1405" w:type="dxa"/>
          </w:tcPr>
          <w:p w:rsidR="000D3F70" w:rsidRDefault="000D3F70" w:rsidP="00F84187"/>
        </w:tc>
        <w:tc>
          <w:tcPr>
            <w:tcW w:w="1405" w:type="dxa"/>
          </w:tcPr>
          <w:p w:rsidR="000D3F70" w:rsidRDefault="000D3F70" w:rsidP="00F84187"/>
        </w:tc>
        <w:tc>
          <w:tcPr>
            <w:tcW w:w="1405" w:type="dxa"/>
          </w:tcPr>
          <w:p w:rsidR="000D3F70" w:rsidRDefault="002E769F" w:rsidP="00F84187">
            <w:r>
              <w:t>2.85</w:t>
            </w:r>
          </w:p>
        </w:tc>
        <w:tc>
          <w:tcPr>
            <w:tcW w:w="1405" w:type="dxa"/>
          </w:tcPr>
          <w:p w:rsidR="000D3F70" w:rsidRDefault="002E769F" w:rsidP="00F84187">
            <w:r>
              <w:t>1.33</w:t>
            </w:r>
          </w:p>
        </w:tc>
      </w:tr>
      <w:tr w:rsidR="000D3F70" w:rsidTr="000D3F70">
        <w:trPr>
          <w:trHeight w:val="490"/>
        </w:trPr>
        <w:tc>
          <w:tcPr>
            <w:tcW w:w="1428" w:type="dxa"/>
          </w:tcPr>
          <w:p w:rsidR="000D3F70" w:rsidRDefault="000D3F70" w:rsidP="00F84187">
            <w:r>
              <w:rPr>
                <w:rFonts w:ascii="Calibri" w:hAnsi="Calibri" w:cs="Calibri"/>
              </w:rPr>
              <w:t>Δ</w:t>
            </w:r>
            <w:r w:rsidRPr="00E2610C">
              <w:rPr>
                <w:rFonts w:asciiTheme="majorBidi" w:hAnsiTheme="majorBidi" w:cstheme="majorBidi"/>
              </w:rPr>
              <w:t>T</w:t>
            </w:r>
            <w:r w:rsidR="002E769F">
              <w:t>(</w:t>
            </w:r>
            <w:r>
              <w:t>s)</w:t>
            </w:r>
          </w:p>
        </w:tc>
        <w:tc>
          <w:tcPr>
            <w:tcW w:w="1402" w:type="dxa"/>
          </w:tcPr>
          <w:p w:rsidR="000D3F70" w:rsidRDefault="000D3F70" w:rsidP="00F84187"/>
        </w:tc>
        <w:tc>
          <w:tcPr>
            <w:tcW w:w="1403" w:type="dxa"/>
          </w:tcPr>
          <w:p w:rsidR="000D3F70" w:rsidRDefault="000D3F70" w:rsidP="00F84187"/>
        </w:tc>
        <w:tc>
          <w:tcPr>
            <w:tcW w:w="1405" w:type="dxa"/>
          </w:tcPr>
          <w:p w:rsidR="000D3F70" w:rsidRDefault="000D3F70" w:rsidP="00F84187"/>
        </w:tc>
        <w:tc>
          <w:tcPr>
            <w:tcW w:w="1405" w:type="dxa"/>
          </w:tcPr>
          <w:p w:rsidR="000D3F70" w:rsidRDefault="000D3F70" w:rsidP="00F84187"/>
        </w:tc>
        <w:tc>
          <w:tcPr>
            <w:tcW w:w="1405" w:type="dxa"/>
          </w:tcPr>
          <w:p w:rsidR="000D3F70" w:rsidRDefault="002E769F" w:rsidP="00F84187">
            <w:r>
              <w:t>412n</w:t>
            </w:r>
          </w:p>
        </w:tc>
        <w:tc>
          <w:tcPr>
            <w:tcW w:w="1405" w:type="dxa"/>
          </w:tcPr>
          <w:p w:rsidR="000D3F70" w:rsidRDefault="002E769F" w:rsidP="00F84187">
            <w:r>
              <w:t>225n</w:t>
            </w:r>
          </w:p>
        </w:tc>
      </w:tr>
      <w:tr w:rsidR="000D3F70" w:rsidTr="000D3F70">
        <w:trPr>
          <w:trHeight w:val="490"/>
        </w:trPr>
        <w:tc>
          <w:tcPr>
            <w:tcW w:w="1428" w:type="dxa"/>
          </w:tcPr>
          <w:p w:rsidR="000D3F70" w:rsidRPr="00E2610C" w:rsidRDefault="000D3F70" w:rsidP="00F84187">
            <w:pPr>
              <w:rPr>
                <w:rFonts w:cstheme="minorHAnsi"/>
                <w:sz w:val="32"/>
                <w:szCs w:val="32"/>
              </w:rPr>
            </w:pPr>
            <w:r w:rsidRPr="00E2610C">
              <w:rPr>
                <w:rFonts w:asciiTheme="majorBidi" w:hAnsiTheme="majorBidi" w:cstheme="majorBidi"/>
                <w:sz w:val="32"/>
                <w:szCs w:val="32"/>
              </w:rPr>
              <w:t xml:space="preserve">Φ </w:t>
            </w:r>
            <w:r w:rsidRPr="00E2610C">
              <w:rPr>
                <w:rFonts w:asciiTheme="majorHAnsi" w:hAnsiTheme="majorHAnsi" w:cstheme="majorHAnsi"/>
                <w:sz w:val="32"/>
                <w:szCs w:val="32"/>
              </w:rPr>
              <w:t>(°)</w:t>
            </w:r>
          </w:p>
        </w:tc>
        <w:tc>
          <w:tcPr>
            <w:tcW w:w="1402" w:type="dxa"/>
          </w:tcPr>
          <w:p w:rsidR="000D3F70" w:rsidRDefault="000D3F70" w:rsidP="00F84187"/>
        </w:tc>
        <w:tc>
          <w:tcPr>
            <w:tcW w:w="1403" w:type="dxa"/>
          </w:tcPr>
          <w:p w:rsidR="000D3F70" w:rsidRDefault="000D3F70" w:rsidP="00F84187"/>
        </w:tc>
        <w:tc>
          <w:tcPr>
            <w:tcW w:w="1405" w:type="dxa"/>
          </w:tcPr>
          <w:p w:rsidR="000D3F70" w:rsidRDefault="000D3F70" w:rsidP="00F84187"/>
        </w:tc>
        <w:tc>
          <w:tcPr>
            <w:tcW w:w="1405" w:type="dxa"/>
          </w:tcPr>
          <w:p w:rsidR="000D3F70" w:rsidRDefault="000D3F70" w:rsidP="00F84187"/>
        </w:tc>
        <w:tc>
          <w:tcPr>
            <w:tcW w:w="1405" w:type="dxa"/>
          </w:tcPr>
          <w:p w:rsidR="000D3F70" w:rsidRDefault="002E769F" w:rsidP="00F84187">
            <w:r>
              <w:t>59.4</w:t>
            </w:r>
          </w:p>
        </w:tc>
        <w:tc>
          <w:tcPr>
            <w:tcW w:w="1405" w:type="dxa"/>
          </w:tcPr>
          <w:p w:rsidR="000D3F70" w:rsidRDefault="002E769F" w:rsidP="00F84187">
            <w:r>
              <w:t>81</w:t>
            </w:r>
          </w:p>
        </w:tc>
      </w:tr>
      <w:tr w:rsidR="000D3F70" w:rsidTr="000D3F70">
        <w:trPr>
          <w:trHeight w:val="490"/>
        </w:trPr>
        <w:tc>
          <w:tcPr>
            <w:tcW w:w="1428" w:type="dxa"/>
          </w:tcPr>
          <w:p w:rsidR="000D3F70" w:rsidRDefault="000D3F70" w:rsidP="00F84187">
            <w:r w:rsidRPr="00E2610C">
              <w:rPr>
                <w:rFonts w:asciiTheme="majorBidi" w:hAnsiTheme="majorBidi" w:cstheme="majorBidi"/>
              </w:rPr>
              <w:t>I</w:t>
            </w:r>
            <w:r>
              <w:t>(mA)</w:t>
            </w:r>
          </w:p>
        </w:tc>
        <w:tc>
          <w:tcPr>
            <w:tcW w:w="1402" w:type="dxa"/>
          </w:tcPr>
          <w:p w:rsidR="000D3F70" w:rsidRDefault="000D3F70" w:rsidP="00F84187"/>
        </w:tc>
        <w:tc>
          <w:tcPr>
            <w:tcW w:w="1403" w:type="dxa"/>
          </w:tcPr>
          <w:p w:rsidR="000D3F70" w:rsidRDefault="000D3F70" w:rsidP="00F84187"/>
        </w:tc>
        <w:tc>
          <w:tcPr>
            <w:tcW w:w="1405" w:type="dxa"/>
          </w:tcPr>
          <w:p w:rsidR="000D3F70" w:rsidRDefault="000D3F70" w:rsidP="00F84187"/>
        </w:tc>
        <w:tc>
          <w:tcPr>
            <w:tcW w:w="1405" w:type="dxa"/>
          </w:tcPr>
          <w:p w:rsidR="000D3F70" w:rsidRDefault="000D3F70" w:rsidP="00F84187"/>
        </w:tc>
        <w:tc>
          <w:tcPr>
            <w:tcW w:w="1405" w:type="dxa"/>
          </w:tcPr>
          <w:p w:rsidR="000D3F70" w:rsidRDefault="002E769F" w:rsidP="00F84187">
            <w:r>
              <w:t>1.69</w:t>
            </w:r>
          </w:p>
        </w:tc>
        <w:tc>
          <w:tcPr>
            <w:tcW w:w="1405" w:type="dxa"/>
          </w:tcPr>
          <w:p w:rsidR="000D3F70" w:rsidRDefault="002E769F" w:rsidP="00F84187">
            <w:r>
              <w:t>0.79</w:t>
            </w:r>
          </w:p>
        </w:tc>
      </w:tr>
    </w:tbl>
    <w:p w:rsidR="000D3F70" w:rsidRDefault="000D3F70"/>
    <w:p w:rsidR="000748F5" w:rsidRDefault="002E769F">
      <w:pPr>
        <w:rPr>
          <w:sz w:val="28"/>
          <w:szCs w:val="28"/>
        </w:rPr>
      </w:pPr>
      <w:r w:rsidRPr="000748F5">
        <w:rPr>
          <w:b/>
          <w:bCs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6ADC06A0" wp14:editId="15F7293B">
            <wp:simplePos x="0" y="0"/>
            <wp:positionH relativeFrom="margin">
              <wp:posOffset>-7620</wp:posOffset>
            </wp:positionH>
            <wp:positionV relativeFrom="margin">
              <wp:posOffset>5212080</wp:posOffset>
            </wp:positionV>
            <wp:extent cx="5227320" cy="282702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7" t="11932" r="5953" b="13044"/>
                    <a:stretch/>
                  </pic:blipFill>
                  <pic:spPr bwMode="auto">
                    <a:xfrm>
                      <a:off x="0" y="0"/>
                      <a:ext cx="5227320" cy="2827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35295" w:rsidRPr="000748F5">
        <w:rPr>
          <w:b/>
          <w:bCs/>
          <w:sz w:val="28"/>
          <w:szCs w:val="28"/>
        </w:rPr>
        <w:t>Le</w:t>
      </w:r>
      <w:r w:rsidR="000748F5" w:rsidRPr="000748F5">
        <w:rPr>
          <w:b/>
          <w:bCs/>
          <w:sz w:val="28"/>
          <w:szCs w:val="28"/>
        </w:rPr>
        <w:t xml:space="preserve"> circuit en proteus</w:t>
      </w:r>
      <w:r w:rsidR="000748F5">
        <w:rPr>
          <w:b/>
          <w:bCs/>
          <w:sz w:val="28"/>
          <w:szCs w:val="28"/>
        </w:rPr>
        <w:t xml:space="preserve"> : a </w:t>
      </w:r>
      <w:r w:rsidR="000748F5">
        <w:rPr>
          <w:sz w:val="28"/>
          <w:szCs w:val="28"/>
        </w:rPr>
        <w:t xml:space="preserve">f = </w:t>
      </w:r>
      <w:r w:rsidR="004E6540">
        <w:rPr>
          <w:sz w:val="28"/>
          <w:szCs w:val="28"/>
        </w:rPr>
        <w:t>60</w:t>
      </w:r>
      <w:r w:rsidR="000748F5">
        <w:rPr>
          <w:sz w:val="28"/>
          <w:szCs w:val="28"/>
        </w:rPr>
        <w:t>Khz</w:t>
      </w:r>
    </w:p>
    <w:p w:rsidR="000748F5" w:rsidRDefault="000748F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748F5" w:rsidRDefault="00E35295">
      <w:pPr>
        <w:rPr>
          <w:sz w:val="28"/>
          <w:szCs w:val="28"/>
        </w:rPr>
      </w:pPr>
      <w:r w:rsidRPr="005379FA">
        <w:rPr>
          <w:b/>
          <w:bCs/>
          <w:sz w:val="28"/>
          <w:szCs w:val="28"/>
        </w:rPr>
        <w:lastRenderedPageBreak/>
        <w:t>L’affichage</w:t>
      </w:r>
      <w:r w:rsidR="005379FA">
        <w:rPr>
          <w:b/>
          <w:bCs/>
          <w:sz w:val="28"/>
          <w:szCs w:val="28"/>
        </w:rPr>
        <w:t xml:space="preserve"> de l’</w:t>
      </w:r>
      <w:r w:rsidR="005379FA" w:rsidRPr="005379FA">
        <w:rPr>
          <w:b/>
          <w:bCs/>
          <w:sz w:val="28"/>
          <w:szCs w:val="28"/>
        </w:rPr>
        <w:t>oscilloscope</w:t>
      </w:r>
      <w:r w:rsidR="005379FA">
        <w:rPr>
          <w:sz w:val="28"/>
          <w:szCs w:val="28"/>
        </w:rPr>
        <w:t xml:space="preserve"> : </w:t>
      </w:r>
      <w:r w:rsidR="000748F5">
        <w:rPr>
          <w:sz w:val="28"/>
          <w:szCs w:val="28"/>
        </w:rPr>
        <w:t>a f = 20Khz</w:t>
      </w:r>
    </w:p>
    <w:p w:rsidR="000748F5" w:rsidRDefault="000748F5">
      <w:pPr>
        <w:rPr>
          <w:sz w:val="28"/>
          <w:szCs w:val="28"/>
        </w:rPr>
      </w:pPr>
    </w:p>
    <w:p w:rsidR="002E769F" w:rsidRDefault="000748F5">
      <w:pPr>
        <w:rPr>
          <w:sz w:val="28"/>
          <w:szCs w:val="28"/>
        </w:rPr>
      </w:pPr>
      <w:r>
        <w:rPr>
          <w:rFonts w:ascii="Calibri" w:eastAsia="Calibri" w:hAnsi="Calibri" w:cs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04D77D" wp14:editId="68CB986B">
                <wp:simplePos x="0" y="0"/>
                <wp:positionH relativeFrom="column">
                  <wp:posOffset>3580765</wp:posOffset>
                </wp:positionH>
                <wp:positionV relativeFrom="paragraph">
                  <wp:posOffset>5112385</wp:posOffset>
                </wp:positionV>
                <wp:extent cx="381000" cy="3048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48F5" w:rsidRDefault="000748F5" w:rsidP="000748F5">
                            <w:pPr>
                              <w:jc w:val="center"/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V</w:t>
                            </w:r>
                            <w:r>
                              <w:rPr>
                                <w:rFonts w:asciiTheme="majorBidi" w:hAnsiTheme="majorBidi" w:cstheme="majorBidi"/>
                                <w:vertAlign w:val="subscript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4D77D" id="Rectangle 3" o:spid="_x0000_s1026" style="position:absolute;margin-left:281.95pt;margin-top:402.55pt;width:30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" fillcolor="white [3201]" strokecolor="black [3200]" strokeweight="1pt">
                <v:textbox>
                  <w:txbxContent>
                    <w:p w:rsidR="000748F5" w:rsidRDefault="000748F5" w:rsidP="000748F5">
                      <w:pPr>
                        <w:jc w:val="center"/>
                      </w:pPr>
                      <w:r>
                        <w:rPr>
                          <w:rFonts w:asciiTheme="majorBidi" w:hAnsiTheme="majorBidi" w:cstheme="majorBidi"/>
                        </w:rPr>
                        <w:t>V</w:t>
                      </w:r>
                      <w:r>
                        <w:rPr>
                          <w:rFonts w:asciiTheme="majorBidi" w:hAnsiTheme="majorBidi" w:cstheme="majorBidi"/>
                          <w:vertAlign w:val="subscript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23D91A" wp14:editId="484C78C9">
                <wp:simplePos x="0" y="0"/>
                <wp:positionH relativeFrom="column">
                  <wp:posOffset>1332865</wp:posOffset>
                </wp:positionH>
                <wp:positionV relativeFrom="paragraph">
                  <wp:posOffset>5112385</wp:posOffset>
                </wp:positionV>
                <wp:extent cx="381000" cy="304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48F5" w:rsidRDefault="000748F5" w:rsidP="000748F5">
                            <w:pPr>
                              <w:jc w:val="center"/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3D91A" id="Rectangle 2" o:spid="_x0000_s1027" style="position:absolute;margin-left:104.95pt;margin-top:402.55pt;width:30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" fillcolor="white [3201]" strokecolor="black [3200]" strokeweight="1pt">
                <v:textbox>
                  <w:txbxContent>
                    <w:p w:rsidR="000748F5" w:rsidRDefault="000748F5" w:rsidP="000748F5">
                      <w:pPr>
                        <w:jc w:val="center"/>
                      </w:pPr>
                      <w:r>
                        <w:rPr>
                          <w:rFonts w:asciiTheme="majorBidi" w:hAnsiTheme="majorBidi" w:cstheme="majorBidi"/>
                        </w:rPr>
                        <w:t>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noProof/>
          <w:lang w:val="en-GB" w:eastAsia="en-GB"/>
        </w:rPr>
        <mc:AlternateContent>
          <mc:Choice Requires="wpg">
            <w:drawing>
              <wp:inline distT="0" distB="0" distL="0" distR="0" wp14:anchorId="5369D028" wp14:editId="1D637D6D">
                <wp:extent cx="5045964" cy="5230369"/>
                <wp:effectExtent l="0" t="0" r="21590" b="27940"/>
                <wp:docPr id="103" name="Group 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5964" cy="5230369"/>
                          <a:chOff x="0" y="0"/>
                          <a:chExt cx="5045964" cy="5230369"/>
                        </a:xfrm>
                      </wpg:grpSpPr>
                      <wps:wsp>
                        <wps:cNvPr id="104" name="Shape 11"/>
                        <wps:cNvSpPr/>
                        <wps:spPr>
                          <a:xfrm>
                            <a:off x="586740" y="5230369"/>
                            <a:ext cx="5913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312">
                                <a:moveTo>
                                  <a:pt x="0" y="0"/>
                                </a:moveTo>
                                <a:lnTo>
                                  <a:pt x="591312" y="0"/>
                                </a:lnTo>
                              </a:path>
                            </a:pathLst>
                          </a:custGeom>
                          <a:ln w="12192" cap="rnd">
                            <a:custDash>
                              <a:ds d="1200000" sp="24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FFF5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7"/>
                        <wps:cNvSpPr/>
                        <wps:spPr>
                          <a:xfrm>
                            <a:off x="2936748" y="5217673"/>
                            <a:ext cx="5913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312">
                                <a:moveTo>
                                  <a:pt x="0" y="0"/>
                                </a:moveTo>
                                <a:lnTo>
                                  <a:pt x="591312" y="0"/>
                                </a:lnTo>
                              </a:path>
                            </a:pathLst>
                          </a:custGeom>
                          <a:ln w="12192" cap="rnd">
                            <a:custDash>
                              <a:ds d="120000" sp="24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93D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53"/>
                        <wps:cNvSpPr/>
                        <wps:spPr>
                          <a:xfrm>
                            <a:off x="0" y="0"/>
                            <a:ext cx="5042916" cy="5042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2916" h="5042916">
                                <a:moveTo>
                                  <a:pt x="0" y="0"/>
                                </a:moveTo>
                                <a:lnTo>
                                  <a:pt x="5042916" y="0"/>
                                </a:lnTo>
                                <a:lnTo>
                                  <a:pt x="5042916" y="5042916"/>
                                </a:lnTo>
                                <a:lnTo>
                                  <a:pt x="0" y="50429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rnd">
                            <a:miter lim="127000"/>
                          </a:ln>
                        </wps:spPr>
                        <wps:style>
                          <a:lnRef idx="1">
                            <a:srgbClr val="004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54"/>
                        <wps:cNvSpPr/>
                        <wps:spPr>
                          <a:xfrm>
                            <a:off x="0" y="0"/>
                            <a:ext cx="0" cy="5044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44440">
                                <a:moveTo>
                                  <a:pt x="0" y="0"/>
                                </a:moveTo>
                                <a:lnTo>
                                  <a:pt x="0" y="504444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4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55"/>
                        <wps:cNvSpPr/>
                        <wps:spPr>
                          <a:xfrm>
                            <a:off x="0" y="0"/>
                            <a:ext cx="5044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4440">
                                <a:moveTo>
                                  <a:pt x="0" y="0"/>
                                </a:moveTo>
                                <a:lnTo>
                                  <a:pt x="504444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4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56"/>
                        <wps:cNvSpPr/>
                        <wps:spPr>
                          <a:xfrm>
                            <a:off x="251460" y="0"/>
                            <a:ext cx="0" cy="5044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44440">
                                <a:moveTo>
                                  <a:pt x="0" y="0"/>
                                </a:moveTo>
                                <a:lnTo>
                                  <a:pt x="0" y="504444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4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57"/>
                        <wps:cNvSpPr/>
                        <wps:spPr>
                          <a:xfrm>
                            <a:off x="0" y="251460"/>
                            <a:ext cx="5044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4440">
                                <a:moveTo>
                                  <a:pt x="0" y="0"/>
                                </a:moveTo>
                                <a:lnTo>
                                  <a:pt x="504444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4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58"/>
                        <wps:cNvSpPr/>
                        <wps:spPr>
                          <a:xfrm>
                            <a:off x="504444" y="0"/>
                            <a:ext cx="0" cy="5044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44440">
                                <a:moveTo>
                                  <a:pt x="0" y="0"/>
                                </a:moveTo>
                                <a:lnTo>
                                  <a:pt x="0" y="504444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4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59"/>
                        <wps:cNvSpPr/>
                        <wps:spPr>
                          <a:xfrm>
                            <a:off x="0" y="504444"/>
                            <a:ext cx="5044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4440">
                                <a:moveTo>
                                  <a:pt x="0" y="0"/>
                                </a:moveTo>
                                <a:lnTo>
                                  <a:pt x="504444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4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60"/>
                        <wps:cNvSpPr/>
                        <wps:spPr>
                          <a:xfrm>
                            <a:off x="755904" y="0"/>
                            <a:ext cx="0" cy="5044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44440">
                                <a:moveTo>
                                  <a:pt x="0" y="0"/>
                                </a:moveTo>
                                <a:lnTo>
                                  <a:pt x="0" y="504444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4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61"/>
                        <wps:cNvSpPr/>
                        <wps:spPr>
                          <a:xfrm>
                            <a:off x="0" y="755904"/>
                            <a:ext cx="5044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4440">
                                <a:moveTo>
                                  <a:pt x="0" y="0"/>
                                </a:moveTo>
                                <a:lnTo>
                                  <a:pt x="504444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4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62"/>
                        <wps:cNvSpPr/>
                        <wps:spPr>
                          <a:xfrm>
                            <a:off x="1007364" y="0"/>
                            <a:ext cx="0" cy="5044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44440">
                                <a:moveTo>
                                  <a:pt x="0" y="0"/>
                                </a:moveTo>
                                <a:lnTo>
                                  <a:pt x="0" y="504444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4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63"/>
                        <wps:cNvSpPr/>
                        <wps:spPr>
                          <a:xfrm>
                            <a:off x="0" y="1007364"/>
                            <a:ext cx="5044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4440">
                                <a:moveTo>
                                  <a:pt x="0" y="0"/>
                                </a:moveTo>
                                <a:lnTo>
                                  <a:pt x="504444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4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64"/>
                        <wps:cNvSpPr/>
                        <wps:spPr>
                          <a:xfrm>
                            <a:off x="1260348" y="0"/>
                            <a:ext cx="0" cy="5044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44440">
                                <a:moveTo>
                                  <a:pt x="0" y="0"/>
                                </a:moveTo>
                                <a:lnTo>
                                  <a:pt x="0" y="504444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4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65"/>
                        <wps:cNvSpPr/>
                        <wps:spPr>
                          <a:xfrm>
                            <a:off x="0" y="1260348"/>
                            <a:ext cx="5044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4440">
                                <a:moveTo>
                                  <a:pt x="0" y="0"/>
                                </a:moveTo>
                                <a:lnTo>
                                  <a:pt x="504444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4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66"/>
                        <wps:cNvSpPr/>
                        <wps:spPr>
                          <a:xfrm>
                            <a:off x="1511808" y="0"/>
                            <a:ext cx="0" cy="5044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44440">
                                <a:moveTo>
                                  <a:pt x="0" y="0"/>
                                </a:moveTo>
                                <a:lnTo>
                                  <a:pt x="0" y="504444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4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67"/>
                        <wps:cNvSpPr/>
                        <wps:spPr>
                          <a:xfrm>
                            <a:off x="0" y="1511808"/>
                            <a:ext cx="5044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4440">
                                <a:moveTo>
                                  <a:pt x="0" y="0"/>
                                </a:moveTo>
                                <a:lnTo>
                                  <a:pt x="504444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4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68"/>
                        <wps:cNvSpPr/>
                        <wps:spPr>
                          <a:xfrm>
                            <a:off x="1764792" y="0"/>
                            <a:ext cx="0" cy="5044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44440">
                                <a:moveTo>
                                  <a:pt x="0" y="0"/>
                                </a:moveTo>
                                <a:lnTo>
                                  <a:pt x="0" y="504444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4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69"/>
                        <wps:cNvSpPr/>
                        <wps:spPr>
                          <a:xfrm>
                            <a:off x="0" y="1764792"/>
                            <a:ext cx="5044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4440">
                                <a:moveTo>
                                  <a:pt x="0" y="0"/>
                                </a:moveTo>
                                <a:lnTo>
                                  <a:pt x="504444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4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70"/>
                        <wps:cNvSpPr/>
                        <wps:spPr>
                          <a:xfrm>
                            <a:off x="2016252" y="0"/>
                            <a:ext cx="0" cy="5044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44440">
                                <a:moveTo>
                                  <a:pt x="0" y="0"/>
                                </a:moveTo>
                                <a:lnTo>
                                  <a:pt x="0" y="504444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4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71"/>
                        <wps:cNvSpPr/>
                        <wps:spPr>
                          <a:xfrm>
                            <a:off x="0" y="2016252"/>
                            <a:ext cx="5044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4440">
                                <a:moveTo>
                                  <a:pt x="0" y="0"/>
                                </a:moveTo>
                                <a:lnTo>
                                  <a:pt x="504444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4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72"/>
                        <wps:cNvSpPr/>
                        <wps:spPr>
                          <a:xfrm>
                            <a:off x="2267712" y="0"/>
                            <a:ext cx="0" cy="5044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44440">
                                <a:moveTo>
                                  <a:pt x="0" y="0"/>
                                </a:moveTo>
                                <a:lnTo>
                                  <a:pt x="0" y="504444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4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73"/>
                        <wps:cNvSpPr/>
                        <wps:spPr>
                          <a:xfrm>
                            <a:off x="0" y="2267712"/>
                            <a:ext cx="5044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4440">
                                <a:moveTo>
                                  <a:pt x="0" y="0"/>
                                </a:moveTo>
                                <a:lnTo>
                                  <a:pt x="504444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4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74"/>
                        <wps:cNvSpPr/>
                        <wps:spPr>
                          <a:xfrm>
                            <a:off x="2520696" y="0"/>
                            <a:ext cx="0" cy="5044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44440">
                                <a:moveTo>
                                  <a:pt x="0" y="0"/>
                                </a:moveTo>
                                <a:lnTo>
                                  <a:pt x="0" y="504444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4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Shape 75"/>
                        <wps:cNvSpPr/>
                        <wps:spPr>
                          <a:xfrm>
                            <a:off x="0" y="2520696"/>
                            <a:ext cx="5044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4440">
                                <a:moveTo>
                                  <a:pt x="0" y="0"/>
                                </a:moveTo>
                                <a:lnTo>
                                  <a:pt x="504444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4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Shape 76"/>
                        <wps:cNvSpPr/>
                        <wps:spPr>
                          <a:xfrm>
                            <a:off x="2772156" y="0"/>
                            <a:ext cx="0" cy="5044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44440">
                                <a:moveTo>
                                  <a:pt x="0" y="0"/>
                                </a:moveTo>
                                <a:lnTo>
                                  <a:pt x="0" y="504444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4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Shape 77"/>
                        <wps:cNvSpPr/>
                        <wps:spPr>
                          <a:xfrm>
                            <a:off x="0" y="2772156"/>
                            <a:ext cx="5044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4440">
                                <a:moveTo>
                                  <a:pt x="0" y="0"/>
                                </a:moveTo>
                                <a:lnTo>
                                  <a:pt x="504444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4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Shape 78"/>
                        <wps:cNvSpPr/>
                        <wps:spPr>
                          <a:xfrm>
                            <a:off x="3023616" y="0"/>
                            <a:ext cx="0" cy="5044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44440">
                                <a:moveTo>
                                  <a:pt x="0" y="0"/>
                                </a:moveTo>
                                <a:lnTo>
                                  <a:pt x="0" y="504444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4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79"/>
                        <wps:cNvSpPr/>
                        <wps:spPr>
                          <a:xfrm>
                            <a:off x="0" y="3023616"/>
                            <a:ext cx="5044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4440">
                                <a:moveTo>
                                  <a:pt x="0" y="0"/>
                                </a:moveTo>
                                <a:lnTo>
                                  <a:pt x="504444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4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80"/>
                        <wps:cNvSpPr/>
                        <wps:spPr>
                          <a:xfrm>
                            <a:off x="3276600" y="0"/>
                            <a:ext cx="0" cy="5044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44440">
                                <a:moveTo>
                                  <a:pt x="0" y="0"/>
                                </a:moveTo>
                                <a:lnTo>
                                  <a:pt x="0" y="504444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4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" name="Shape 81"/>
                        <wps:cNvSpPr/>
                        <wps:spPr>
                          <a:xfrm>
                            <a:off x="0" y="3276600"/>
                            <a:ext cx="5044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4440">
                                <a:moveTo>
                                  <a:pt x="0" y="0"/>
                                </a:moveTo>
                                <a:lnTo>
                                  <a:pt x="504444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4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" name="Shape 82"/>
                        <wps:cNvSpPr/>
                        <wps:spPr>
                          <a:xfrm>
                            <a:off x="3528060" y="0"/>
                            <a:ext cx="0" cy="5044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44440">
                                <a:moveTo>
                                  <a:pt x="0" y="0"/>
                                </a:moveTo>
                                <a:lnTo>
                                  <a:pt x="0" y="504444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4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Shape 83"/>
                        <wps:cNvSpPr/>
                        <wps:spPr>
                          <a:xfrm>
                            <a:off x="0" y="3528060"/>
                            <a:ext cx="5044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4440">
                                <a:moveTo>
                                  <a:pt x="0" y="0"/>
                                </a:moveTo>
                                <a:lnTo>
                                  <a:pt x="504444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4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Shape 84"/>
                        <wps:cNvSpPr/>
                        <wps:spPr>
                          <a:xfrm>
                            <a:off x="3779520" y="0"/>
                            <a:ext cx="0" cy="5044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44440">
                                <a:moveTo>
                                  <a:pt x="0" y="0"/>
                                </a:moveTo>
                                <a:lnTo>
                                  <a:pt x="0" y="504444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4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Shape 85"/>
                        <wps:cNvSpPr/>
                        <wps:spPr>
                          <a:xfrm>
                            <a:off x="0" y="3779520"/>
                            <a:ext cx="5044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4440">
                                <a:moveTo>
                                  <a:pt x="0" y="0"/>
                                </a:moveTo>
                                <a:lnTo>
                                  <a:pt x="504444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4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86"/>
                        <wps:cNvSpPr/>
                        <wps:spPr>
                          <a:xfrm>
                            <a:off x="4032504" y="0"/>
                            <a:ext cx="0" cy="5044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44440">
                                <a:moveTo>
                                  <a:pt x="0" y="0"/>
                                </a:moveTo>
                                <a:lnTo>
                                  <a:pt x="0" y="504444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4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87"/>
                        <wps:cNvSpPr/>
                        <wps:spPr>
                          <a:xfrm>
                            <a:off x="0" y="4032504"/>
                            <a:ext cx="5044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4440">
                                <a:moveTo>
                                  <a:pt x="0" y="0"/>
                                </a:moveTo>
                                <a:lnTo>
                                  <a:pt x="504444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4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Shape 88"/>
                        <wps:cNvSpPr/>
                        <wps:spPr>
                          <a:xfrm>
                            <a:off x="4283964" y="0"/>
                            <a:ext cx="0" cy="5044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44440">
                                <a:moveTo>
                                  <a:pt x="0" y="0"/>
                                </a:moveTo>
                                <a:lnTo>
                                  <a:pt x="0" y="504444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4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" name="Shape 89"/>
                        <wps:cNvSpPr/>
                        <wps:spPr>
                          <a:xfrm>
                            <a:off x="0" y="4283964"/>
                            <a:ext cx="5044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4440">
                                <a:moveTo>
                                  <a:pt x="0" y="0"/>
                                </a:moveTo>
                                <a:lnTo>
                                  <a:pt x="504444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4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" name="Shape 90"/>
                        <wps:cNvSpPr/>
                        <wps:spPr>
                          <a:xfrm>
                            <a:off x="4536948" y="0"/>
                            <a:ext cx="0" cy="5044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44440">
                                <a:moveTo>
                                  <a:pt x="0" y="0"/>
                                </a:moveTo>
                                <a:lnTo>
                                  <a:pt x="0" y="504444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4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" name="Shape 91"/>
                        <wps:cNvSpPr/>
                        <wps:spPr>
                          <a:xfrm>
                            <a:off x="0" y="4536948"/>
                            <a:ext cx="5044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4440">
                                <a:moveTo>
                                  <a:pt x="0" y="0"/>
                                </a:moveTo>
                                <a:lnTo>
                                  <a:pt x="504444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4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" name="Shape 92"/>
                        <wps:cNvSpPr/>
                        <wps:spPr>
                          <a:xfrm>
                            <a:off x="4788408" y="0"/>
                            <a:ext cx="0" cy="5044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44440">
                                <a:moveTo>
                                  <a:pt x="0" y="0"/>
                                </a:moveTo>
                                <a:lnTo>
                                  <a:pt x="0" y="504444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4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" name="Shape 93"/>
                        <wps:cNvSpPr/>
                        <wps:spPr>
                          <a:xfrm>
                            <a:off x="0" y="4788408"/>
                            <a:ext cx="5044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4440">
                                <a:moveTo>
                                  <a:pt x="0" y="0"/>
                                </a:moveTo>
                                <a:lnTo>
                                  <a:pt x="504444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4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" name="Shape 94"/>
                        <wps:cNvSpPr/>
                        <wps:spPr>
                          <a:xfrm>
                            <a:off x="5039869" y="0"/>
                            <a:ext cx="0" cy="5044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44440">
                                <a:moveTo>
                                  <a:pt x="0" y="0"/>
                                </a:moveTo>
                                <a:lnTo>
                                  <a:pt x="0" y="504444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4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" name="Shape 95"/>
                        <wps:cNvSpPr/>
                        <wps:spPr>
                          <a:xfrm>
                            <a:off x="0" y="5039869"/>
                            <a:ext cx="5044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4440">
                                <a:moveTo>
                                  <a:pt x="0" y="0"/>
                                </a:moveTo>
                                <a:lnTo>
                                  <a:pt x="504444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4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Shape 96"/>
                        <wps:cNvSpPr/>
                        <wps:spPr>
                          <a:xfrm>
                            <a:off x="0" y="1261872"/>
                            <a:ext cx="5045964" cy="2516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5964" h="2516124">
                                <a:moveTo>
                                  <a:pt x="0" y="1455420"/>
                                </a:moveTo>
                                <a:lnTo>
                                  <a:pt x="6096" y="1709928"/>
                                </a:lnTo>
                                <a:lnTo>
                                  <a:pt x="6096" y="1709928"/>
                                </a:lnTo>
                                <a:lnTo>
                                  <a:pt x="88392" y="1944624"/>
                                </a:lnTo>
                                <a:lnTo>
                                  <a:pt x="88392" y="1944624"/>
                                </a:lnTo>
                                <a:lnTo>
                                  <a:pt x="170688" y="2148840"/>
                                </a:lnTo>
                                <a:lnTo>
                                  <a:pt x="170688" y="2148840"/>
                                </a:lnTo>
                                <a:lnTo>
                                  <a:pt x="259080" y="2314956"/>
                                </a:lnTo>
                                <a:lnTo>
                                  <a:pt x="259080" y="2314956"/>
                                </a:lnTo>
                                <a:lnTo>
                                  <a:pt x="339852" y="2435352"/>
                                </a:lnTo>
                                <a:lnTo>
                                  <a:pt x="339852" y="2435352"/>
                                </a:lnTo>
                                <a:lnTo>
                                  <a:pt x="422148" y="2502408"/>
                                </a:lnTo>
                                <a:lnTo>
                                  <a:pt x="422148" y="2502408"/>
                                </a:lnTo>
                                <a:lnTo>
                                  <a:pt x="510540" y="2516124"/>
                                </a:lnTo>
                                <a:lnTo>
                                  <a:pt x="510540" y="2516124"/>
                                </a:lnTo>
                                <a:lnTo>
                                  <a:pt x="592836" y="2474976"/>
                                </a:lnTo>
                                <a:lnTo>
                                  <a:pt x="592836" y="2474976"/>
                                </a:lnTo>
                                <a:lnTo>
                                  <a:pt x="673608" y="2380488"/>
                                </a:lnTo>
                                <a:lnTo>
                                  <a:pt x="673608" y="2380488"/>
                                </a:lnTo>
                                <a:lnTo>
                                  <a:pt x="762000" y="2237232"/>
                                </a:lnTo>
                                <a:lnTo>
                                  <a:pt x="762000" y="2237232"/>
                                </a:lnTo>
                                <a:lnTo>
                                  <a:pt x="844296" y="2051304"/>
                                </a:lnTo>
                                <a:lnTo>
                                  <a:pt x="844296" y="2051304"/>
                                </a:lnTo>
                                <a:lnTo>
                                  <a:pt x="926592" y="1830324"/>
                                </a:lnTo>
                                <a:lnTo>
                                  <a:pt x="926592" y="1830324"/>
                                </a:lnTo>
                                <a:lnTo>
                                  <a:pt x="1014984" y="1584960"/>
                                </a:lnTo>
                                <a:lnTo>
                                  <a:pt x="1014984" y="1584960"/>
                                </a:lnTo>
                                <a:lnTo>
                                  <a:pt x="1095756" y="1324356"/>
                                </a:lnTo>
                                <a:lnTo>
                                  <a:pt x="1095756" y="1324356"/>
                                </a:lnTo>
                                <a:lnTo>
                                  <a:pt x="1178052" y="1060704"/>
                                </a:lnTo>
                                <a:lnTo>
                                  <a:pt x="1178052" y="1060704"/>
                                </a:lnTo>
                                <a:lnTo>
                                  <a:pt x="1266444" y="806196"/>
                                </a:lnTo>
                                <a:lnTo>
                                  <a:pt x="1266444" y="806196"/>
                                </a:lnTo>
                                <a:lnTo>
                                  <a:pt x="1348740" y="571500"/>
                                </a:lnTo>
                                <a:lnTo>
                                  <a:pt x="1348740" y="571500"/>
                                </a:lnTo>
                                <a:lnTo>
                                  <a:pt x="1429512" y="367284"/>
                                </a:lnTo>
                                <a:lnTo>
                                  <a:pt x="1429512" y="367284"/>
                                </a:lnTo>
                                <a:lnTo>
                                  <a:pt x="1517904" y="201168"/>
                                </a:lnTo>
                                <a:lnTo>
                                  <a:pt x="1517904" y="201168"/>
                                </a:lnTo>
                                <a:lnTo>
                                  <a:pt x="1600200" y="82296"/>
                                </a:lnTo>
                                <a:lnTo>
                                  <a:pt x="1600200" y="82296"/>
                                </a:lnTo>
                                <a:lnTo>
                                  <a:pt x="1682496" y="13716"/>
                                </a:lnTo>
                                <a:lnTo>
                                  <a:pt x="1682496" y="13716"/>
                                </a:lnTo>
                                <a:lnTo>
                                  <a:pt x="1770888" y="0"/>
                                </a:lnTo>
                                <a:lnTo>
                                  <a:pt x="1770888" y="0"/>
                                </a:lnTo>
                                <a:lnTo>
                                  <a:pt x="1851660" y="41148"/>
                                </a:lnTo>
                                <a:lnTo>
                                  <a:pt x="1851660" y="41148"/>
                                </a:lnTo>
                                <a:lnTo>
                                  <a:pt x="1933956" y="135636"/>
                                </a:lnTo>
                                <a:lnTo>
                                  <a:pt x="1933956" y="135636"/>
                                </a:lnTo>
                                <a:lnTo>
                                  <a:pt x="2022348" y="278892"/>
                                </a:lnTo>
                                <a:lnTo>
                                  <a:pt x="2022348" y="278892"/>
                                </a:lnTo>
                                <a:lnTo>
                                  <a:pt x="2104644" y="464820"/>
                                </a:lnTo>
                                <a:lnTo>
                                  <a:pt x="2104644" y="464820"/>
                                </a:lnTo>
                                <a:lnTo>
                                  <a:pt x="2186940" y="685800"/>
                                </a:lnTo>
                                <a:lnTo>
                                  <a:pt x="2186940" y="685800"/>
                                </a:lnTo>
                                <a:lnTo>
                                  <a:pt x="2273808" y="932688"/>
                                </a:lnTo>
                                <a:lnTo>
                                  <a:pt x="2273808" y="932688"/>
                                </a:lnTo>
                                <a:lnTo>
                                  <a:pt x="2356104" y="1191768"/>
                                </a:lnTo>
                                <a:lnTo>
                                  <a:pt x="2356104" y="1191768"/>
                                </a:lnTo>
                                <a:lnTo>
                                  <a:pt x="2438400" y="1455420"/>
                                </a:lnTo>
                                <a:lnTo>
                                  <a:pt x="2438400" y="1455420"/>
                                </a:lnTo>
                                <a:lnTo>
                                  <a:pt x="2526792" y="1709928"/>
                                </a:lnTo>
                                <a:lnTo>
                                  <a:pt x="2526792" y="1709928"/>
                                </a:lnTo>
                                <a:lnTo>
                                  <a:pt x="2609088" y="1944624"/>
                                </a:lnTo>
                                <a:lnTo>
                                  <a:pt x="2609088" y="1944624"/>
                                </a:lnTo>
                                <a:lnTo>
                                  <a:pt x="2689860" y="2148840"/>
                                </a:lnTo>
                                <a:lnTo>
                                  <a:pt x="2689860" y="2148840"/>
                                </a:lnTo>
                                <a:lnTo>
                                  <a:pt x="2778252" y="2314956"/>
                                </a:lnTo>
                                <a:lnTo>
                                  <a:pt x="2778252" y="2314956"/>
                                </a:lnTo>
                                <a:lnTo>
                                  <a:pt x="2860548" y="2435352"/>
                                </a:lnTo>
                                <a:lnTo>
                                  <a:pt x="2860548" y="2435352"/>
                                </a:lnTo>
                                <a:lnTo>
                                  <a:pt x="2942844" y="2502408"/>
                                </a:lnTo>
                                <a:lnTo>
                                  <a:pt x="2942844" y="2502408"/>
                                </a:lnTo>
                                <a:lnTo>
                                  <a:pt x="3031236" y="2516124"/>
                                </a:lnTo>
                                <a:lnTo>
                                  <a:pt x="3031236" y="2516124"/>
                                </a:lnTo>
                                <a:lnTo>
                                  <a:pt x="3112008" y="2474976"/>
                                </a:lnTo>
                                <a:lnTo>
                                  <a:pt x="3112008" y="2474976"/>
                                </a:lnTo>
                                <a:lnTo>
                                  <a:pt x="3194304" y="2380488"/>
                                </a:lnTo>
                                <a:lnTo>
                                  <a:pt x="3194304" y="2380488"/>
                                </a:lnTo>
                                <a:lnTo>
                                  <a:pt x="3282697" y="2237232"/>
                                </a:lnTo>
                                <a:lnTo>
                                  <a:pt x="3282697" y="2237232"/>
                                </a:lnTo>
                                <a:lnTo>
                                  <a:pt x="3364992" y="2051304"/>
                                </a:lnTo>
                                <a:lnTo>
                                  <a:pt x="3364992" y="2051304"/>
                                </a:lnTo>
                                <a:lnTo>
                                  <a:pt x="3445764" y="1830324"/>
                                </a:lnTo>
                                <a:lnTo>
                                  <a:pt x="3445764" y="1830324"/>
                                </a:lnTo>
                                <a:lnTo>
                                  <a:pt x="3534156" y="1584960"/>
                                </a:lnTo>
                                <a:lnTo>
                                  <a:pt x="3534156" y="1584960"/>
                                </a:lnTo>
                                <a:lnTo>
                                  <a:pt x="3616452" y="1324356"/>
                                </a:lnTo>
                                <a:lnTo>
                                  <a:pt x="3616452" y="1324356"/>
                                </a:lnTo>
                                <a:lnTo>
                                  <a:pt x="3698748" y="1060704"/>
                                </a:lnTo>
                                <a:lnTo>
                                  <a:pt x="3698748" y="1060704"/>
                                </a:lnTo>
                                <a:lnTo>
                                  <a:pt x="3787140" y="806196"/>
                                </a:lnTo>
                                <a:lnTo>
                                  <a:pt x="3787140" y="806196"/>
                                </a:lnTo>
                                <a:lnTo>
                                  <a:pt x="3867912" y="571500"/>
                                </a:lnTo>
                                <a:lnTo>
                                  <a:pt x="3867912" y="571500"/>
                                </a:lnTo>
                                <a:lnTo>
                                  <a:pt x="3950209" y="367284"/>
                                </a:lnTo>
                                <a:lnTo>
                                  <a:pt x="3950209" y="367284"/>
                                </a:lnTo>
                                <a:lnTo>
                                  <a:pt x="4038600" y="201168"/>
                                </a:lnTo>
                                <a:lnTo>
                                  <a:pt x="4038600" y="201168"/>
                                </a:lnTo>
                                <a:lnTo>
                                  <a:pt x="4120897" y="82296"/>
                                </a:lnTo>
                                <a:lnTo>
                                  <a:pt x="4120897" y="82296"/>
                                </a:lnTo>
                                <a:lnTo>
                                  <a:pt x="4201669" y="13716"/>
                                </a:lnTo>
                                <a:lnTo>
                                  <a:pt x="4201669" y="13716"/>
                                </a:lnTo>
                                <a:lnTo>
                                  <a:pt x="4290060" y="0"/>
                                </a:lnTo>
                                <a:lnTo>
                                  <a:pt x="4290060" y="0"/>
                                </a:lnTo>
                                <a:lnTo>
                                  <a:pt x="4372357" y="41148"/>
                                </a:lnTo>
                                <a:lnTo>
                                  <a:pt x="4372357" y="41148"/>
                                </a:lnTo>
                                <a:lnTo>
                                  <a:pt x="4454652" y="135636"/>
                                </a:lnTo>
                                <a:lnTo>
                                  <a:pt x="4454652" y="135636"/>
                                </a:lnTo>
                                <a:lnTo>
                                  <a:pt x="4543045" y="278892"/>
                                </a:lnTo>
                                <a:lnTo>
                                  <a:pt x="4543045" y="278892"/>
                                </a:lnTo>
                                <a:lnTo>
                                  <a:pt x="4623816" y="464820"/>
                                </a:lnTo>
                                <a:lnTo>
                                  <a:pt x="4623816" y="464820"/>
                                </a:lnTo>
                                <a:lnTo>
                                  <a:pt x="4706112" y="685800"/>
                                </a:lnTo>
                                <a:lnTo>
                                  <a:pt x="4706112" y="685800"/>
                                </a:lnTo>
                                <a:lnTo>
                                  <a:pt x="4794504" y="932688"/>
                                </a:lnTo>
                                <a:lnTo>
                                  <a:pt x="4794504" y="932688"/>
                                </a:lnTo>
                                <a:lnTo>
                                  <a:pt x="4876800" y="1191768"/>
                                </a:lnTo>
                                <a:lnTo>
                                  <a:pt x="4876800" y="1191768"/>
                                </a:lnTo>
                                <a:lnTo>
                                  <a:pt x="4959097" y="1455420"/>
                                </a:lnTo>
                                <a:lnTo>
                                  <a:pt x="4959097" y="1455420"/>
                                </a:lnTo>
                                <a:lnTo>
                                  <a:pt x="5045964" y="1709928"/>
                                </a:lnTo>
                                <a:lnTo>
                                  <a:pt x="5045964" y="1709928"/>
                                </a:lnTo>
                                <a:lnTo>
                                  <a:pt x="5045964" y="1944624"/>
                                </a:lnTo>
                              </a:path>
                            </a:pathLst>
                          </a:custGeom>
                          <a:ln w="12192" cap="rnd">
                            <a:custDash>
                              <a:ds d="1200000" sp="24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FFF5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Shape 97"/>
                        <wps:cNvSpPr/>
                        <wps:spPr>
                          <a:xfrm>
                            <a:off x="0" y="1293876"/>
                            <a:ext cx="5045964" cy="245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5964" h="2452116">
                                <a:moveTo>
                                  <a:pt x="0" y="1679448"/>
                                </a:moveTo>
                                <a:lnTo>
                                  <a:pt x="6096" y="1908048"/>
                                </a:lnTo>
                                <a:lnTo>
                                  <a:pt x="6096" y="1908048"/>
                                </a:lnTo>
                                <a:lnTo>
                                  <a:pt x="88392" y="2104644"/>
                                </a:lnTo>
                                <a:lnTo>
                                  <a:pt x="88392" y="2104644"/>
                                </a:lnTo>
                                <a:lnTo>
                                  <a:pt x="170688" y="2264664"/>
                                </a:lnTo>
                                <a:lnTo>
                                  <a:pt x="170688" y="2264664"/>
                                </a:lnTo>
                                <a:lnTo>
                                  <a:pt x="259080" y="2377440"/>
                                </a:lnTo>
                                <a:lnTo>
                                  <a:pt x="259080" y="2377440"/>
                                </a:lnTo>
                                <a:lnTo>
                                  <a:pt x="339852" y="2441448"/>
                                </a:lnTo>
                                <a:lnTo>
                                  <a:pt x="339852" y="2441448"/>
                                </a:lnTo>
                                <a:lnTo>
                                  <a:pt x="422148" y="2452116"/>
                                </a:lnTo>
                                <a:lnTo>
                                  <a:pt x="422148" y="2452116"/>
                                </a:lnTo>
                                <a:lnTo>
                                  <a:pt x="510540" y="2409444"/>
                                </a:lnTo>
                                <a:lnTo>
                                  <a:pt x="510540" y="2409444"/>
                                </a:lnTo>
                                <a:lnTo>
                                  <a:pt x="592836" y="2314956"/>
                                </a:lnTo>
                                <a:lnTo>
                                  <a:pt x="592836" y="2314956"/>
                                </a:lnTo>
                                <a:lnTo>
                                  <a:pt x="673608" y="2171700"/>
                                </a:lnTo>
                                <a:lnTo>
                                  <a:pt x="673608" y="2171700"/>
                                </a:lnTo>
                                <a:lnTo>
                                  <a:pt x="762000" y="1988820"/>
                                </a:lnTo>
                                <a:lnTo>
                                  <a:pt x="762000" y="1988820"/>
                                </a:lnTo>
                                <a:lnTo>
                                  <a:pt x="844296" y="1770888"/>
                                </a:lnTo>
                                <a:lnTo>
                                  <a:pt x="844296" y="1770888"/>
                                </a:lnTo>
                                <a:lnTo>
                                  <a:pt x="926592" y="1530096"/>
                                </a:lnTo>
                                <a:lnTo>
                                  <a:pt x="926592" y="1530096"/>
                                </a:lnTo>
                                <a:lnTo>
                                  <a:pt x="1014984" y="1275588"/>
                                </a:lnTo>
                                <a:lnTo>
                                  <a:pt x="1014984" y="1275588"/>
                                </a:lnTo>
                                <a:lnTo>
                                  <a:pt x="1095756" y="1019556"/>
                                </a:lnTo>
                                <a:lnTo>
                                  <a:pt x="1095756" y="1019556"/>
                                </a:lnTo>
                                <a:lnTo>
                                  <a:pt x="1178052" y="772668"/>
                                </a:lnTo>
                                <a:lnTo>
                                  <a:pt x="1178052" y="772668"/>
                                </a:lnTo>
                                <a:lnTo>
                                  <a:pt x="1266444" y="545592"/>
                                </a:lnTo>
                                <a:lnTo>
                                  <a:pt x="1266444" y="545592"/>
                                </a:lnTo>
                                <a:lnTo>
                                  <a:pt x="1348740" y="347472"/>
                                </a:lnTo>
                                <a:lnTo>
                                  <a:pt x="1348740" y="347472"/>
                                </a:lnTo>
                                <a:lnTo>
                                  <a:pt x="1429512" y="188976"/>
                                </a:lnTo>
                                <a:lnTo>
                                  <a:pt x="1429512" y="188976"/>
                                </a:lnTo>
                                <a:lnTo>
                                  <a:pt x="1517904" y="74676"/>
                                </a:lnTo>
                                <a:lnTo>
                                  <a:pt x="1517904" y="74676"/>
                                </a:lnTo>
                                <a:lnTo>
                                  <a:pt x="1600200" y="10668"/>
                                </a:lnTo>
                                <a:lnTo>
                                  <a:pt x="1600200" y="10668"/>
                                </a:lnTo>
                                <a:lnTo>
                                  <a:pt x="1682496" y="0"/>
                                </a:lnTo>
                                <a:lnTo>
                                  <a:pt x="1682496" y="0"/>
                                </a:lnTo>
                                <a:lnTo>
                                  <a:pt x="1770888" y="44196"/>
                                </a:lnTo>
                                <a:lnTo>
                                  <a:pt x="1770888" y="44196"/>
                                </a:lnTo>
                                <a:lnTo>
                                  <a:pt x="1851660" y="138684"/>
                                </a:lnTo>
                                <a:lnTo>
                                  <a:pt x="1851660" y="138684"/>
                                </a:lnTo>
                                <a:lnTo>
                                  <a:pt x="1933956" y="280416"/>
                                </a:lnTo>
                                <a:lnTo>
                                  <a:pt x="1933956" y="280416"/>
                                </a:lnTo>
                                <a:lnTo>
                                  <a:pt x="2022348" y="464820"/>
                                </a:lnTo>
                                <a:lnTo>
                                  <a:pt x="2022348" y="464820"/>
                                </a:lnTo>
                                <a:lnTo>
                                  <a:pt x="2104644" y="681228"/>
                                </a:lnTo>
                                <a:lnTo>
                                  <a:pt x="2104644" y="681228"/>
                                </a:lnTo>
                                <a:lnTo>
                                  <a:pt x="2186940" y="922020"/>
                                </a:lnTo>
                                <a:lnTo>
                                  <a:pt x="2186940" y="922020"/>
                                </a:lnTo>
                                <a:lnTo>
                                  <a:pt x="2273808" y="1176528"/>
                                </a:lnTo>
                                <a:lnTo>
                                  <a:pt x="2273808" y="1176528"/>
                                </a:lnTo>
                                <a:lnTo>
                                  <a:pt x="2356104" y="1432560"/>
                                </a:lnTo>
                                <a:lnTo>
                                  <a:pt x="2356104" y="1432560"/>
                                </a:lnTo>
                                <a:lnTo>
                                  <a:pt x="2438400" y="1679448"/>
                                </a:lnTo>
                                <a:lnTo>
                                  <a:pt x="2438400" y="1679448"/>
                                </a:lnTo>
                                <a:lnTo>
                                  <a:pt x="2526792" y="1908048"/>
                                </a:lnTo>
                                <a:lnTo>
                                  <a:pt x="2526792" y="1908048"/>
                                </a:lnTo>
                                <a:lnTo>
                                  <a:pt x="2609088" y="2104644"/>
                                </a:lnTo>
                                <a:lnTo>
                                  <a:pt x="2609088" y="2104644"/>
                                </a:lnTo>
                                <a:lnTo>
                                  <a:pt x="2689860" y="2264664"/>
                                </a:lnTo>
                                <a:lnTo>
                                  <a:pt x="2689860" y="2264664"/>
                                </a:lnTo>
                                <a:lnTo>
                                  <a:pt x="2778252" y="2377440"/>
                                </a:lnTo>
                                <a:lnTo>
                                  <a:pt x="2778252" y="2377440"/>
                                </a:lnTo>
                                <a:lnTo>
                                  <a:pt x="2860548" y="2441448"/>
                                </a:lnTo>
                                <a:lnTo>
                                  <a:pt x="2860548" y="2441448"/>
                                </a:lnTo>
                                <a:lnTo>
                                  <a:pt x="2942844" y="2452116"/>
                                </a:lnTo>
                                <a:lnTo>
                                  <a:pt x="2942844" y="2452116"/>
                                </a:lnTo>
                                <a:lnTo>
                                  <a:pt x="3031236" y="2409444"/>
                                </a:lnTo>
                                <a:lnTo>
                                  <a:pt x="3031236" y="2409444"/>
                                </a:lnTo>
                                <a:lnTo>
                                  <a:pt x="3112008" y="2314956"/>
                                </a:lnTo>
                                <a:lnTo>
                                  <a:pt x="3112008" y="2314956"/>
                                </a:lnTo>
                                <a:lnTo>
                                  <a:pt x="3194304" y="2171700"/>
                                </a:lnTo>
                                <a:lnTo>
                                  <a:pt x="3194304" y="2171700"/>
                                </a:lnTo>
                                <a:lnTo>
                                  <a:pt x="3282697" y="1988820"/>
                                </a:lnTo>
                                <a:lnTo>
                                  <a:pt x="3282697" y="1988820"/>
                                </a:lnTo>
                                <a:lnTo>
                                  <a:pt x="3364992" y="1770888"/>
                                </a:lnTo>
                                <a:lnTo>
                                  <a:pt x="3364992" y="1770888"/>
                                </a:lnTo>
                                <a:lnTo>
                                  <a:pt x="3445764" y="1530096"/>
                                </a:lnTo>
                                <a:lnTo>
                                  <a:pt x="3445764" y="1530096"/>
                                </a:lnTo>
                                <a:lnTo>
                                  <a:pt x="3534156" y="1275588"/>
                                </a:lnTo>
                                <a:lnTo>
                                  <a:pt x="3534156" y="1275588"/>
                                </a:lnTo>
                                <a:lnTo>
                                  <a:pt x="3616452" y="1019556"/>
                                </a:lnTo>
                                <a:lnTo>
                                  <a:pt x="3616452" y="1019556"/>
                                </a:lnTo>
                                <a:lnTo>
                                  <a:pt x="3698748" y="772668"/>
                                </a:lnTo>
                                <a:lnTo>
                                  <a:pt x="3698748" y="772668"/>
                                </a:lnTo>
                                <a:lnTo>
                                  <a:pt x="3787140" y="545592"/>
                                </a:lnTo>
                                <a:lnTo>
                                  <a:pt x="3787140" y="545592"/>
                                </a:lnTo>
                                <a:lnTo>
                                  <a:pt x="3867912" y="347472"/>
                                </a:lnTo>
                                <a:lnTo>
                                  <a:pt x="3867912" y="347472"/>
                                </a:lnTo>
                                <a:lnTo>
                                  <a:pt x="3950209" y="188976"/>
                                </a:lnTo>
                                <a:lnTo>
                                  <a:pt x="3950209" y="188976"/>
                                </a:lnTo>
                                <a:lnTo>
                                  <a:pt x="4038600" y="74676"/>
                                </a:lnTo>
                                <a:lnTo>
                                  <a:pt x="4038600" y="74676"/>
                                </a:lnTo>
                                <a:lnTo>
                                  <a:pt x="4120897" y="10668"/>
                                </a:lnTo>
                                <a:lnTo>
                                  <a:pt x="4120897" y="10668"/>
                                </a:lnTo>
                                <a:lnTo>
                                  <a:pt x="4201669" y="0"/>
                                </a:lnTo>
                                <a:lnTo>
                                  <a:pt x="4201669" y="0"/>
                                </a:lnTo>
                                <a:lnTo>
                                  <a:pt x="4290060" y="44196"/>
                                </a:lnTo>
                                <a:lnTo>
                                  <a:pt x="4290060" y="44196"/>
                                </a:lnTo>
                                <a:lnTo>
                                  <a:pt x="4372357" y="138684"/>
                                </a:lnTo>
                                <a:lnTo>
                                  <a:pt x="4372357" y="138684"/>
                                </a:lnTo>
                                <a:lnTo>
                                  <a:pt x="4454652" y="280416"/>
                                </a:lnTo>
                                <a:lnTo>
                                  <a:pt x="4454652" y="280416"/>
                                </a:lnTo>
                                <a:lnTo>
                                  <a:pt x="4543045" y="464820"/>
                                </a:lnTo>
                                <a:lnTo>
                                  <a:pt x="4543045" y="464820"/>
                                </a:lnTo>
                                <a:lnTo>
                                  <a:pt x="4623816" y="681228"/>
                                </a:lnTo>
                                <a:lnTo>
                                  <a:pt x="4623816" y="681228"/>
                                </a:lnTo>
                                <a:lnTo>
                                  <a:pt x="4706112" y="922020"/>
                                </a:lnTo>
                                <a:lnTo>
                                  <a:pt x="4706112" y="922020"/>
                                </a:lnTo>
                                <a:lnTo>
                                  <a:pt x="4794504" y="1176528"/>
                                </a:lnTo>
                                <a:lnTo>
                                  <a:pt x="4794504" y="1176528"/>
                                </a:lnTo>
                                <a:lnTo>
                                  <a:pt x="4876800" y="1432560"/>
                                </a:lnTo>
                                <a:lnTo>
                                  <a:pt x="4876800" y="1432560"/>
                                </a:lnTo>
                                <a:lnTo>
                                  <a:pt x="4959097" y="1679448"/>
                                </a:lnTo>
                                <a:lnTo>
                                  <a:pt x="4959097" y="1679448"/>
                                </a:lnTo>
                                <a:lnTo>
                                  <a:pt x="5045964" y="1908048"/>
                                </a:lnTo>
                                <a:lnTo>
                                  <a:pt x="5045964" y="1908048"/>
                                </a:lnTo>
                                <a:lnTo>
                                  <a:pt x="5045964" y="2104644"/>
                                </a:lnTo>
                              </a:path>
                            </a:pathLst>
                          </a:custGeom>
                          <a:ln w="12192" cap="rnd">
                            <a:custDash>
                              <a:ds d="120000" sp="24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93D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98"/>
                        <wps:cNvSpPr/>
                        <wps:spPr>
                          <a:xfrm>
                            <a:off x="0" y="2520696"/>
                            <a:ext cx="50459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5964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  <a:lnTo>
                                  <a:pt x="6096" y="0"/>
                                </a:lnTo>
                                <a:lnTo>
                                  <a:pt x="88392" y="0"/>
                                </a:lnTo>
                                <a:lnTo>
                                  <a:pt x="88392" y="0"/>
                                </a:lnTo>
                                <a:lnTo>
                                  <a:pt x="170688" y="0"/>
                                </a:lnTo>
                                <a:lnTo>
                                  <a:pt x="170688" y="0"/>
                                </a:lnTo>
                                <a:lnTo>
                                  <a:pt x="259080" y="0"/>
                                </a:lnTo>
                                <a:lnTo>
                                  <a:pt x="259080" y="0"/>
                                </a:lnTo>
                                <a:lnTo>
                                  <a:pt x="339852" y="0"/>
                                </a:lnTo>
                                <a:lnTo>
                                  <a:pt x="339852" y="0"/>
                                </a:lnTo>
                                <a:lnTo>
                                  <a:pt x="422148" y="0"/>
                                </a:lnTo>
                                <a:lnTo>
                                  <a:pt x="422148" y="0"/>
                                </a:lnTo>
                                <a:lnTo>
                                  <a:pt x="510540" y="0"/>
                                </a:lnTo>
                                <a:lnTo>
                                  <a:pt x="510540" y="0"/>
                                </a:lnTo>
                                <a:lnTo>
                                  <a:pt x="592836" y="0"/>
                                </a:lnTo>
                                <a:lnTo>
                                  <a:pt x="592836" y="0"/>
                                </a:lnTo>
                                <a:lnTo>
                                  <a:pt x="673608" y="0"/>
                                </a:lnTo>
                                <a:lnTo>
                                  <a:pt x="673608" y="0"/>
                                </a:lnTo>
                                <a:lnTo>
                                  <a:pt x="762000" y="0"/>
                                </a:lnTo>
                                <a:lnTo>
                                  <a:pt x="762000" y="0"/>
                                </a:lnTo>
                                <a:lnTo>
                                  <a:pt x="844296" y="0"/>
                                </a:lnTo>
                                <a:lnTo>
                                  <a:pt x="844296" y="0"/>
                                </a:lnTo>
                                <a:lnTo>
                                  <a:pt x="926592" y="0"/>
                                </a:lnTo>
                                <a:lnTo>
                                  <a:pt x="926592" y="0"/>
                                </a:lnTo>
                                <a:lnTo>
                                  <a:pt x="1014984" y="0"/>
                                </a:lnTo>
                                <a:lnTo>
                                  <a:pt x="1014984" y="0"/>
                                </a:lnTo>
                                <a:lnTo>
                                  <a:pt x="1095756" y="0"/>
                                </a:lnTo>
                                <a:lnTo>
                                  <a:pt x="1095756" y="0"/>
                                </a:lnTo>
                                <a:lnTo>
                                  <a:pt x="1178052" y="0"/>
                                </a:lnTo>
                                <a:lnTo>
                                  <a:pt x="1178052" y="0"/>
                                </a:lnTo>
                                <a:lnTo>
                                  <a:pt x="1266444" y="0"/>
                                </a:lnTo>
                                <a:lnTo>
                                  <a:pt x="1266444" y="0"/>
                                </a:lnTo>
                                <a:lnTo>
                                  <a:pt x="1348740" y="0"/>
                                </a:lnTo>
                                <a:lnTo>
                                  <a:pt x="1348740" y="0"/>
                                </a:lnTo>
                                <a:lnTo>
                                  <a:pt x="1429512" y="0"/>
                                </a:lnTo>
                                <a:lnTo>
                                  <a:pt x="1429512" y="0"/>
                                </a:lnTo>
                                <a:lnTo>
                                  <a:pt x="1517904" y="0"/>
                                </a:lnTo>
                                <a:lnTo>
                                  <a:pt x="1517904" y="0"/>
                                </a:lnTo>
                                <a:lnTo>
                                  <a:pt x="1600200" y="0"/>
                                </a:lnTo>
                                <a:lnTo>
                                  <a:pt x="1600200" y="0"/>
                                </a:lnTo>
                                <a:lnTo>
                                  <a:pt x="1682496" y="0"/>
                                </a:lnTo>
                                <a:lnTo>
                                  <a:pt x="1682496" y="0"/>
                                </a:lnTo>
                                <a:lnTo>
                                  <a:pt x="1770888" y="0"/>
                                </a:lnTo>
                                <a:lnTo>
                                  <a:pt x="1770888" y="0"/>
                                </a:lnTo>
                                <a:lnTo>
                                  <a:pt x="1851660" y="0"/>
                                </a:lnTo>
                                <a:lnTo>
                                  <a:pt x="1851660" y="0"/>
                                </a:lnTo>
                                <a:lnTo>
                                  <a:pt x="1933956" y="0"/>
                                </a:lnTo>
                                <a:lnTo>
                                  <a:pt x="1933956" y="0"/>
                                </a:lnTo>
                                <a:lnTo>
                                  <a:pt x="2022348" y="0"/>
                                </a:lnTo>
                                <a:lnTo>
                                  <a:pt x="2022348" y="0"/>
                                </a:lnTo>
                                <a:lnTo>
                                  <a:pt x="2104644" y="0"/>
                                </a:lnTo>
                                <a:lnTo>
                                  <a:pt x="2104644" y="0"/>
                                </a:lnTo>
                                <a:lnTo>
                                  <a:pt x="2186940" y="0"/>
                                </a:lnTo>
                                <a:lnTo>
                                  <a:pt x="2186940" y="0"/>
                                </a:lnTo>
                                <a:lnTo>
                                  <a:pt x="2273808" y="0"/>
                                </a:lnTo>
                                <a:lnTo>
                                  <a:pt x="2273808" y="0"/>
                                </a:lnTo>
                                <a:lnTo>
                                  <a:pt x="2356104" y="0"/>
                                </a:lnTo>
                                <a:lnTo>
                                  <a:pt x="2356104" y="0"/>
                                </a:lnTo>
                                <a:lnTo>
                                  <a:pt x="2438400" y="0"/>
                                </a:lnTo>
                                <a:lnTo>
                                  <a:pt x="2438400" y="0"/>
                                </a:lnTo>
                                <a:lnTo>
                                  <a:pt x="2526792" y="0"/>
                                </a:lnTo>
                                <a:lnTo>
                                  <a:pt x="2526792" y="0"/>
                                </a:lnTo>
                                <a:lnTo>
                                  <a:pt x="2609088" y="0"/>
                                </a:lnTo>
                                <a:lnTo>
                                  <a:pt x="2609088" y="0"/>
                                </a:lnTo>
                                <a:lnTo>
                                  <a:pt x="2689860" y="0"/>
                                </a:lnTo>
                                <a:lnTo>
                                  <a:pt x="2689860" y="0"/>
                                </a:lnTo>
                                <a:lnTo>
                                  <a:pt x="2778252" y="0"/>
                                </a:lnTo>
                                <a:lnTo>
                                  <a:pt x="2778252" y="0"/>
                                </a:lnTo>
                                <a:lnTo>
                                  <a:pt x="2860548" y="0"/>
                                </a:lnTo>
                                <a:lnTo>
                                  <a:pt x="2860548" y="0"/>
                                </a:lnTo>
                                <a:lnTo>
                                  <a:pt x="2942844" y="0"/>
                                </a:lnTo>
                                <a:lnTo>
                                  <a:pt x="2942844" y="0"/>
                                </a:lnTo>
                                <a:lnTo>
                                  <a:pt x="3031236" y="0"/>
                                </a:lnTo>
                                <a:lnTo>
                                  <a:pt x="3031236" y="0"/>
                                </a:lnTo>
                                <a:lnTo>
                                  <a:pt x="3112008" y="0"/>
                                </a:lnTo>
                                <a:lnTo>
                                  <a:pt x="3112008" y="0"/>
                                </a:lnTo>
                                <a:lnTo>
                                  <a:pt x="3194304" y="0"/>
                                </a:lnTo>
                                <a:lnTo>
                                  <a:pt x="3194304" y="0"/>
                                </a:lnTo>
                                <a:lnTo>
                                  <a:pt x="3282697" y="0"/>
                                </a:lnTo>
                                <a:lnTo>
                                  <a:pt x="3282697" y="0"/>
                                </a:lnTo>
                                <a:lnTo>
                                  <a:pt x="3364992" y="0"/>
                                </a:lnTo>
                                <a:lnTo>
                                  <a:pt x="3364992" y="0"/>
                                </a:lnTo>
                                <a:lnTo>
                                  <a:pt x="3445764" y="0"/>
                                </a:lnTo>
                                <a:lnTo>
                                  <a:pt x="3445764" y="0"/>
                                </a:lnTo>
                                <a:lnTo>
                                  <a:pt x="3534156" y="0"/>
                                </a:lnTo>
                                <a:lnTo>
                                  <a:pt x="3534156" y="0"/>
                                </a:lnTo>
                                <a:lnTo>
                                  <a:pt x="3616452" y="0"/>
                                </a:lnTo>
                                <a:lnTo>
                                  <a:pt x="3616452" y="0"/>
                                </a:lnTo>
                                <a:lnTo>
                                  <a:pt x="3698748" y="0"/>
                                </a:lnTo>
                                <a:lnTo>
                                  <a:pt x="3698748" y="0"/>
                                </a:lnTo>
                                <a:lnTo>
                                  <a:pt x="3787140" y="0"/>
                                </a:lnTo>
                                <a:lnTo>
                                  <a:pt x="3787140" y="0"/>
                                </a:lnTo>
                                <a:lnTo>
                                  <a:pt x="3867912" y="0"/>
                                </a:lnTo>
                                <a:lnTo>
                                  <a:pt x="3867912" y="0"/>
                                </a:lnTo>
                                <a:lnTo>
                                  <a:pt x="3950209" y="0"/>
                                </a:lnTo>
                                <a:lnTo>
                                  <a:pt x="3950209" y="0"/>
                                </a:lnTo>
                                <a:lnTo>
                                  <a:pt x="4038600" y="0"/>
                                </a:lnTo>
                                <a:lnTo>
                                  <a:pt x="4038600" y="0"/>
                                </a:lnTo>
                                <a:lnTo>
                                  <a:pt x="4120897" y="0"/>
                                </a:lnTo>
                                <a:lnTo>
                                  <a:pt x="4120897" y="0"/>
                                </a:lnTo>
                                <a:lnTo>
                                  <a:pt x="4201669" y="0"/>
                                </a:lnTo>
                                <a:lnTo>
                                  <a:pt x="4201669" y="0"/>
                                </a:lnTo>
                                <a:lnTo>
                                  <a:pt x="4290060" y="0"/>
                                </a:lnTo>
                                <a:lnTo>
                                  <a:pt x="4290060" y="0"/>
                                </a:lnTo>
                                <a:lnTo>
                                  <a:pt x="4372357" y="0"/>
                                </a:lnTo>
                                <a:lnTo>
                                  <a:pt x="4372357" y="0"/>
                                </a:lnTo>
                                <a:lnTo>
                                  <a:pt x="4454652" y="0"/>
                                </a:lnTo>
                                <a:lnTo>
                                  <a:pt x="4454652" y="0"/>
                                </a:lnTo>
                                <a:lnTo>
                                  <a:pt x="4543045" y="0"/>
                                </a:lnTo>
                                <a:lnTo>
                                  <a:pt x="4543045" y="0"/>
                                </a:lnTo>
                                <a:lnTo>
                                  <a:pt x="4623816" y="0"/>
                                </a:lnTo>
                                <a:lnTo>
                                  <a:pt x="4623816" y="0"/>
                                </a:lnTo>
                                <a:lnTo>
                                  <a:pt x="4706112" y="0"/>
                                </a:lnTo>
                                <a:lnTo>
                                  <a:pt x="4706112" y="0"/>
                                </a:lnTo>
                                <a:lnTo>
                                  <a:pt x="4794504" y="0"/>
                                </a:lnTo>
                                <a:lnTo>
                                  <a:pt x="4794504" y="0"/>
                                </a:lnTo>
                                <a:lnTo>
                                  <a:pt x="4876800" y="0"/>
                                </a:lnTo>
                                <a:lnTo>
                                  <a:pt x="4876800" y="0"/>
                                </a:lnTo>
                                <a:lnTo>
                                  <a:pt x="4959097" y="0"/>
                                </a:lnTo>
                                <a:lnTo>
                                  <a:pt x="4959097" y="0"/>
                                </a:lnTo>
                                <a:lnTo>
                                  <a:pt x="5045964" y="0"/>
                                </a:lnTo>
                                <a:lnTo>
                                  <a:pt x="5045964" y="0"/>
                                </a:lnTo>
                                <a:lnTo>
                                  <a:pt x="5045964" y="0"/>
                                </a:lnTo>
                              </a:path>
                            </a:pathLst>
                          </a:custGeom>
                          <a:ln w="12192" cap="rnd">
                            <a:custDash>
                              <a:ds d="1200000" sp="24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92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AFDD6" id="Group 593" o:spid="_x0000_s1026" style="width:397.3pt;height:411.85pt;mso-position-horizontal-relative:char;mso-position-vertical-relative:line" coordsize="50459,52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">
                <v:shape id="Shape 11" o:spid="_x0000_s1027" style="position:absolute;left:5867;top:52303;width:5913;height:0;visibility:visible;mso-wrap-style:square;v-text-anchor:top" coordsize="5913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WMXsEA&#10;AADcAAAADwAAAGRycy9kb3ducmV2LnhtbERPy6rCMBDdC/5DGOFuRNMrUqQaxQdexIXg4wPGZmyL&#10;zaQ2uVr/3giCuzmc50xmjSnFnWpXWFbw249AEKdWF5wpOB3XvREI55E1lpZJwZMczKbt1gQTbR+8&#10;p/vBZyKEsEtQQe59lUjp0pwMur6tiAN3sbVBH2CdSV3jI4SbUg6iKJYGCw4NOVa0zCm9Hv6Ngu1m&#10;V+1X6angv9XlHC+u2I23N6V+Os18DMJT47/ij3ujw/xoCO9nwgVy+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ljF7BAAAA3AAAAA8AAAAAAAAAAAAAAAAAmAIAAGRycy9kb3du&#10;cmV2LnhtbFBLBQYAAAAABAAEAPUAAACGAwAAAAA=&#10;" path="m,l591312,e" filled="f" strokecolor="#fff500" strokeweight=".96pt">
                  <v:stroke endcap="round"/>
                  <v:path arrowok="t" textboxrect="0,0,591312,0"/>
                </v:shape>
                <v:shape id="Shape 17" o:spid="_x0000_s1028" style="position:absolute;left:29367;top:52176;width:5913;height:0;visibility:visible;mso-wrap-style:square;v-text-anchor:top" coordsize="5913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uSHcEA&#10;AADcAAAADwAAAGRycy9kb3ducmV2LnhtbERPTWvDMAy9F/YfjAa9NU4GDV1Wt6yFQndrsuwuYi3J&#10;FsvB9prs39eDQW96vE9t97MZxJWc7y0ryJIUBHFjdc+tgvr9tNqA8AFZ42CZFPySh/3uYbHFQtuJ&#10;S7pWoRUxhH2BCroQxkJK33Rk0Cd2JI7cp3UGQ4SuldrhFMPNIJ/SNJcGe44NHY507Kj5rn6MgtJ9&#10;lW/64D9mn1+es4yqIat7pZaP8+sLiEBzuIv/3Wcd56dr+HsmXiB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Lkh3BAAAA3AAAAA8AAAAAAAAAAAAAAAAAmAIAAGRycy9kb3du&#10;cmV2LnhtbFBLBQYAAAAABAAEAPUAAACGAwAAAAA=&#10;" path="m,l591312,e" filled="f" strokecolor="#0093dd" strokeweight=".96pt">
                  <v:stroke endcap="round"/>
                  <v:path arrowok="t" textboxrect="0,0,591312,0"/>
                </v:shape>
                <v:shape id="Shape 53" o:spid="_x0000_s1029" style="position:absolute;width:50429;height:50429;visibility:visible;mso-wrap-style:square;v-text-anchor:top" coordsize="5042916,50429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y5vcIA&#10;AADcAAAADwAAAGRycy9kb3ducmV2LnhtbERPzWrCQBC+F/oOywi91Y0eQpq6iggthQZCjA8wZKeb&#10;aHY2ZLea+vSuIPQ2H9/vrDaT7cWZRt85VrCYJyCIG6c7NgoO9cdrBsIHZI29Y1LwRx426+enFeba&#10;Xbii8z4YEUPY56igDWHIpfRNSxb93A3Ekftxo8UQ4WikHvESw20vl0mSSosdx4YWB9q11Jz2v1ZB&#10;+WamtDAm/a64XF5tcfyss1qpl9m0fQcRaAr/4of7S8f5SQr3Z+IF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Lm9wgAAANwAAAAPAAAAAAAAAAAAAAAAAJgCAABkcnMvZG93&#10;bnJldi54bWxQSwUGAAAAAAQABAD1AAAAhwMAAAAA&#10;" path="m,l5042916,r,5042916l,5042916,,xe" filled="f" strokecolor="#004000" strokeweight=".48pt">
                  <v:stroke miterlimit="83231f" joinstyle="miter" endcap="round"/>
                  <v:path arrowok="t" textboxrect="0,0,5042916,5042916"/>
                </v:shape>
                <v:shape id="Shape 54" o:spid="_x0000_s1030" style="position:absolute;width:0;height:50444;visibility:visible;mso-wrap-style:square;v-text-anchor:top" coordsize="0,5044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LQJsMA&#10;AADcAAAADwAAAGRycy9kb3ducmV2LnhtbERPS2vCQBC+C/0PyxS86cYWrKRuQh8UPCk+kByH7DSb&#10;NjubZlcT/70rFLzNx/ecZT7YRpyp87VjBbNpAoK4dLrmSsFh/zVZgPABWWPjmBRcyEOePYyWmGrX&#10;85bOu1CJGMI+RQUmhDaV0peGLPqpa4kj9+06iyHCrpK6wz6G20Y+JclcWqw5Nhhs6cNQ+bs7WQX7&#10;9eexaJ7fi7+NCcdi1kv7s9ooNX4c3l5BBBrCXfzvXuk4P3mB2zPxApl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oLQJsMAAADcAAAADwAAAAAAAAAAAAAAAACYAgAAZHJzL2Rv&#10;d25yZXYueG1sUEsFBgAAAAAEAAQA9QAAAIgDAAAAAA==&#10;" path="m,l,5044440e" filled="f" strokecolor="#004000" strokeweight=".48pt">
                  <v:stroke endcap="round"/>
                  <v:path arrowok="t" textboxrect="0,0,0,5044440"/>
                </v:shape>
                <v:shape id="Shape 55" o:spid="_x0000_s1031" style="position:absolute;width:50444;height:0;visibility:visible;mso-wrap-style:square;v-text-anchor:top" coordsize="50444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Z9CcQA&#10;AADcAAAADwAAAGRycy9kb3ducmV2LnhtbESPT2vCQBDF74V+h2UK3uqmHkSiq6hQFJFa/93H7JgE&#10;s7Mhu5r02zsHobcZ3pv3fjOZda5SD2pC6dnAVz8BRZx5W3Ju4HT8/hyBChHZYuWZDPxRgNn0/W2C&#10;qfUt7+lxiLmSEA4pGihirFOtQ1aQw9D3NbFoV984jLI2ubYNthLuKj1IkqF2WLI0FFjTsqDsdrg7&#10;A5vLavW7OM93uyNSO+LKb/XP2pjeRzcfg4rUxX/z63ptBT8RWnlGJt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mfQnEAAAA3AAAAA8AAAAAAAAAAAAAAAAAmAIAAGRycy9k&#10;b3ducmV2LnhtbFBLBQYAAAAABAAEAPUAAACJAwAAAAA=&#10;" path="m,l5044440,e" filled="f" strokecolor="#004000" strokeweight=".48pt">
                  <v:stroke endcap="round"/>
                  <v:path arrowok="t" textboxrect="0,0,5044440,0"/>
                </v:shape>
                <v:shape id="Shape 56" o:spid="_x0000_s1032" style="position:absolute;left:2514;width:0;height:50444;visibility:visible;mso-wrap-style:square;v-text-anchor:top" coordsize="0,5044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Hhz8MA&#10;AADcAAAADwAAAGRycy9kb3ducmV2LnhtbERPS2vCQBC+C/0PyxS86cYWpKZuQh8UPCk+kByH7DSb&#10;NjubZlcT/70rFLzNx/ecZT7YRpyp87VjBbNpAoK4dLrmSsFh/zV5AeEDssbGMSm4kIc8exgtMdWu&#10;5y2dd6ESMYR9igpMCG0qpS8NWfRT1xJH7tt1FkOEXSV1h30Mt418SpK5tFhzbDDY0oeh8nd3sgr2&#10;689j0Ty/F38bE47FrJf2Z7VRavw4vL2CCDSEu/jfvdJxfrKA2zPxApl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Hhz8MAAADcAAAADwAAAAAAAAAAAAAAAACYAgAAZHJzL2Rv&#10;d25yZXYueG1sUEsFBgAAAAAEAAQA9QAAAIgDAAAAAA==&#10;" path="m,l,5044440e" filled="f" strokecolor="#004000" strokeweight=".48pt">
                  <v:stroke endcap="round"/>
                  <v:path arrowok="t" textboxrect="0,0,0,5044440"/>
                </v:shape>
                <v:shape id="Shape 57" o:spid="_x0000_s1033" style="position:absolute;top:2514;width:50444;height:0;visibility:visible;mso-wrap-style:square;v-text-anchor:top" coordsize="50444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nn0sQA&#10;AADcAAAADwAAAGRycy9kb3ducmV2LnhtbESPQWvCQBCF74L/YRmhN93Yg0jqKiqIIqW2Ue9jdkyC&#10;2dmQ3Zr033cOhd5meG/e+2ax6l2tntSGyrOB6SQBRZx7W3Fh4HLejeegQkS2WHsmAz8UYLUcDhaY&#10;Wt/xFz2zWCgJ4ZCigTLGJtU65CU5DBPfEIt2963DKGtbaNtiJ+Gu1q9JMtMOK5aGEhvalpQ/sm9n&#10;4Hjb7z831/XpdEbq5lz7d/1xMOZl1K/fQEXq47/57/pgBX8q+PKMTK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J59LEAAAA3AAAAA8AAAAAAAAAAAAAAAAAmAIAAGRycy9k&#10;b3ducmV2LnhtbFBLBQYAAAAABAAEAPUAAACJAwAAAAA=&#10;" path="m,l5044440,e" filled="f" strokecolor="#004000" strokeweight=".48pt">
                  <v:stroke endcap="round"/>
                  <v:path arrowok="t" textboxrect="0,0,5044440,0"/>
                </v:shape>
                <v:shape id="Shape 58" o:spid="_x0000_s1034" style="position:absolute;left:5044;width:0;height:50444;visibility:visible;mso-wrap-style:square;v-text-anchor:top" coordsize="0,5044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57FMMA&#10;AADcAAAADwAAAGRycy9kb3ducmV2LnhtbERPS2vCQBC+F/oflil4q5tUEIluQh8UPCnVIjkO2TEb&#10;zc6m2a2J/94tCL3Nx/ecVTHaVlyo941jBek0AUFcOd1wreB7//m8AOEDssbWMSm4kocif3xYYabd&#10;wF902YVaxBD2GSowIXSZlL4yZNFPXUccuaPrLYYI+1rqHocYblv5kiRzabHh2GCwo3dD1Xn3axXs&#10;Nx+Hsp29lT9bEw5lOkh7Wm+VmjyNr0sQgcbwL7671zrOT1P4eyZeI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/57FMMAAADcAAAADwAAAAAAAAAAAAAAAACYAgAAZHJzL2Rv&#10;d25yZXYueG1sUEsFBgAAAAAEAAQA9QAAAIgDAAAAAA==&#10;" path="m,l,5044440e" filled="f" strokecolor="#004000" strokeweight=".48pt">
                  <v:stroke endcap="round"/>
                  <v:path arrowok="t" textboxrect="0,0,0,5044440"/>
                </v:shape>
                <v:shape id="Shape 59" o:spid="_x0000_s1035" style="position:absolute;top:5044;width:50444;height:0;visibility:visible;mso-wrap-style:square;v-text-anchor:top" coordsize="50444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fcPsAA&#10;AADcAAAADwAAAGRycy9kb3ducmV2LnhtbERPS4vCMBC+C/6HMMLeNNXDItW0uIIoIj5372MztmWb&#10;SWmirf/eLCx4m4/vOfO0M5V4UONKywrGowgEcWZ1ybmC78tqOAXhPLLGyjIpeJKDNOn35hhr2/KJ&#10;HmefixDCLkYFhfd1LKXLCjLoRrYmDtzNNgZ9gE0udYNtCDeVnETRpzRYcmgosKZlQdnv+W4UbK/r&#10;9fHrZ3E4XJDaKVd2J/cbpT4G3WIGwlPn3+J/90aH+eMJ/D0TLpDJ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lfcPsAAAADcAAAADwAAAAAAAAAAAAAAAACYAgAAZHJzL2Rvd25y&#10;ZXYueG1sUEsFBgAAAAAEAAQA9QAAAIUDAAAAAA==&#10;" path="m,l5044440,e" filled="f" strokecolor="#004000" strokeweight=".48pt">
                  <v:stroke endcap="round"/>
                  <v:path arrowok="t" textboxrect="0,0,5044440,0"/>
                </v:shape>
                <v:shape id="Shape 60" o:spid="_x0000_s1036" style="position:absolute;left:7559;width:0;height:50444;visibility:visible;mso-wrap-style:square;v-text-anchor:top" coordsize="0,5044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A+MMA&#10;AADcAAAADwAAAGRycy9kb3ducmV2LnhtbERPTWvCQBC9F/oflhG81U0USkndhNoieFKqRXIcsmM2&#10;NjubZlcT/323UPA2j/c5y2K0rbhS7xvHCtJZAoK4crrhWsHXYf30AsIHZI2tY1JwIw9F/viwxEy7&#10;gT/pug+1iCHsM1RgQugyKX1lyKKfuY44cifXWwwR9rXUPQ4x3LZyniTP0mLDscFgR++Gqu/9xSo4&#10;bD+OZbtYlT87E45lOkh73uyUmk7Gt1cQgcZwF/+7NzrOTxfw90y8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BA+MMAAADcAAAADwAAAAAAAAAAAAAAAACYAgAAZHJzL2Rv&#10;d25yZXYueG1sUEsFBgAAAAAEAAQA9QAAAIgDAAAAAA==&#10;" path="m,l,5044440e" filled="f" strokecolor="#004000" strokeweight=".48pt">
                  <v:stroke endcap="round"/>
                  <v:path arrowok="t" textboxrect="0,0,0,5044440"/>
                </v:shape>
                <v:shape id="Shape 61" o:spid="_x0000_s1037" style="position:absolute;top:7559;width:50444;height:0;visibility:visible;mso-wrap-style:square;v-text-anchor:top" coordsize="50444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Lh0cAA&#10;AADcAAAADwAAAGRycy9kb3ducmV2LnhtbERP24rCMBB9F/yHMIJva+oii1SjqLAosnj3fWzGtthM&#10;ShNt/XsjLPg2h3Od8bQxhXhQ5XLLCvq9CARxYnXOqYLT8fdrCMJ5ZI2FZVLwJAfTSbs1xljbmvf0&#10;OPhUhBB2MSrIvC9jKV2SkUHXsyVx4K62MugDrFKpK6xDuCnkdxT9SIM5h4YMS1pklNwOd6NgfVku&#10;d/PzbLs9ItVDLuyf3KyU6naa2QiEp8Z/xP/ulQ7z+wN4PxMukJ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vLh0cAAAADcAAAADwAAAAAAAAAAAAAAAACYAgAAZHJzL2Rvd25y&#10;ZXYueG1sUEsFBgAAAAAEAAQA9QAAAIUDAAAAAA==&#10;" path="m,l5044440,e" filled="f" strokecolor="#004000" strokeweight=".48pt">
                  <v:stroke endcap="round"/>
                  <v:path arrowok="t" textboxrect="0,0,5044440,0"/>
                </v:shape>
                <v:shape id="Shape 62" o:spid="_x0000_s1038" style="position:absolute;left:10073;width:0;height:50444;visibility:visible;mso-wrap-style:square;v-text-anchor:top" coordsize="0,5044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V9F8MA&#10;AADcAAAADwAAAGRycy9kb3ducmV2LnhtbERPTWvCQBC9F/wPywi91U0qLRJdRVsET5WqSI5DdsxG&#10;s7Npdmviv3cLBW/zeJ8zW/S2FldqfeVYQTpKQBAXTldcKjjs1y8TED4ga6wdk4IbeVjMB08zzLTr&#10;+Juuu1CKGMI+QwUmhCaT0heGLPqRa4gjd3KtxRBhW0rdYhfDbS1fk+RdWqw4Nhhs6MNQcdn9WgX7&#10;r89jXo9X+c/WhGOedtKeN1ulnof9cgoiUB8e4n/3Rsf56Rv8PRMv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V9F8MAAADcAAAADwAAAAAAAAAAAAAAAACYAgAAZHJzL2Rv&#10;d25yZXYueG1sUEsFBgAAAAAEAAQA9QAAAIgDAAAAAA==&#10;" path="m,l,5044440e" filled="f" strokecolor="#004000" strokeweight=".48pt">
                  <v:stroke endcap="round"/>
                  <v:path arrowok="t" textboxrect="0,0,0,5044440"/>
                </v:shape>
                <v:shape id="Shape 63" o:spid="_x0000_s1039" style="position:absolute;top:10073;width:50444;height:0;visibility:visible;mso-wrap-style:square;v-text-anchor:top" coordsize="50444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zaPb8A&#10;AADcAAAADwAAAGRycy9kb3ducmV2LnhtbERPy6rCMBDdX/AfwgjuNNWFSDWKCqKIXN/7sRnbYjMp&#10;TbT1728E4e7mcJ4zmTWmEC+qXG5ZQb8XgSBOrM45VXA5r7ojEM4jaywsk4I3OZhNWz8TjLWt+Uiv&#10;k09FCGEXo4LM+zKW0iUZGXQ9WxIH7m4rgz7AKpW6wjqEm0IOomgoDeYcGjIsaZlR8jg9jYLtbb0+&#10;LK7z/f6MVI+4sDv5u1Gq027mYxCeGv8v/ro3OszvD+HzTLhAT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bNo9vwAAANwAAAAPAAAAAAAAAAAAAAAAAJgCAABkcnMvZG93bnJl&#10;di54bWxQSwUGAAAAAAQABAD1AAAAhAMAAAAA&#10;" path="m,l5044440,e" filled="f" strokecolor="#004000" strokeweight=".48pt">
                  <v:stroke endcap="round"/>
                  <v:path arrowok="t" textboxrect="0,0,5044440,0"/>
                </v:shape>
                <v:shape id="Shape 64" o:spid="_x0000_s1040" style="position:absolute;left:12603;width:0;height:50444;visibility:visible;mso-wrap-style:square;v-text-anchor:top" coordsize="0,5044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tG+8MA&#10;AADcAAAADwAAAGRycy9kb3ducmV2LnhtbERPTWvCQBC9F/wPywi91U0qtBJdRVsET5WqSI5DdsxG&#10;s7Npdmviv3cLBW/zeJ8zW/S2FldqfeVYQTpKQBAXTldcKjjs1y8TED4ga6wdk4IbeVjMB08zzLTr&#10;+Juuu1CKGMI+QwUmhCaT0heGLPqRa4gjd3KtxRBhW0rdYhfDbS1fk+RNWqw4Nhhs6MNQcdn9WgX7&#10;r89jXo9X+c/WhGOedtKeN1ulnof9cgoiUB8e4n/3Rsf56Tv8PRMv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1tG+8MAAADcAAAADwAAAAAAAAAAAAAAAACYAgAAZHJzL2Rv&#10;d25yZXYueG1sUEsFBgAAAAAEAAQA9QAAAIgDAAAAAA==&#10;" path="m,l,5044440e" filled="f" strokecolor="#004000" strokeweight=".48pt">
                  <v:stroke endcap="round"/>
                  <v:path arrowok="t" textboxrect="0,0,0,5044440"/>
                </v:shape>
                <v:shape id="Shape 65" o:spid="_x0000_s1041" style="position:absolute;top:12603;width:50444;height:0;visibility:visible;mso-wrap-style:square;v-text-anchor:top" coordsize="50444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/r1MQA&#10;AADcAAAADwAAAGRycy9kb3ducmV2LnhtbESPQWvCQBCF74L/YRmhN93Yg0jqKiqIIqW2Ue9jdkyC&#10;2dmQ3Zr033cOhd5meG/e+2ax6l2tntSGyrOB6SQBRZx7W3Fh4HLejeegQkS2WHsmAz8UYLUcDhaY&#10;Wt/xFz2zWCgJ4ZCigTLGJtU65CU5DBPfEIt2963DKGtbaNtiJ+Gu1q9JMtMOK5aGEhvalpQ/sm9n&#10;4Hjb7z831/XpdEbq5lz7d/1xMOZl1K/fQEXq47/57/pgBX8qtPKMTK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/69TEAAAA3AAAAA8AAAAAAAAAAAAAAAAAmAIAAGRycy9k&#10;b3ducmV2LnhtbFBLBQYAAAAABAAEAPUAAACJAwAAAAA=&#10;" path="m,l5044440,e" filled="f" strokecolor="#004000" strokeweight=".48pt">
                  <v:stroke endcap="round"/>
                  <v:path arrowok="t" textboxrect="0,0,5044440,0"/>
                </v:shape>
                <v:shape id="Shape 66" o:spid="_x0000_s1042" style="position:absolute;left:15118;width:0;height:50444;visibility:visible;mso-wrap-style:square;v-text-anchor:top" coordsize="0,5044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h3EsMA&#10;AADcAAAADwAAAGRycy9kb3ducmV2LnhtbERPTWvCQBC9F/wPywi91U0qlBpdRVsET5WqSI5DdsxG&#10;s7Npdmviv3cLBW/zeJ8zW/S2FldqfeVYQTpKQBAXTldcKjjs1y/vIHxA1lg7JgU38rCYD55mmGnX&#10;8Tddd6EUMYR9hgpMCE0mpS8MWfQj1xBH7uRaiyHCtpS6xS6G21q+JsmbtFhxbDDY0Ieh4rL7tQr2&#10;X5/HvB6v8p+tCcc87aQ9b7ZKPQ/75RREoD48xP/ujY7z0wn8PRMv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h3EsMAAADcAAAADwAAAAAAAAAAAAAAAACYAgAAZHJzL2Rv&#10;d25yZXYueG1sUEsFBgAAAAAEAAQA9QAAAIgDAAAAAA==&#10;" path="m,l,5044440e" filled="f" strokecolor="#004000" strokeweight=".48pt">
                  <v:stroke endcap="round"/>
                  <v:path arrowok="t" textboxrect="0,0,0,5044440"/>
                </v:shape>
                <v:shape id="Shape 67" o:spid="_x0000_s1043" style="position:absolute;top:15118;width:50444;height:0;visibility:visible;mso-wrap-style:square;v-text-anchor:top" coordsize="50444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Utb8UA&#10;AADcAAAADwAAAGRycy9kb3ducmV2LnhtbESPQWvCQBCF74L/YRmhN7PRQ5HUjVhBlFJqG/U+zU6T&#10;0OxsyK4m/fedQ6G3Gd6b975Zb0bXqjv1ofFsYJGkoIhLbxuuDFzO+/kKVIjIFlvPZOCHAmzy6WSN&#10;mfUDf9C9iJWSEA4ZGqhj7DKtQ1mTw5D4jli0L987jLL2lbY9DhLuWr1M00ftsGFpqLGjXU3ld3Fz&#10;Bl4+D4f35+v2dDojDStu/at+OxrzMBu3T6AijfHf/Hd9tIK/FHx5Rib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pS1vxQAAANwAAAAPAAAAAAAAAAAAAAAAAJgCAABkcnMv&#10;ZG93bnJldi54bWxQSwUGAAAAAAQABAD1AAAAigMAAAAA&#10;" path="m,l5044440,e" filled="f" strokecolor="#004000" strokeweight=".48pt">
                  <v:stroke endcap="round"/>
                  <v:path arrowok="t" textboxrect="0,0,5044440,0"/>
                </v:shape>
                <v:shape id="Shape 68" o:spid="_x0000_s1044" style="position:absolute;left:17647;width:0;height:50444;visibility:visible;mso-wrap-style:square;v-text-anchor:top" coordsize="0,5044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KxqcIA&#10;AADcAAAADwAAAGRycy9kb3ducmV2LnhtbERPTWvCQBC9C/0PyxS86SYKItFVbEvBU6UqkuOQHbPR&#10;7Gya3Zr037sFwds83ucs172txY1aXzlWkI4TEMSF0xWXCo6Hz9EchA/IGmvHpOCPPKxXL4MlZtp1&#10;/E23fShFDGGfoQITQpNJ6QtDFv3YNcSRO7vWYoiwLaVusYvhtpaTJJlJixXHBoMNvRsqrvtfq+Dw&#10;9XHK6+lb/rMz4ZSnnbSX7U6p4Wu/WYAI1Ien+OHe6jh/ksL/M/EC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krGpwgAAANwAAAAPAAAAAAAAAAAAAAAAAJgCAABkcnMvZG93&#10;bnJldi54bWxQSwUGAAAAAAQABAD1AAAAhwMAAAAA&#10;" path="m,l,5044440e" filled="f" strokecolor="#004000" strokeweight=".48pt">
                  <v:stroke endcap="round"/>
                  <v:path arrowok="t" textboxrect="0,0,0,5044440"/>
                </v:shape>
                <v:shape id="Shape 69" o:spid="_x0000_s1045" style="position:absolute;top:17647;width:50444;height:0;visibility:visible;mso-wrap-style:square;v-text-anchor:top" coordsize="50444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sWg8IA&#10;AADcAAAADwAAAGRycy9kb3ducmV2LnhtbERPS2uDQBC+B/oflin0lqz1UMRkIzZQEkJonr1P3alK&#10;3FlxN2r+fbdQyG0+vucsstE0oqfO1ZYVvM4iEMSF1TWXCi7nj2kCwnlkjY1lUnAnB9nyabLAVNuB&#10;j9SffClCCLsUFVTet6mUrqjIoJvZljhwP7Yz6APsSqk7HEK4aWQcRW/SYM2hocKWVhUV19PNKNh+&#10;r9eH9698vz8jDQk3dic/N0q9PI/5HISn0T/E/+6NDvPjGP6eCRfI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OxaDwgAAANwAAAAPAAAAAAAAAAAAAAAAAJgCAABkcnMvZG93&#10;bnJldi54bWxQSwUGAAAAAAQABAD1AAAAhwMAAAAA&#10;" path="m,l5044440,e" filled="f" strokecolor="#004000" strokeweight=".48pt">
                  <v:stroke endcap="round"/>
                  <v:path arrowok="t" textboxrect="0,0,5044440,0"/>
                </v:shape>
                <v:shape id="Shape 70" o:spid="_x0000_s1046" style="position:absolute;left:20162;width:0;height:50444;visibility:visible;mso-wrap-style:square;v-text-anchor:top" coordsize="0,5044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yKRcMA&#10;AADcAAAADwAAAGRycy9kb3ducmV2LnhtbERPS2vCQBC+C/0PyxS86UaFImk24gPBU6VaJMchO82m&#10;zc7G7GrSf98tCL3Nx/ecbDXYRtyp87VjBbNpAoK4dLrmSsHHeT9ZgvABWWPjmBT8kIdV/jTKMNWu&#10;53e6n0IlYgj7FBWYENpUSl8asuinriWO3KfrLIYIu0rqDvsYbhs5T5IXabHm2GCwpa2h8vt0swrO&#10;b7tL0Sw2xfVowqWY9dJ+HY5KjZ+H9SuIQEP4Fz/cBx3nzxfw90y8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gyKRcMAAADcAAAADwAAAAAAAAAAAAAAAACYAgAAZHJzL2Rv&#10;d25yZXYueG1sUEsFBgAAAAAEAAQA9QAAAIgDAAAAAA==&#10;" path="m,l,5044440e" filled="f" strokecolor="#004000" strokeweight=".48pt">
                  <v:stroke endcap="round"/>
                  <v:path arrowok="t" textboxrect="0,0,0,5044440"/>
                </v:shape>
                <v:shape id="Shape 71" o:spid="_x0000_s1047" style="position:absolute;top:20162;width:50444;height:0;visibility:visible;mso-wrap-style:square;v-text-anchor:top" coordsize="50444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4rbMEA&#10;AADcAAAADwAAAGRycy9kb3ducmV2LnhtbERPTYvCMBC9L/gfwgh7W1NlEalGUUEUEd2teh+bsS02&#10;k9JEW/+9ERb2No/3OZNZa0rxoNoVlhX0exEI4tTqgjMFp+PqawTCeWSNpWVS8CQHs2nnY4Kxtg3/&#10;0iPxmQgh7GJUkHtfxVK6NCeDrmcr4sBdbW3QB1hnUtfYhHBTykEUDaXBgkNDjhUtc0pvyd0o2F7W&#10;65/FeX44HJGaEZd2J/cbpT677XwMwlPr/8V/7o0O8wff8H4mXCC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eK2zBAAAA3AAAAA8AAAAAAAAAAAAAAAAAmAIAAGRycy9kb3du&#10;cmV2LnhtbFBLBQYAAAAABAAEAPUAAACGAwAAAAA=&#10;" path="m,l5044440,e" filled="f" strokecolor="#004000" strokeweight=".48pt">
                  <v:stroke endcap="round"/>
                  <v:path arrowok="t" textboxrect="0,0,5044440,0"/>
                </v:shape>
                <v:shape id="Shape 72" o:spid="_x0000_s1048" style="position:absolute;left:22677;width:0;height:50444;visibility:visible;mso-wrap-style:square;v-text-anchor:top" coordsize="0,5044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m3qsMA&#10;AADcAAAADwAAAGRycy9kb3ducmV2LnhtbERPS2vCQBC+F/oflil4qxstSoluQh8UPClVkRyH7JiN&#10;zc6m2dXEf+8WhN7m43vOMh9sIy7U+dqxgsk4AUFcOl1zpWC/+3p+BeEDssbGMSm4koc8e3xYYqpd&#10;z9902YZKxBD2KSowIbSplL40ZNGPXUscuaPrLIYIu0rqDvsYbhs5TZK5tFhzbDDY0oeh8md7tgp2&#10;689D0by8F78bEw7FpJf2tNooNXoa3hYgAg3hX3x3r3ScP53B3zPxApn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qm3qsMAAADcAAAADwAAAAAAAAAAAAAAAACYAgAAZHJzL2Rv&#10;d25yZXYueG1sUEsFBgAAAAAEAAQA9QAAAIgDAAAAAA==&#10;" path="m,l,5044440e" filled="f" strokecolor="#004000" strokeweight=".48pt">
                  <v:stroke endcap="round"/>
                  <v:path arrowok="t" textboxrect="0,0,0,5044440"/>
                </v:shape>
                <v:shape id="Shape 73" o:spid="_x0000_s1049" style="position:absolute;top:22677;width:50444;height:0;visibility:visible;mso-wrap-style:square;v-text-anchor:top" coordsize="50444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QgMIA&#10;AADcAAAADwAAAGRycy9kb3ducmV2LnhtbERPTWvCQBC9C/6HZYTe6kYPIaRughWKUopptb2P2TEJ&#10;zc6G7DZJ/71bKHibx/ucTT6ZVgzUu8aygtUyAkFcWt1wpeDz/PKYgHAeWWNrmRT8koM8m882mGo7&#10;8gcNJ1+JEMIuRQW1910qpStrMuiWtiMO3NX2Bn2AfSV1j2MIN61cR1EsDTYcGmrsaFdT+X36MQpe&#10;L/v9+/PXtijOSGPCrX2Tx4NSD4tp+wTC0+Tv4n/3QYf56xj+ngkXyO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ABCAwgAAANwAAAAPAAAAAAAAAAAAAAAAAJgCAABkcnMvZG93&#10;bnJldi54bWxQSwUGAAAAAAQABAD1AAAAhwMAAAAA&#10;" path="m,l5044440,e" filled="f" strokecolor="#004000" strokeweight=".48pt">
                  <v:stroke endcap="round"/>
                  <v:path arrowok="t" textboxrect="0,0,5044440,0"/>
                </v:shape>
                <v:shape id="Shape 74" o:spid="_x0000_s1050" style="position:absolute;left:25206;width:0;height:50444;visibility:visible;mso-wrap-style:square;v-text-anchor:top" coordsize="0,5044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MRsMA&#10;AADcAAAADwAAAGRycy9kb3ducmV2LnhtbERPS2vCQBC+F/oflil4qxstaIluQh8UPClVkRyH7JiN&#10;zc6m2dXEf+8WhN7m43vOMh9sIy7U+dqxgsk4AUFcOl1zpWC/+3p+BeEDssbGMSm4koc8e3xYYqpd&#10;z9902YZKxBD2KSowIbSplL40ZNGPXUscuaPrLIYIu0rqDvsYbhs5TZKZtFhzbDDY0oeh8md7tgp2&#10;689D0by8F78bEw7FpJf2tNooNXoa3hYgAg3hX3x3r3ScP53D3zPxApn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eMRsMAAADcAAAADwAAAAAAAAAAAAAAAACYAgAAZHJzL2Rv&#10;d25yZXYueG1sUEsFBgAAAAAEAAQA9QAAAIgDAAAAAA==&#10;" path="m,l,5044440e" filled="f" strokecolor="#004000" strokeweight=".48pt">
                  <v:stroke endcap="round"/>
                  <v:path arrowok="t" textboxrect="0,0,0,5044440"/>
                </v:shape>
                <v:shape id="Shape 75" o:spid="_x0000_s1051" style="position:absolute;top:25206;width:50444;height:0;visibility:visible;mso-wrap-style:square;v-text-anchor:top" coordsize="50444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yThMUA&#10;AADcAAAADwAAAGRycy9kb3ducmV2LnhtbESPQWvCQBSE7wX/w/IEb3VjQStpVrGFYiilWtPen9ln&#10;Esy+Ddltkv57VxA8DjPzDZOsB1OLjlpXWVYwm0YgiHOrKy4U/GTvj0sQziNrrC2Tgn9ysF6NHhKM&#10;te35m7qDL0SAsItRQel9E0vp8pIMuqltiIN3sq1BH2RbSN1iH+Cmlk9RtJAGKw4LJTb0VlJ+PvwZ&#10;BR/H7Xb/+rvZ7TKkfsm1/ZRfqVKT8bB5AeFp8PfwrZ1qBfPnBVzPhCMgV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PJOExQAAANwAAAAPAAAAAAAAAAAAAAAAAJgCAABkcnMv&#10;ZG93bnJldi54bWxQSwUGAAAAAAQABAD1AAAAigMAAAAA&#10;" path="m,l5044440,e" filled="f" strokecolor="#004000" strokeweight=".48pt">
                  <v:stroke endcap="round"/>
                  <v:path arrowok="t" textboxrect="0,0,5044440,0"/>
                </v:shape>
                <v:shape id="Shape 76" o:spid="_x0000_s1052" style="position:absolute;left:27721;width:0;height:50444;visibility:visible;mso-wrap-style:square;v-text-anchor:top" coordsize="0,5044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sPQsUA&#10;AADcAAAADwAAAGRycy9kb3ducmV2LnhtbESPQWvCQBSE7wX/w/IEb3WjxaakrqItgqeKWiTHR/aZ&#10;jWbfptnVpP++Wyj0OMzMN8x82dta3Kn1lWMFk3ECgrhwuuJSwedx8/gCwgdkjbVjUvBNHpaLwcMc&#10;M+063tP9EEoRIewzVGBCaDIpfWHIoh+7hjh6Z9daDFG2pdQtdhFuazlNkmdpseK4YLChN0PF9XCz&#10;Co4f76e8flrnXzsTTvmkk/ay3Sk1GvarVxCB+vAf/mtvtYJZmsLvmXgE5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Cw9CxQAAANwAAAAPAAAAAAAAAAAAAAAAAJgCAABkcnMv&#10;ZG93bnJldi54bWxQSwUGAAAAAAQABAD1AAAAigMAAAAA&#10;" path="m,l,5044440e" filled="f" strokecolor="#004000" strokeweight=".48pt">
                  <v:stroke endcap="round"/>
                  <v:path arrowok="t" textboxrect="0,0,0,5044440"/>
                </v:shape>
                <v:shape id="Shape 77" o:spid="_x0000_s1053" style="position:absolute;top:27721;width:50444;height:0;visibility:visible;mso-wrap-style:square;v-text-anchor:top" coordsize="50444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+ibcEA&#10;AADcAAAADwAAAGRycy9kb3ducmV2LnhtbERPW2vCMBR+H/gfwhH2NlMHblKNogOxjDHv78fm2BSb&#10;k9Jkbffvl4eBjx/ffb7sbSVaanzpWMF4lIAgzp0uuVBwPm1epiB8QNZYOSYFv+RhuRg8zTHVruMD&#10;tcdQiBjCPkUFJoQ6ldLnhiz6kauJI3dzjcUQYVNI3WAXw20lX5PkTVosOTYYrOnDUH4//lgFn9ft&#10;dr++rHa7E1I35cp9ye9Mqedhv5qBCNSHh/jfnWkFk/e4Np6JR0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vom3BAAAA3AAAAA8AAAAAAAAAAAAAAAAAmAIAAGRycy9kb3du&#10;cmV2LnhtbFBLBQYAAAAABAAEAPUAAACGAwAAAAA=&#10;" path="m,l5044440,e" filled="f" strokecolor="#004000" strokeweight=".48pt">
                  <v:stroke endcap="round"/>
                  <v:path arrowok="t" textboxrect="0,0,5044440,0"/>
                </v:shape>
                <v:shape id="Shape 78" o:spid="_x0000_s1054" style="position:absolute;left:30236;width:0;height:50444;visibility:visible;mso-wrap-style:square;v-text-anchor:top" coordsize="0,5044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g+q8YA&#10;AADcAAAADwAAAGRycy9kb3ducmV2LnhtbESPW2vCQBSE34X+h+UU+lY3ttRLdBXbUvBJ8YLk8ZA9&#10;zaZmz6bZrYn/3hUKPg4z8w0zW3S2EmdqfOlYwaCfgCDOnS65UHDYfz2PQfiArLFyTAou5GExf+jN&#10;MNWu5S2dd6EQEcI+RQUmhDqV0ueGLPq+q4mj9+0aiyHKppC6wTbCbSVfkmQoLZYcFwzW9GEoP+3+&#10;rIL9+vOYVa/v2e/GhGM2aKX9WW2UenrsllMQgbpwD/+3V1rB22gCtzPxCMj5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9g+q8YAAADcAAAADwAAAAAAAAAAAAAAAACYAgAAZHJz&#10;L2Rvd25yZXYueG1sUEsFBgAAAAAEAAQA9QAAAIsDAAAAAA==&#10;" path="m,l,5044440e" filled="f" strokecolor="#004000" strokeweight=".48pt">
                  <v:stroke endcap="round"/>
                  <v:path arrowok="t" textboxrect="0,0,0,5044440"/>
                </v:shape>
                <v:shape id="Shape 79" o:spid="_x0000_s1055" style="position:absolute;top:30236;width:50444;height:0;visibility:visible;mso-wrap-style:square;v-text-anchor:top" coordsize="50444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zeTMAA&#10;AADcAAAADwAAAGRycy9kb3ducmV2LnhtbERPy4rCMBTdC/5DuII7TRUcSjWKCqKIjDM+9tfm2hab&#10;m9JE2/n7yUJweTjv2aI1pXhR7QrLCkbDCARxanXBmYLLeTOIQTiPrLG0TAr+yMFi3u3MMNG24V96&#10;nXwmQgi7BBXk3leJlC7NyaAb2oo4cHdbG/QB1pnUNTYh3JRyHEVf0mDBoSHHitY5pY/T0yjY37bb&#10;n9V1eTyekZqYS3uQ3zul+r12OQXhqfUf8du90womcZgfzoQjIO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kzeTMAAAADcAAAADwAAAAAAAAAAAAAAAACYAgAAZHJzL2Rvd25y&#10;ZXYueG1sUEsFBgAAAAAEAAQA9QAAAIUDAAAAAA==&#10;" path="m,l5044440,e" filled="f" strokecolor="#004000" strokeweight=".48pt">
                  <v:stroke endcap="round"/>
                  <v:path arrowok="t" textboxrect="0,0,5044440,0"/>
                </v:shape>
                <v:shape id="Shape 80" o:spid="_x0000_s1056" style="position:absolute;left:32766;width:0;height:50444;visibility:visible;mso-wrap-style:square;v-text-anchor:top" coordsize="0,5044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tCisUA&#10;AADcAAAADwAAAGRycy9kb3ducmV2LnhtbESPT2vCQBTE7wW/w/KE3uomLS0SXcU/CJ6UqkiOj+wz&#10;G82+TbOrSb99t1DocZiZ3zDTeW9r8aDWV44VpKMEBHHhdMWlgtNx8zIG4QOyxtoxKfgmD/PZ4GmK&#10;mXYdf9LjEEoRIewzVGBCaDIpfWHIoh+5hjh6F9daDFG2pdQtdhFua/maJB/SYsVxwWBDK0PF7XC3&#10;Co679Tmv35b5196Ec5520l63e6Weh/1iAiJQH/7Df+2tVvA+TuH3TDwCcv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e0KKxQAAANwAAAAPAAAAAAAAAAAAAAAAAJgCAABkcnMv&#10;ZG93bnJldi54bWxQSwUGAAAAAAQABAD1AAAAigMAAAAA&#10;" path="m,l,5044440e" filled="f" strokecolor="#004000" strokeweight=".48pt">
                  <v:stroke endcap="round"/>
                  <v:path arrowok="t" textboxrect="0,0,0,5044440"/>
                </v:shape>
                <v:shape id="Shape 81" o:spid="_x0000_s1057" style="position:absolute;top:32766;width:50444;height:0;visibility:visible;mso-wrap-style:square;v-text-anchor:top" coordsize="50444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LloMMA&#10;AADcAAAADwAAAGRycy9kb3ducmV2LnhtbESPQYvCMBSE74L/ITzBm6YKLqUaRQVRZNFdde9vm7dt&#10;2ealNNHWf28EweMwM98ws0VrSnGj2hWWFYyGEQji1OqCMwWX82YQg3AeWWNpmRTcycFi3u3MMNG2&#10;4W+6nXwmAoRdggpy76tESpfmZNANbUUcvD9bG/RB1pnUNTYBbko5jqIPabDgsJBjReuc0v/T1SjY&#10;/263X6uf5fF4RmpiLu2nPOyU6vfa5RSEp9a/w6/2TiuYxGN4ng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LloMMAAADcAAAADwAAAAAAAAAAAAAAAACYAgAAZHJzL2Rv&#10;d25yZXYueG1sUEsFBgAAAAAEAAQA9QAAAIgDAAAAAA==&#10;" path="m,l5044440,e" filled="f" strokecolor="#004000" strokeweight=".48pt">
                  <v:stroke endcap="round"/>
                  <v:path arrowok="t" textboxrect="0,0,5044440,0"/>
                </v:shape>
                <v:shape id="Shape 82" o:spid="_x0000_s1058" style="position:absolute;left:35280;width:0;height:50444;visibility:visible;mso-wrap-style:square;v-text-anchor:top" coordsize="0,5044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V5ZsUA&#10;AADcAAAADwAAAGRycy9kb3ducmV2LnhtbESPQWvCQBSE7wX/w/IEb3VjpUWiq2iL4KlSFcnxkX1m&#10;o9m3aXZr0n/vCoLHYWa+YWaLzlbiSo0vHSsYDRMQxLnTJRcKDvv16wSED8gaK8ek4J88LOa9lxmm&#10;2rX8Q9ddKESEsE9RgQmhTqX0uSGLfuhq4uidXGMxRNkUUjfYRrit5FuSfEiLJccFgzV9Gsovuz+r&#10;YP/9dcyq8Sr73ZpwzEattOfNVqlBv1tOQQTqwjP8aG+0gvfJGO5n4hG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5XlmxQAAANwAAAAPAAAAAAAAAAAAAAAAAJgCAABkcnMv&#10;ZG93bnJldi54bWxQSwUGAAAAAAQABAD1AAAAigMAAAAA&#10;" path="m,l,5044440e" filled="f" strokecolor="#004000" strokeweight=".48pt">
                  <v:stroke endcap="round"/>
                  <v:path arrowok="t" textboxrect="0,0,0,5044440"/>
                </v:shape>
                <v:shape id="Shape 83" o:spid="_x0000_s1059" style="position:absolute;top:35280;width:50444;height:0;visibility:visible;mso-wrap-style:square;v-text-anchor:top" coordsize="50444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fYT8UA&#10;AADcAAAADwAAAGRycy9kb3ducmV2LnhtbESPQWvCQBSE74L/YXlCb7ppaSXEbEQLRSlF26j3Z/Y1&#10;CWbfhuzWpP++WxA8DjPzDZMuB9OIK3WutqzgcRaBIC6srrlUcDy8TWMQziNrbCyTgl9ysMzGoxQT&#10;bXv+omvuSxEg7BJUUHnfJlK6oiKDbmZb4uB9286gD7Irpe6wD3DTyKcomkuDNYeFClt6rai45D9G&#10;wft5s/lcn1b7/QGpj7mxH3K3VephMqwWIDwN/h6+tbdawUv8DP9nw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d9hPxQAAANwAAAAPAAAAAAAAAAAAAAAAAJgCAABkcnMv&#10;ZG93bnJldi54bWxQSwUGAAAAAAQABAD1AAAAigMAAAAA&#10;" path="m,l5044440,e" filled="f" strokecolor="#004000" strokeweight=".48pt">
                  <v:stroke endcap="round"/>
                  <v:path arrowok="t" textboxrect="0,0,5044440,0"/>
                </v:shape>
                <v:shape id="Shape 84" o:spid="_x0000_s1060" style="position:absolute;left:37795;width:0;height:50444;visibility:visible;mso-wrap-style:square;v-text-anchor:top" coordsize="0,5044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BEicUA&#10;AADcAAAADwAAAGRycy9kb3ducmV2LnhtbESPQWvCQBSE7wX/w/KE3urGikWiq2hF8FSpiuT4yD6z&#10;0ezbmN2a9N93C4LHYWa+YWaLzlbiTo0vHSsYDhIQxLnTJRcKjofN2wSED8gaK8ek4Jc8LOa9lxmm&#10;2rX8Tfd9KESEsE9RgQmhTqX0uSGLfuBq4uidXWMxRNkUUjfYRrit5HuSfEiLJccFgzV9Gsqv+x+r&#10;4PC1PmXVaJXddiacsmEr7WW7U+q13y2nIAJ14Rl+tLdawXgyhv8z8Qj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QESJxQAAANwAAAAPAAAAAAAAAAAAAAAAAJgCAABkcnMv&#10;ZG93bnJldi54bWxQSwUGAAAAAAQABAD1AAAAigMAAAAA&#10;" path="m,l,5044440e" filled="f" strokecolor="#004000" strokeweight=".48pt">
                  <v:stroke endcap="round"/>
                  <v:path arrowok="t" textboxrect="0,0,0,5044440"/>
                </v:shape>
                <v:shape id="Shape 85" o:spid="_x0000_s1061" style="position:absolute;top:37795;width:50444;height:0;visibility:visible;mso-wrap-style:square;v-text-anchor:top" coordsize="50444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njo8UA&#10;AADcAAAADwAAAGRycy9kb3ducmV2LnhtbESPzWrDMBCE74G8g9hAb4ncQoNxogS3UGxKadr83DfW&#10;xjaxVsZSbfftq0Igx2FmvmHW29E0oqfO1ZYVPC4iEMSF1TWXCo6Ht3kMwnlkjY1lUvBLDrab6WSN&#10;ibYDf1O/96UIEHYJKqi8bxMpXVGRQbewLXHwLrYz6IPsSqk7HALcNPIpipbSYM1hocKWXisqrvsf&#10;o+D9nGVfL6d0tzsgDTE39kN+5ko9zMZ0BcLT6O/hWzvXCp7jJfyfCUd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6eOjxQAAANwAAAAPAAAAAAAAAAAAAAAAAJgCAABkcnMv&#10;ZG93bnJldi54bWxQSwUGAAAAAAQABAD1AAAAigMAAAAA&#10;" path="m,l5044440,e" filled="f" strokecolor="#004000" strokeweight=".48pt">
                  <v:stroke endcap="round"/>
                  <v:path arrowok="t" textboxrect="0,0,5044440,0"/>
                </v:shape>
                <v:shape id="Shape 86" o:spid="_x0000_s1062" style="position:absolute;left:40325;width:0;height:50444;visibility:visible;mso-wrap-style:square;v-text-anchor:top" coordsize="0,5044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/ZcUA&#10;AADcAAAADwAAAGRycy9kb3ducmV2LnhtbESPQWvCQBSE7wX/w/IEb3WjxVZSV9EWwVNFUyTHR/aZ&#10;jWbfptnVpP++Wyj0OMzMN8xi1dta3Kn1lWMFk3ECgrhwuuJSwWe2fZyD8AFZY+2YFHyTh9Vy8LDA&#10;VLuOD3Q/hlJECPsUFZgQmlRKXxiy6MeuIY7e2bUWQ5RtKXWLXYTbWk6T5FlarDguGGzozVBxPd6s&#10;guzj/ZTXT5v8a2/CKZ900l52e6VGw379CiJQH/7Df+2dVjCbv8DvmXg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3n9lxQAAANwAAAAPAAAAAAAAAAAAAAAAAJgCAABkcnMv&#10;ZG93bnJldi54bWxQSwUGAAAAAAQABAD1AAAAigMAAAAA&#10;" path="m,l,5044440e" filled="f" strokecolor="#004000" strokeweight=".48pt">
                  <v:stroke endcap="round"/>
                  <v:path arrowok="t" textboxrect="0,0,0,5044440"/>
                </v:shape>
                <v:shape id="Shape 87" o:spid="_x0000_s1063" style="position:absolute;top:40325;width:50444;height:0;visibility:visible;mso-wrap-style:square;v-text-anchor:top" coordsize="50444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rSSsAA&#10;AADcAAAADwAAAGRycy9kb3ducmV2LnhtbERPy4rCMBTdC/5DuII7TRUcSjWKCqKIjDM+9tfm2hab&#10;m9JE2/n7yUJweTjv2aI1pXhR7QrLCkbDCARxanXBmYLLeTOIQTiPrLG0TAr+yMFi3u3MMNG24V96&#10;nXwmQgi7BBXk3leJlC7NyaAb2oo4cHdbG/QB1pnUNTYh3JRyHEVf0mDBoSHHitY5pY/T0yjY37bb&#10;n9V1eTyekZqYS3uQ3zul+r12OQXhqfUf8du90womcVgbzoQjIO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DrSSsAAAADcAAAADwAAAAAAAAAAAAAAAACYAgAAZHJzL2Rvd25y&#10;ZXYueG1sUEsFBgAAAAAEAAQA9QAAAIUDAAAAAA==&#10;" path="m,l5044440,e" filled="f" strokecolor="#004000" strokeweight=".48pt">
                  <v:stroke endcap="round"/>
                  <v:path arrowok="t" textboxrect="0,0,5044440,0"/>
                </v:shape>
                <v:shape id="Shape 88" o:spid="_x0000_s1064" style="position:absolute;left:42839;width:0;height:50444;visibility:visible;mso-wrap-style:square;v-text-anchor:top" coordsize="0,5044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1OjMUA&#10;AADcAAAADwAAAGRycy9kb3ducmV2LnhtbESPQWvCQBSE7wX/w/IEb3WjxZKmrqItgqeKWiTHR/aZ&#10;jWbfptnVpP++Wyj0OMzMN8x82dta3Kn1lWMFk3ECgrhwuuJSwedx85iC8AFZY+2YFHyTh+Vi8DDH&#10;TLuO93Q/hFJECPsMFZgQmkxKXxiy6MeuIY7e2bUWQ5RtKXWLXYTbWk6T5FlarDguGGzozVBxPdys&#10;guPH+ymvn9b5186EUz7ppL1sd0qNhv3qFUSgPvyH/9pbrWCWvsDvmXgE5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DU6MxQAAANwAAAAPAAAAAAAAAAAAAAAAAJgCAABkcnMv&#10;ZG93bnJldi54bWxQSwUGAAAAAAQABAD1AAAAigMAAAAA&#10;" path="m,l,5044440e" filled="f" strokecolor="#004000" strokeweight=".48pt">
                  <v:stroke endcap="round"/>
                  <v:path arrowok="t" textboxrect="0,0,0,5044440"/>
                </v:shape>
                <v:shape id="Shape 89" o:spid="_x0000_s1065" style="position:absolute;top:42839;width:50444;height:0;visibility:visible;mso-wrap-style:square;v-text-anchor:top" coordsize="50444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VIkcAA&#10;AADcAAAADwAAAGRycy9kb3ducmV2LnhtbERPTYvCMBC9C/sfwgjeNFVwcatRVBBFZF2r3sdmbMs2&#10;k9JE2/335rDg8fG+Z4vWlOJJtSssKxgOIhDEqdUFZwou501/AsJ5ZI2lZVLwRw4W84/ODGNtGz7R&#10;M/GZCCHsYlSQe1/FUro0J4NuYCviwN1tbdAHWGdS19iEcFPKURR9SoMFh4YcK1rnlP4mD6Ngf9tu&#10;f1bX5fF4RmomXNqD/N4p1eu2yykIT61/i//dO61g/BXmhzPhCMj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5VIkcAAAADcAAAADwAAAAAAAAAAAAAAAACYAgAAZHJzL2Rvd25y&#10;ZXYueG1sUEsFBgAAAAAEAAQA9QAAAIUDAAAAAA==&#10;" path="m,l5044440,e" filled="f" strokecolor="#004000" strokeweight=".48pt">
                  <v:stroke endcap="round"/>
                  <v:path arrowok="t" textboxrect="0,0,5044440,0"/>
                </v:shape>
                <v:shape id="Shape 90" o:spid="_x0000_s1066" style="position:absolute;left:45369;width:0;height:50444;visibility:visible;mso-wrap-style:square;v-text-anchor:top" coordsize="0,5044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LUV8UA&#10;AADcAAAADwAAAGRycy9kb3ducmV2LnhtbESPQWvCQBSE74L/YXlCb7pJS0ubuoptKXhS1CI5PrLP&#10;bDT7Ns1uTfz3rlDwOMzMN8x03ttanKn1lWMF6SQBQVw4XXGp4Gf3PX4F4QOyxtoxKbiQh/lsOJhi&#10;pl3HGzpvQykihH2GCkwITSalLwxZ9BPXEEfv4FqLIcq2lLrFLsJtLR+T5EVarDguGGzo01Bx2v5Z&#10;BbvV1z6vnz7y37UJ+zztpD0u10o9jPrFO4hAfbiH/9tLreD5LYXbmXgE5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otRXxQAAANwAAAAPAAAAAAAAAAAAAAAAAJgCAABkcnMv&#10;ZG93bnJldi54bWxQSwUGAAAAAAQABAD1AAAAigMAAAAA&#10;" path="m,l,5044440e" filled="f" strokecolor="#004000" strokeweight=".48pt">
                  <v:stroke endcap="round"/>
                  <v:path arrowok="t" textboxrect="0,0,0,5044440"/>
                </v:shape>
                <v:shape id="Shape 91" o:spid="_x0000_s1067" style="position:absolute;top:45369;width:50444;height:0;visibility:visible;mso-wrap-style:square;v-text-anchor:top" coordsize="50444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tzfcMA&#10;AADcAAAADwAAAGRycy9kb3ducmV2LnhtbESP3YrCMBSE7wXfIRxh7zRVUNxqFBVEEdH17/5sc7Yt&#10;Nielydr69psFwcthZr5hpvPGFOJBlcstK+j3IhDEidU5pwqul3V3DMJ5ZI2FZVLwJAfzWbs1xVjb&#10;mk/0OPtUBAi7GBVk3pexlC7JyKDr2ZI4eD+2MuiDrFKpK6wD3BRyEEUjaTDnsJBhSauMkvv51yjY&#10;fW82X8vb4ni8INVjLuxeHrZKfXSaxQSEp8a/w6/2VisYfg7g/0w4AnL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tzfcMAAADcAAAADwAAAAAAAAAAAAAAAACYAgAAZHJzL2Rv&#10;d25yZXYueG1sUEsFBgAAAAAEAAQA9QAAAIgDAAAAAA==&#10;" path="m,l5044440,e" filled="f" strokecolor="#004000" strokeweight=".48pt">
                  <v:stroke endcap="round"/>
                  <v:path arrowok="t" textboxrect="0,0,5044440,0"/>
                </v:shape>
                <v:shape id="Shape 92" o:spid="_x0000_s1068" style="position:absolute;left:47884;width:0;height:50444;visibility:visible;mso-wrap-style:square;v-text-anchor:top" coordsize="0,5044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V3z8YA&#10;AADcAAAADwAAAGRycy9kb3ducmV2LnhtbESPT2vCQBTE70K/w/IKvdWNbRWNrmJbCp4U/yA5PrKv&#10;2dTs2zS7NfHbu0LB4zAzv2Fmi85W4kyNLx0rGPQTEMS50yUXCg77r+cxCB+QNVaOScGFPCzmD70Z&#10;ptq1vKXzLhQiQtinqMCEUKdS+tyQRd93NXH0vl1jMUTZFFI32Ea4reRLkoykxZLjgsGaPgzlp92f&#10;VbBffx6z6vU9+92YcMwGrbQ/q41ST4/dcgoiUBfu4f/2SisYTt7gdiYeAT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dV3z8YAAADcAAAADwAAAAAAAAAAAAAAAACYAgAAZHJz&#10;L2Rvd25yZXYueG1sUEsFBgAAAAAEAAQA9QAAAIsDAAAAAA==&#10;" path="m,l,5044440e" filled="f" strokecolor="#004000" strokeweight=".48pt">
                  <v:stroke endcap="round"/>
                  <v:path arrowok="t" textboxrect="0,0,0,5044440"/>
                </v:shape>
                <v:shape id="Shape 93" o:spid="_x0000_s1069" style="position:absolute;top:47884;width:50444;height:0;visibility:visible;mso-wrap-style:square;v-text-anchor:top" coordsize="50444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LrCcMA&#10;AADcAAAADwAAAGRycy9kb3ducmV2LnhtbESP3YrCMBSE7wXfIRxh7zRVUNxqFBVEEdH17/5sc7Yt&#10;Nielydr69psFwcthZr5hpvPGFOJBlcstK+j3IhDEidU5pwqul3V3DMJ5ZI2FZVLwJAfzWbs1xVjb&#10;mk/0OPtUBAi7GBVk3pexlC7JyKDr2ZI4eD+2MuiDrFKpK6wD3BRyEEUjaTDnsJBhSauMkvv51yjY&#10;fW82X8vb4ni8INVjLuxeHrZKfXSaxQSEp8a/w6/2VisYfg7h/0w4AnL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LrCcMAAADcAAAADwAAAAAAAAAAAAAAAACYAgAAZHJzL2Rv&#10;d25yZXYueG1sUEsFBgAAAAAEAAQA9QAAAIgDAAAAAA==&#10;" path="m,l5044440,e" filled="f" strokecolor="#004000" strokeweight=".48pt">
                  <v:stroke endcap="round"/>
                  <v:path arrowok="t" textboxrect="0,0,5044440,0"/>
                </v:shape>
                <v:shape id="Shape 94" o:spid="_x0000_s1070" style="position:absolute;left:50398;width:0;height:50444;visibility:visible;mso-wrap-style:square;v-text-anchor:top" coordsize="0,5044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tMI8YA&#10;AADcAAAADwAAAGRycy9kb3ducmV2LnhtbESPT2vCQBTE7wW/w/KE3urGlopGV2kVwVPFP0iOj+wz&#10;G82+TbOrSb99t1DwOMzMb5jZorOVuFPjS8cKhoMEBHHudMmFguNh/TIG4QOyxsoxKfghD4t572mG&#10;qXYt7+i+D4WIEPYpKjAh1KmUPjdk0Q9cTRy9s2sshiibQuoG2wi3lXxNkpG0WHJcMFjT0lB+3d+s&#10;gsPX6pRVb5/Z99aEUzZspb1stko997uPKYhAXXiE/9sbreB9MoK/M/EI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tMI8YAAADcAAAADwAAAAAAAAAAAAAAAACYAgAAZHJz&#10;L2Rvd25yZXYueG1sUEsFBgAAAAAEAAQA9QAAAIsDAAAAAA==&#10;" path="m,l,5044440e" filled="f" strokecolor="#004000" strokeweight=".48pt">
                  <v:stroke endcap="round"/>
                  <v:path arrowok="t" textboxrect="0,0,0,5044440"/>
                </v:shape>
                <v:shape id="Shape 95" o:spid="_x0000_s1071" style="position:absolute;top:50398;width:50444;height:0;visibility:visible;mso-wrap-style:square;v-text-anchor:top" coordsize="50444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zQ5cUA&#10;AADcAAAADwAAAGRycy9kb3ducmV2LnhtbESP3WrCQBSE74W+w3KE3pmNQq3GbEQLRSlFW3/uT7On&#10;SWj2bMiuJn17Vyj0cpiZb5h02ZtaXKl1lWUF4ygGQZxbXXGh4HR8Hc1AOI+ssbZMCn7JwTJ7GKSY&#10;aNvxJ10PvhABwi5BBaX3TSKly0sy6CLbEAfv27YGfZBtIXWLXYCbWk7ieCoNVhwWSmzopaT853Ax&#10;Ct6+NpuP9Xm13x+RuhnX9l3utko9DvvVAoSn3v+H/9pbreBp/gz3M+EIy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fNDlxQAAANwAAAAPAAAAAAAAAAAAAAAAAJgCAABkcnMv&#10;ZG93bnJldi54bWxQSwUGAAAAAAQABAD1AAAAigMAAAAA&#10;" path="m,l5044440,e" filled="f" strokecolor="#004000" strokeweight=".48pt">
                  <v:stroke endcap="round"/>
                  <v:path arrowok="t" textboxrect="0,0,5044440,0"/>
                </v:shape>
                <v:shape id="Shape 96" o:spid="_x0000_s1072" style="position:absolute;top:12618;width:50459;height:25161;visibility:visible;mso-wrap-style:square;v-text-anchor:top" coordsize="5045964,2516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tHEcQA&#10;AADcAAAADwAAAGRycy9kb3ducmV2LnhtbERPz2vCMBS+D/wfwhvsMmaqonSdUYab4kVhKpTdHs2z&#10;rWteapJp/e/NYbDjx/d7Ou9MIy7kfG1ZwaCfgCAurK65VHDYL19SED4ga2wsk4IbeZjPeg9TzLS9&#10;8hdddqEUMYR9hgqqENpMSl9UZND3bUscuaN1BkOErpTa4TWGm0YOk2QiDdYcGypsaVFR8bP7NQp4&#10;5D7Oz/y5zTen9WKYr9Ljd54q9fTYvb+BCNSFf/Gfe60VjF/j2ngmHgE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bRxHEAAAA3AAAAA8AAAAAAAAAAAAAAAAAmAIAAGRycy9k&#10;b3ducmV2LnhtbFBLBQYAAAAABAAEAPUAAACJAwAAAAA=&#10;" path="m,1455420r6096,254508l6096,1709928r82296,234696l88392,1944624r82296,204216l170688,2148840r88392,166116l259080,2314956r80772,120396l339852,2435352r82296,67056l422148,2502408r88392,13716l510540,2516124r82296,-41148l592836,2474976r80772,-94488l673608,2380488r88392,-143256l762000,2237232r82296,-185928l844296,2051304r82296,-220980l926592,1830324r88392,-245364l1014984,1584960r80772,-260604l1095756,1324356r82296,-263652l1178052,1060704r88392,-254508l1266444,806196r82296,-234696l1348740,571500r80772,-204216l1429512,367284r88392,-166116l1517904,201168,1600200,82296r,l1682496,13716r,l1770888,r,l1851660,41148r,l1933956,135636r,l2022348,278892r,l2104644,464820r,l2186940,685800r,l2273808,932688r,l2356104,1191768r,l2438400,1455420r,l2526792,1709928r,l2609088,1944624r,l2689860,2148840r,l2778252,2314956r,l2860548,2435352r,l2942844,2502408r,l3031236,2516124r,l3112008,2474976r,l3194304,2380488r,l3282697,2237232r,l3364992,2051304r,l3445764,1830324r,l3534156,1584960r,l3616452,1324356r,l3698748,1060704r,l3787140,806196r,l3867912,571500r,l3950209,367284r,l4038600,201168r,l4120897,82296r,l4201669,13716r,l4290060,r,l4372357,41148r,l4454652,135636r,l4543045,278892r,l4623816,464820r,l4706112,685800r,l4794504,932688r,l4876800,1191768r,l4959097,1455420r,l5045964,1709928r,l5045964,1944624e" filled="f" strokecolor="#fff500" strokeweight=".96pt">
                  <v:stroke endcap="round"/>
                  <v:path arrowok="t" textboxrect="0,0,5045964,2516124"/>
                </v:shape>
                <v:shape id="Shape 97" o:spid="_x0000_s1073" style="position:absolute;top:12938;width:50459;height:24521;visibility:visible;mso-wrap-style:square;v-text-anchor:top" coordsize="5045964,245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LmF8UA&#10;AADcAAAADwAAAGRycy9kb3ducmV2LnhtbESPQWuDQBSE74X8h+UFemvWCpVoXaWEFKSQQ0176O3h&#10;vqjEfSvuJpp/ny0Uehxm5hsmLxcziCtNrres4HkTgSBurO65VfB1fH/agnAeWeNgmRTcyEFZrB5y&#10;zLSd+ZOutW9FgLDLUEHn/ZhJ6ZqODLqNHYmDd7KTQR/k1Eo94RzgZpBxFCXSYM9hocORdh015/pi&#10;FByrfdpvLR7in8RS8m1u48elVupxvby9gvC0+P/wX7vSCl7SFH7PhCMg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IuYXxQAAANwAAAAPAAAAAAAAAAAAAAAAAJgCAABkcnMv&#10;ZG93bnJldi54bWxQSwUGAAAAAAQABAD1AAAAigMAAAAA&#10;" path="m,1679448r6096,228600l6096,1908048r82296,196596l88392,2104644r82296,160020l170688,2264664r88392,112776l259080,2377440r80772,64008l339852,2441448r82296,10668l422148,2452116r88392,-42672l510540,2409444r82296,-94488l592836,2314956r80772,-143256l673608,2171700r88392,-182880l762000,1988820r82296,-217932l844296,1770888r82296,-240792l926592,1530096r88392,-254508l1014984,1275588r80772,-256032l1095756,1019556r82296,-246888l1178052,772668r88392,-227076l1266444,545592r82296,-198120l1348740,347472r80772,-158496l1429512,188976,1517904,74676r,l1600200,10668r,l1682496,r,l1770888,44196r,l1851660,138684r,l1933956,280416r,l2022348,464820r,l2104644,681228r,l2186940,922020r,l2273808,1176528r,l2356104,1432560r,l2438400,1679448r,l2526792,1908048r,l2609088,2104644r,l2689860,2264664r,l2778252,2377440r,l2860548,2441448r,l2942844,2452116r,l3031236,2409444r,l3112008,2314956r,l3194304,2171700r,l3282697,1988820r,l3364992,1770888r,l3445764,1530096r,l3534156,1275588r,l3616452,1019556r,l3698748,772668r,l3787140,545592r,l3867912,347472r,l3950209,188976r,l4038600,74676r,l4120897,10668r,l4201669,r,l4290060,44196r,l4372357,138684r,l4454652,280416r,l4543045,464820r,l4623816,681228r,l4706112,922020r,l4794504,1176528r,l4876800,1432560r,l4959097,1679448r,l5045964,1908048r,l5045964,2104644e" filled="f" strokecolor="#0093dd" strokeweight=".96pt">
                  <v:stroke endcap="round"/>
                  <v:path arrowok="t" textboxrect="0,0,5045964,2452116"/>
                </v:shape>
                <v:shape id="Shape 98" o:spid="_x0000_s1074" style="position:absolute;top:25206;width:50459;height:0;visibility:visible;mso-wrap-style:square;v-text-anchor:top" coordsize="50459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wJ9cMA&#10;AADcAAAADwAAAGRycy9kb3ducmV2LnhtbERPu2rDMBTdA/0HcQvdErktDcGJEkKhuNAstbNku1g3&#10;tol15Uryo/76aCh0PJz37jCZVgzkfGNZwfMqAUFcWt1wpeBcfCw3IHxA1thaJgW/5OGwf1jsMNV2&#10;5G8a8lCJGMI+RQV1CF0qpS9rMuhXtiOO3NU6gyFCV0ntcIzhppUvSbKWBhuODTV29F5Tect7o2D8&#10;KTZfrnhzefbqi0s2l+e5Pyn19DgdtyACTeFf/Of+1ArWSZwfz8QjIP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6wJ9cMAAADcAAAADwAAAAAAAAAAAAAAAACYAgAAZHJzL2Rv&#10;d25yZXYueG1sUEsFBgAAAAAEAAQA9QAAAIgDAAAAAA==&#10;" path="m,l6096,r,l88392,r,l170688,r,l259080,r,l339852,r,l422148,r,l510540,r,l592836,r,l673608,r,l762000,r,l844296,r,l926592,r,l1014984,r,l1095756,r,l1178052,r,l1266444,r,l1348740,r,l1429512,r,l1517904,r,l1600200,r,l1682496,r,l1770888,r,l1851660,r,l1933956,r,l2022348,r,l2104644,r,l2186940,r,l2273808,r,l2356104,r,l2438400,r,l2526792,r,l2609088,r,l2689860,r,l2778252,r,l2860548,r,l2942844,r,l3031236,r,l3112008,r,l3194304,r,l3282697,r,l3364992,r,l3445764,r,l3534156,r,l3616452,r,l3698748,r,l3787140,r,l3867912,r,l3950209,r,l4038600,r,l4120897,r,l4201669,r,l4290060,r,l4372357,r,l4454652,r,l4543045,r,l4623816,r,l4706112,r,l4794504,r,l4876800,r,l4959097,r,l5045964,r,l5045964,e" filled="f" strokecolor="#00923f" strokeweight=".96pt">
                  <v:stroke endcap="round"/>
                  <v:path arrowok="t" textboxrect="0,0,5045964,0"/>
                </v:shape>
                <w10:anchorlock/>
              </v:group>
            </w:pict>
          </mc:Fallback>
        </mc:AlternateContent>
      </w:r>
    </w:p>
    <w:p w:rsidR="005379FA" w:rsidRPr="005379FA" w:rsidRDefault="005379FA">
      <w:pPr>
        <w:rPr>
          <w:rFonts w:cstheme="minorHAnsi"/>
        </w:rPr>
      </w:pPr>
    </w:p>
    <w:tbl>
      <w:tblPr>
        <w:tblStyle w:val="TableGrid"/>
        <w:tblW w:w="7729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3862"/>
        <w:gridCol w:w="2067"/>
      </w:tblGrid>
      <w:tr w:rsidR="005379FA" w:rsidRPr="005379FA" w:rsidTr="005379FA">
        <w:trPr>
          <w:trHeight w:val="1572"/>
        </w:trPr>
        <w:tc>
          <w:tcPr>
            <w:tcW w:w="924" w:type="dxa"/>
            <w:vAlign w:val="center"/>
          </w:tcPr>
          <w:p w:rsidR="005379FA" w:rsidRPr="005379FA" w:rsidRDefault="005379FA" w:rsidP="00F84187">
            <w:pPr>
              <w:spacing w:after="74"/>
              <w:rPr>
                <w:rFonts w:cstheme="minorHAnsi"/>
              </w:rPr>
            </w:pPr>
            <w:r w:rsidRPr="005379FA">
              <w:rPr>
                <w:rFonts w:cstheme="minorHAnsi"/>
              </w:rPr>
              <w:t>V/Div</w:t>
            </w:r>
          </w:p>
          <w:p w:rsidR="005379FA" w:rsidRPr="005379FA" w:rsidRDefault="005379FA" w:rsidP="00F84187">
            <w:pPr>
              <w:spacing w:after="74"/>
              <w:rPr>
                <w:rFonts w:cstheme="minorHAnsi"/>
              </w:rPr>
            </w:pPr>
            <w:r w:rsidRPr="005379FA">
              <w:rPr>
                <w:rFonts w:cstheme="minorHAnsi"/>
              </w:rPr>
              <w:t>Offset</w:t>
            </w:r>
          </w:p>
          <w:p w:rsidR="005379FA" w:rsidRPr="005379FA" w:rsidRDefault="005379FA" w:rsidP="00F84187">
            <w:pPr>
              <w:spacing w:after="74"/>
              <w:rPr>
                <w:rFonts w:cstheme="minorHAnsi"/>
              </w:rPr>
            </w:pPr>
            <w:r w:rsidRPr="005379FA">
              <w:rPr>
                <w:rFonts w:cstheme="minorHAnsi"/>
              </w:rPr>
              <w:t>Invert</w:t>
            </w:r>
          </w:p>
          <w:p w:rsidR="005379FA" w:rsidRPr="005379FA" w:rsidRDefault="005379FA" w:rsidP="00F84187">
            <w:pPr>
              <w:rPr>
                <w:rFonts w:cstheme="minorHAnsi"/>
              </w:rPr>
            </w:pPr>
            <w:r w:rsidRPr="005379FA">
              <w:rPr>
                <w:rFonts w:cstheme="minorHAnsi"/>
              </w:rPr>
              <w:t>Coupling</w:t>
            </w:r>
          </w:p>
        </w:tc>
        <w:tc>
          <w:tcPr>
            <w:tcW w:w="1982" w:type="dxa"/>
          </w:tcPr>
          <w:p w:rsidR="005379FA" w:rsidRPr="005379FA" w:rsidRDefault="005379FA" w:rsidP="005379FA">
            <w:pPr>
              <w:spacing w:after="74"/>
              <w:rPr>
                <w:rFonts w:cstheme="minorHAnsi"/>
              </w:rPr>
            </w:pPr>
            <w:r w:rsidRPr="005379FA">
              <w:rPr>
                <w:rFonts w:cstheme="minorHAnsi"/>
              </w:rPr>
              <w:t>Channel A</w:t>
            </w:r>
          </w:p>
          <w:p w:rsidR="005379FA" w:rsidRPr="005379FA" w:rsidRDefault="005379FA" w:rsidP="00F84187">
            <w:pPr>
              <w:spacing w:after="74"/>
              <w:rPr>
                <w:rFonts w:cstheme="minorHAnsi"/>
              </w:rPr>
            </w:pPr>
            <w:r w:rsidRPr="005379FA">
              <w:rPr>
                <w:rFonts w:cstheme="minorHAnsi"/>
              </w:rPr>
              <w:t>1.00 V</w:t>
            </w:r>
          </w:p>
          <w:p w:rsidR="005379FA" w:rsidRPr="005379FA" w:rsidRDefault="005379FA" w:rsidP="00F84187">
            <w:pPr>
              <w:spacing w:after="74"/>
              <w:rPr>
                <w:rFonts w:cstheme="minorHAnsi"/>
              </w:rPr>
            </w:pPr>
            <w:r w:rsidRPr="005379FA">
              <w:rPr>
                <w:rFonts w:cstheme="minorHAnsi"/>
              </w:rPr>
              <w:t>0.00 V</w:t>
            </w:r>
          </w:p>
          <w:p w:rsidR="005379FA" w:rsidRDefault="005379FA" w:rsidP="00F84187">
            <w:pPr>
              <w:ind w:right="1152"/>
              <w:rPr>
                <w:rFonts w:cstheme="minorHAnsi"/>
              </w:rPr>
            </w:pPr>
            <w:r w:rsidRPr="005379FA">
              <w:rPr>
                <w:rFonts w:cstheme="minorHAnsi"/>
              </w:rPr>
              <w:t xml:space="preserve">Normal </w:t>
            </w:r>
          </w:p>
          <w:p w:rsidR="005379FA" w:rsidRPr="005379FA" w:rsidRDefault="005379FA" w:rsidP="00F84187">
            <w:pPr>
              <w:ind w:right="1152"/>
              <w:rPr>
                <w:rFonts w:cstheme="minorHAnsi"/>
              </w:rPr>
            </w:pPr>
            <w:r w:rsidRPr="005379FA">
              <w:rPr>
                <w:rFonts w:cstheme="minorHAnsi"/>
              </w:rPr>
              <w:t>AC</w:t>
            </w:r>
          </w:p>
        </w:tc>
        <w:tc>
          <w:tcPr>
            <w:tcW w:w="1061" w:type="dxa"/>
          </w:tcPr>
          <w:p w:rsidR="005379FA" w:rsidRPr="005379FA" w:rsidRDefault="005379FA" w:rsidP="00F84187">
            <w:pPr>
              <w:spacing w:after="74"/>
              <w:rPr>
                <w:rFonts w:cstheme="minorHAnsi"/>
              </w:rPr>
            </w:pPr>
            <w:r w:rsidRPr="005379FA">
              <w:rPr>
                <w:rFonts w:cstheme="minorHAnsi"/>
              </w:rPr>
              <w:t>Channel B</w:t>
            </w:r>
          </w:p>
          <w:p w:rsidR="005379FA" w:rsidRPr="005379FA" w:rsidRDefault="005379FA" w:rsidP="00F84187">
            <w:pPr>
              <w:spacing w:after="74"/>
              <w:rPr>
                <w:rFonts w:cstheme="minorHAnsi"/>
              </w:rPr>
            </w:pPr>
            <w:r w:rsidRPr="005379FA">
              <w:rPr>
                <w:rFonts w:cstheme="minorHAnsi"/>
              </w:rPr>
              <w:t>1.00 V</w:t>
            </w:r>
          </w:p>
          <w:p w:rsidR="005379FA" w:rsidRPr="005379FA" w:rsidRDefault="005379FA" w:rsidP="00F84187">
            <w:pPr>
              <w:spacing w:after="74"/>
              <w:rPr>
                <w:rFonts w:cstheme="minorHAnsi"/>
              </w:rPr>
            </w:pPr>
            <w:r w:rsidRPr="005379FA">
              <w:rPr>
                <w:rFonts w:cstheme="minorHAnsi"/>
              </w:rPr>
              <w:t>0.00 V</w:t>
            </w:r>
          </w:p>
          <w:p w:rsidR="005379FA" w:rsidRDefault="005379FA" w:rsidP="00F84187">
            <w:pPr>
              <w:ind w:right="230"/>
              <w:rPr>
                <w:rFonts w:cstheme="minorHAnsi"/>
              </w:rPr>
            </w:pPr>
            <w:r w:rsidRPr="005379FA">
              <w:rPr>
                <w:rFonts w:cstheme="minorHAnsi"/>
              </w:rPr>
              <w:t xml:space="preserve">Normal </w:t>
            </w:r>
          </w:p>
          <w:p w:rsidR="005379FA" w:rsidRPr="005379FA" w:rsidRDefault="005379FA" w:rsidP="00F84187">
            <w:pPr>
              <w:ind w:right="230"/>
              <w:rPr>
                <w:rFonts w:cstheme="minorHAnsi"/>
              </w:rPr>
            </w:pPr>
            <w:r w:rsidRPr="005379FA">
              <w:rPr>
                <w:rFonts w:cstheme="minorHAnsi"/>
              </w:rPr>
              <w:t>AC</w:t>
            </w:r>
          </w:p>
        </w:tc>
      </w:tr>
    </w:tbl>
    <w:p w:rsidR="005379FA" w:rsidRDefault="005379FA">
      <w:pPr>
        <w:rPr>
          <w:sz w:val="28"/>
          <w:szCs w:val="28"/>
        </w:rPr>
      </w:pPr>
    </w:p>
    <w:p w:rsidR="005379FA" w:rsidRDefault="005379FA">
      <w:pPr>
        <w:rPr>
          <w:sz w:val="28"/>
          <w:szCs w:val="28"/>
        </w:rPr>
      </w:pPr>
    </w:p>
    <w:p w:rsidR="005379FA" w:rsidRDefault="005379FA">
      <w:pPr>
        <w:rPr>
          <w:sz w:val="28"/>
          <w:szCs w:val="28"/>
        </w:rPr>
      </w:pPr>
    </w:p>
    <w:p w:rsidR="005379FA" w:rsidRDefault="005379F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Grilledutableau"/>
        <w:tblpPr w:leftFromText="180" w:rightFromText="180" w:vertAnchor="text" w:horzAnchor="margin" w:tblpXSpec="center" w:tblpY="1058"/>
        <w:tblW w:w="11163" w:type="dxa"/>
        <w:tblLook w:val="04A0" w:firstRow="1" w:lastRow="0" w:firstColumn="1" w:lastColumn="0" w:noHBand="0" w:noVBand="1"/>
      </w:tblPr>
      <w:tblGrid>
        <w:gridCol w:w="603"/>
        <w:gridCol w:w="1124"/>
        <w:gridCol w:w="1124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E35295" w:rsidRPr="00D07B0A" w:rsidTr="00E35295">
        <w:trPr>
          <w:trHeight w:val="263"/>
        </w:trPr>
        <w:tc>
          <w:tcPr>
            <w:tcW w:w="603" w:type="dxa"/>
          </w:tcPr>
          <w:p w:rsidR="00E35295" w:rsidRPr="00D07B0A" w:rsidRDefault="00E35295" w:rsidP="00E35295">
            <w:pPr>
              <w:rPr>
                <w:sz w:val="16"/>
                <w:szCs w:val="16"/>
                <w:lang w:val="en-GB"/>
              </w:rPr>
            </w:pPr>
            <w:r w:rsidRPr="00D07B0A">
              <w:rPr>
                <w:sz w:val="16"/>
                <w:szCs w:val="16"/>
              </w:rPr>
              <w:lastRenderedPageBreak/>
              <w:t>F(Khz</w:t>
            </w:r>
          </w:p>
        </w:tc>
        <w:tc>
          <w:tcPr>
            <w:tcW w:w="1124" w:type="dxa"/>
          </w:tcPr>
          <w:p w:rsidR="00E35295" w:rsidRPr="00D07B0A" w:rsidRDefault="00E35295" w:rsidP="00E35295">
            <w:pPr>
              <w:jc w:val="center"/>
              <w:rPr>
                <w:sz w:val="16"/>
                <w:szCs w:val="16"/>
              </w:rPr>
            </w:pPr>
            <w:r w:rsidRPr="00D07B0A">
              <w:rPr>
                <w:sz w:val="16"/>
                <w:szCs w:val="16"/>
              </w:rPr>
              <w:t>0.1</w:t>
            </w:r>
          </w:p>
        </w:tc>
        <w:tc>
          <w:tcPr>
            <w:tcW w:w="1124" w:type="dxa"/>
          </w:tcPr>
          <w:p w:rsidR="00E35295" w:rsidRPr="00D07B0A" w:rsidRDefault="00E35295" w:rsidP="00E35295">
            <w:pPr>
              <w:jc w:val="center"/>
              <w:rPr>
                <w:sz w:val="16"/>
                <w:szCs w:val="16"/>
              </w:rPr>
            </w:pPr>
            <w:r w:rsidRPr="00D07B0A">
              <w:rPr>
                <w:sz w:val="16"/>
                <w:szCs w:val="16"/>
              </w:rPr>
              <w:t>0.2</w:t>
            </w:r>
          </w:p>
        </w:tc>
        <w:tc>
          <w:tcPr>
            <w:tcW w:w="1039" w:type="dxa"/>
          </w:tcPr>
          <w:p w:rsidR="00E35295" w:rsidRPr="00D07B0A" w:rsidRDefault="00E35295" w:rsidP="00E35295">
            <w:pPr>
              <w:jc w:val="center"/>
              <w:rPr>
                <w:sz w:val="16"/>
                <w:szCs w:val="16"/>
              </w:rPr>
            </w:pPr>
            <w:r w:rsidRPr="00D07B0A">
              <w:rPr>
                <w:sz w:val="16"/>
                <w:szCs w:val="16"/>
              </w:rPr>
              <w:t>0.3</w:t>
            </w:r>
          </w:p>
        </w:tc>
        <w:tc>
          <w:tcPr>
            <w:tcW w:w="1039" w:type="dxa"/>
          </w:tcPr>
          <w:p w:rsidR="00E35295" w:rsidRPr="00D07B0A" w:rsidRDefault="00E35295" w:rsidP="00E35295">
            <w:pPr>
              <w:jc w:val="center"/>
              <w:rPr>
                <w:sz w:val="16"/>
                <w:szCs w:val="16"/>
              </w:rPr>
            </w:pPr>
            <w:r w:rsidRPr="00D07B0A">
              <w:rPr>
                <w:sz w:val="16"/>
                <w:szCs w:val="16"/>
              </w:rPr>
              <w:t>0.4</w:t>
            </w:r>
          </w:p>
        </w:tc>
        <w:tc>
          <w:tcPr>
            <w:tcW w:w="1039" w:type="dxa"/>
          </w:tcPr>
          <w:p w:rsidR="00E35295" w:rsidRPr="00D07B0A" w:rsidRDefault="00E35295" w:rsidP="00E35295">
            <w:pPr>
              <w:jc w:val="center"/>
              <w:rPr>
                <w:sz w:val="16"/>
                <w:szCs w:val="16"/>
              </w:rPr>
            </w:pPr>
            <w:r w:rsidRPr="00D07B0A">
              <w:rPr>
                <w:sz w:val="16"/>
                <w:szCs w:val="16"/>
              </w:rPr>
              <w:t>0.5</w:t>
            </w:r>
          </w:p>
        </w:tc>
        <w:tc>
          <w:tcPr>
            <w:tcW w:w="1039" w:type="dxa"/>
          </w:tcPr>
          <w:p w:rsidR="00E35295" w:rsidRPr="00D07B0A" w:rsidRDefault="00E35295" w:rsidP="00E35295">
            <w:pPr>
              <w:jc w:val="center"/>
              <w:rPr>
                <w:sz w:val="16"/>
                <w:szCs w:val="16"/>
              </w:rPr>
            </w:pPr>
            <w:r w:rsidRPr="00D07B0A">
              <w:rPr>
                <w:sz w:val="16"/>
                <w:szCs w:val="16"/>
              </w:rPr>
              <w:t>0.6</w:t>
            </w:r>
          </w:p>
        </w:tc>
        <w:tc>
          <w:tcPr>
            <w:tcW w:w="1039" w:type="dxa"/>
          </w:tcPr>
          <w:p w:rsidR="00E35295" w:rsidRPr="00D07B0A" w:rsidRDefault="00E35295" w:rsidP="00E35295">
            <w:pPr>
              <w:jc w:val="center"/>
              <w:rPr>
                <w:sz w:val="16"/>
                <w:szCs w:val="16"/>
              </w:rPr>
            </w:pPr>
            <w:r w:rsidRPr="00D07B0A">
              <w:rPr>
                <w:sz w:val="16"/>
                <w:szCs w:val="16"/>
              </w:rPr>
              <w:t>0.7</w:t>
            </w:r>
          </w:p>
        </w:tc>
        <w:tc>
          <w:tcPr>
            <w:tcW w:w="1039" w:type="dxa"/>
          </w:tcPr>
          <w:p w:rsidR="00E35295" w:rsidRPr="00D07B0A" w:rsidRDefault="00E35295" w:rsidP="00E35295">
            <w:pPr>
              <w:jc w:val="center"/>
              <w:rPr>
                <w:sz w:val="16"/>
                <w:szCs w:val="16"/>
              </w:rPr>
            </w:pPr>
            <w:r w:rsidRPr="00D07B0A">
              <w:rPr>
                <w:sz w:val="16"/>
                <w:szCs w:val="16"/>
              </w:rPr>
              <w:t>0.8</w:t>
            </w:r>
          </w:p>
        </w:tc>
        <w:tc>
          <w:tcPr>
            <w:tcW w:w="1039" w:type="dxa"/>
          </w:tcPr>
          <w:p w:rsidR="00E35295" w:rsidRPr="00D07B0A" w:rsidRDefault="00E35295" w:rsidP="00E35295">
            <w:pPr>
              <w:jc w:val="center"/>
              <w:rPr>
                <w:sz w:val="16"/>
                <w:szCs w:val="16"/>
              </w:rPr>
            </w:pPr>
            <w:r w:rsidRPr="00D07B0A">
              <w:rPr>
                <w:sz w:val="16"/>
                <w:szCs w:val="16"/>
              </w:rPr>
              <w:t>0.9</w:t>
            </w:r>
          </w:p>
        </w:tc>
        <w:tc>
          <w:tcPr>
            <w:tcW w:w="1039" w:type="dxa"/>
          </w:tcPr>
          <w:p w:rsidR="00E35295" w:rsidRPr="00D07B0A" w:rsidRDefault="00E35295" w:rsidP="00E35295">
            <w:pPr>
              <w:jc w:val="center"/>
              <w:rPr>
                <w:sz w:val="16"/>
                <w:szCs w:val="16"/>
              </w:rPr>
            </w:pPr>
            <w:r w:rsidRPr="00D07B0A">
              <w:rPr>
                <w:sz w:val="16"/>
                <w:szCs w:val="16"/>
              </w:rPr>
              <w:t>1</w:t>
            </w:r>
          </w:p>
        </w:tc>
      </w:tr>
      <w:tr w:rsidR="00E35295" w:rsidRPr="00D07B0A" w:rsidTr="00E35295">
        <w:trPr>
          <w:trHeight w:val="263"/>
        </w:trPr>
        <w:tc>
          <w:tcPr>
            <w:tcW w:w="603" w:type="dxa"/>
          </w:tcPr>
          <w:p w:rsidR="00E35295" w:rsidRPr="00D07B0A" w:rsidRDefault="00E35295" w:rsidP="00E35295">
            <w:pPr>
              <w:rPr>
                <w:sz w:val="16"/>
                <w:szCs w:val="16"/>
              </w:rPr>
            </w:pPr>
            <w:r w:rsidRPr="00D07B0A">
              <w:rPr>
                <w:sz w:val="16"/>
                <w:szCs w:val="16"/>
              </w:rPr>
              <w:t>Z(</w:t>
            </w:r>
            <w:r w:rsidRPr="00D07B0A">
              <w:rPr>
                <w:rFonts w:cstheme="minorHAnsi"/>
                <w:sz w:val="16"/>
                <w:szCs w:val="16"/>
              </w:rPr>
              <w:t>Ω</w:t>
            </w:r>
            <w:r w:rsidRPr="00D07B0A">
              <w:rPr>
                <w:sz w:val="16"/>
                <w:szCs w:val="16"/>
              </w:rPr>
              <w:t>)</w:t>
            </w:r>
          </w:p>
        </w:tc>
        <w:tc>
          <w:tcPr>
            <w:tcW w:w="1124" w:type="dxa"/>
          </w:tcPr>
          <w:p w:rsidR="00E35295" w:rsidRPr="00D07B0A" w:rsidRDefault="00E35295" w:rsidP="00E35295">
            <w:pPr>
              <w:jc w:val="center"/>
              <w:rPr>
                <w:sz w:val="16"/>
                <w:szCs w:val="16"/>
              </w:rPr>
            </w:pPr>
            <w:r w:rsidRPr="00D07B0A">
              <w:rPr>
                <w:sz w:val="16"/>
                <w:szCs w:val="16"/>
              </w:rPr>
              <w:t>72352.68063</w:t>
            </w:r>
          </w:p>
        </w:tc>
        <w:tc>
          <w:tcPr>
            <w:tcW w:w="1124" w:type="dxa"/>
          </w:tcPr>
          <w:p w:rsidR="00E35295" w:rsidRPr="00D07B0A" w:rsidRDefault="00E35295" w:rsidP="00E352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9" w:type="dxa"/>
          </w:tcPr>
          <w:p w:rsidR="00E35295" w:rsidRPr="00D07B0A" w:rsidRDefault="00E35295" w:rsidP="00E352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9" w:type="dxa"/>
          </w:tcPr>
          <w:p w:rsidR="00E35295" w:rsidRPr="00D07B0A" w:rsidRDefault="00E35295" w:rsidP="00E352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9" w:type="dxa"/>
          </w:tcPr>
          <w:p w:rsidR="00E35295" w:rsidRPr="00D07B0A" w:rsidRDefault="00E35295" w:rsidP="00E352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9" w:type="dxa"/>
          </w:tcPr>
          <w:p w:rsidR="00E35295" w:rsidRPr="00D07B0A" w:rsidRDefault="00E35295" w:rsidP="00E352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9" w:type="dxa"/>
          </w:tcPr>
          <w:p w:rsidR="00E35295" w:rsidRPr="00D07B0A" w:rsidRDefault="00E35295" w:rsidP="00E352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9" w:type="dxa"/>
          </w:tcPr>
          <w:p w:rsidR="00E35295" w:rsidRPr="00D07B0A" w:rsidRDefault="00E35295" w:rsidP="00E352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9" w:type="dxa"/>
          </w:tcPr>
          <w:p w:rsidR="00E35295" w:rsidRPr="00D07B0A" w:rsidRDefault="00E35295" w:rsidP="00E352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9" w:type="dxa"/>
          </w:tcPr>
          <w:p w:rsidR="00E35295" w:rsidRPr="00D07B0A" w:rsidRDefault="00E35295" w:rsidP="00E35295">
            <w:pPr>
              <w:jc w:val="center"/>
              <w:rPr>
                <w:sz w:val="16"/>
                <w:szCs w:val="16"/>
              </w:rPr>
            </w:pPr>
          </w:p>
        </w:tc>
      </w:tr>
      <w:tr w:rsidR="00E35295" w:rsidRPr="00D07B0A" w:rsidTr="00E35295">
        <w:trPr>
          <w:trHeight w:val="276"/>
        </w:trPr>
        <w:tc>
          <w:tcPr>
            <w:tcW w:w="603" w:type="dxa"/>
          </w:tcPr>
          <w:p w:rsidR="00E35295" w:rsidRPr="00D07B0A" w:rsidRDefault="00E35295" w:rsidP="00E35295">
            <w:pPr>
              <w:rPr>
                <w:rFonts w:ascii="Adobe Arabic" w:hAnsi="Adobe Arabic" w:cs="Adobe Arabic"/>
                <w:sz w:val="16"/>
                <w:szCs w:val="16"/>
              </w:rPr>
            </w:pPr>
            <w:r w:rsidRPr="00D07B0A">
              <w:rPr>
                <w:rFonts w:ascii="Cambria" w:hAnsi="Cambria" w:cs="Cambria"/>
                <w:sz w:val="16"/>
                <w:szCs w:val="16"/>
              </w:rPr>
              <w:t>Φ</w:t>
            </w:r>
          </w:p>
        </w:tc>
        <w:tc>
          <w:tcPr>
            <w:tcW w:w="1124" w:type="dxa"/>
          </w:tcPr>
          <w:p w:rsidR="00E35295" w:rsidRPr="00D07B0A" w:rsidRDefault="00E35295" w:rsidP="00E3529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D07B0A">
              <w:rPr>
                <w:sz w:val="16"/>
                <w:szCs w:val="16"/>
              </w:rPr>
              <w:t>89.04968154</w:t>
            </w:r>
          </w:p>
        </w:tc>
        <w:tc>
          <w:tcPr>
            <w:tcW w:w="1124" w:type="dxa"/>
          </w:tcPr>
          <w:p w:rsidR="00E35295" w:rsidRPr="00D07B0A" w:rsidRDefault="00E35295" w:rsidP="005263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9" w:type="dxa"/>
          </w:tcPr>
          <w:p w:rsidR="00E35295" w:rsidRPr="00D07B0A" w:rsidRDefault="00E35295" w:rsidP="00E352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9" w:type="dxa"/>
          </w:tcPr>
          <w:p w:rsidR="00E35295" w:rsidRPr="00D07B0A" w:rsidRDefault="00E35295" w:rsidP="00E352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9" w:type="dxa"/>
          </w:tcPr>
          <w:p w:rsidR="00E35295" w:rsidRPr="00D07B0A" w:rsidRDefault="00E35295" w:rsidP="00E352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9" w:type="dxa"/>
          </w:tcPr>
          <w:p w:rsidR="00E35295" w:rsidRPr="00D07B0A" w:rsidRDefault="00E35295" w:rsidP="005263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9" w:type="dxa"/>
          </w:tcPr>
          <w:p w:rsidR="00E35295" w:rsidRPr="00D07B0A" w:rsidRDefault="00E35295" w:rsidP="00E352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9" w:type="dxa"/>
          </w:tcPr>
          <w:p w:rsidR="00E35295" w:rsidRPr="00D07B0A" w:rsidRDefault="00E35295" w:rsidP="00E352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9" w:type="dxa"/>
          </w:tcPr>
          <w:p w:rsidR="00E35295" w:rsidRPr="00D07B0A" w:rsidRDefault="00E35295" w:rsidP="00E352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9" w:type="dxa"/>
          </w:tcPr>
          <w:p w:rsidR="00E35295" w:rsidRPr="00D07B0A" w:rsidRDefault="00E35295" w:rsidP="00E35295">
            <w:pPr>
              <w:jc w:val="center"/>
              <w:rPr>
                <w:sz w:val="16"/>
                <w:szCs w:val="16"/>
              </w:rPr>
            </w:pPr>
          </w:p>
        </w:tc>
      </w:tr>
      <w:tr w:rsidR="00E35295" w:rsidRPr="00D07B0A" w:rsidTr="00E35295">
        <w:trPr>
          <w:trHeight w:val="263"/>
        </w:trPr>
        <w:tc>
          <w:tcPr>
            <w:tcW w:w="603" w:type="dxa"/>
          </w:tcPr>
          <w:p w:rsidR="00E35295" w:rsidRPr="00D07B0A" w:rsidRDefault="00E35295" w:rsidP="00E35295">
            <w:pPr>
              <w:rPr>
                <w:sz w:val="16"/>
                <w:szCs w:val="16"/>
              </w:rPr>
            </w:pPr>
            <w:r w:rsidRPr="00D07B0A">
              <w:rPr>
                <w:sz w:val="16"/>
                <w:szCs w:val="16"/>
              </w:rPr>
              <w:t>I(mA)</w:t>
            </w:r>
          </w:p>
        </w:tc>
        <w:tc>
          <w:tcPr>
            <w:tcW w:w="1124" w:type="dxa"/>
          </w:tcPr>
          <w:p w:rsidR="00E35295" w:rsidRPr="00D07B0A" w:rsidRDefault="00E35295" w:rsidP="00E35295">
            <w:pPr>
              <w:jc w:val="center"/>
              <w:rPr>
                <w:sz w:val="16"/>
                <w:szCs w:val="16"/>
              </w:rPr>
            </w:pPr>
            <w:r w:rsidRPr="00D07B0A">
              <w:rPr>
                <w:sz w:val="16"/>
                <w:szCs w:val="16"/>
              </w:rPr>
              <w:t>0.06910594</w:t>
            </w:r>
          </w:p>
        </w:tc>
        <w:tc>
          <w:tcPr>
            <w:tcW w:w="1124" w:type="dxa"/>
          </w:tcPr>
          <w:p w:rsidR="00E35295" w:rsidRPr="00D07B0A" w:rsidRDefault="00E35295" w:rsidP="00E352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9" w:type="dxa"/>
          </w:tcPr>
          <w:p w:rsidR="00E35295" w:rsidRPr="00D07B0A" w:rsidRDefault="00E35295" w:rsidP="00E352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9" w:type="dxa"/>
          </w:tcPr>
          <w:p w:rsidR="00E35295" w:rsidRPr="00D07B0A" w:rsidRDefault="00E35295" w:rsidP="00E352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9" w:type="dxa"/>
          </w:tcPr>
          <w:p w:rsidR="00E35295" w:rsidRPr="00D07B0A" w:rsidRDefault="00E35295" w:rsidP="00E352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9" w:type="dxa"/>
          </w:tcPr>
          <w:p w:rsidR="00E35295" w:rsidRPr="00D07B0A" w:rsidRDefault="00E35295" w:rsidP="00E352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9" w:type="dxa"/>
          </w:tcPr>
          <w:p w:rsidR="00E35295" w:rsidRPr="00D07B0A" w:rsidRDefault="00E35295" w:rsidP="00E352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9" w:type="dxa"/>
          </w:tcPr>
          <w:p w:rsidR="00E35295" w:rsidRPr="00D07B0A" w:rsidRDefault="00E35295" w:rsidP="00E352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9" w:type="dxa"/>
          </w:tcPr>
          <w:p w:rsidR="00E35295" w:rsidRPr="00D07B0A" w:rsidRDefault="00E35295" w:rsidP="00E352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9" w:type="dxa"/>
          </w:tcPr>
          <w:p w:rsidR="00E35295" w:rsidRPr="00D07B0A" w:rsidRDefault="00E35295" w:rsidP="00E35295">
            <w:pPr>
              <w:jc w:val="center"/>
              <w:rPr>
                <w:sz w:val="16"/>
                <w:szCs w:val="16"/>
              </w:rPr>
            </w:pPr>
          </w:p>
        </w:tc>
      </w:tr>
    </w:tbl>
    <w:p w:rsidR="005379FA" w:rsidRPr="004E6540" w:rsidRDefault="00E35295" w:rsidP="00E35295">
      <w:pPr>
        <w:rPr>
          <w:b/>
          <w:bCs/>
          <w:sz w:val="32"/>
          <w:szCs w:val="32"/>
          <w:lang w:val="en-GB"/>
        </w:rPr>
      </w:pPr>
      <w:r w:rsidRPr="004E6540">
        <w:rPr>
          <w:b/>
          <w:bCs/>
          <w:sz w:val="32"/>
          <w:szCs w:val="32"/>
          <w:lang w:val="en-GB"/>
        </w:rPr>
        <w:t xml:space="preserve">Travail théorique </w:t>
      </w:r>
      <w:r w:rsidR="004E6540" w:rsidRPr="004E6540">
        <w:rPr>
          <w:b/>
          <w:bCs/>
          <w:sz w:val="32"/>
          <w:szCs w:val="32"/>
          <w:lang w:val="en-GB"/>
        </w:rPr>
        <w:t>:</w:t>
      </w:r>
    </w:p>
    <w:p w:rsidR="005379FA" w:rsidRDefault="005379FA" w:rsidP="005379FA">
      <w:pPr>
        <w:rPr>
          <w:lang w:val="en-GB"/>
        </w:rPr>
      </w:pPr>
    </w:p>
    <w:p w:rsidR="00E35295" w:rsidRDefault="00E35295" w:rsidP="005379FA">
      <w:pPr>
        <w:rPr>
          <w:lang w:val="en-GB"/>
        </w:rPr>
      </w:pPr>
    </w:p>
    <w:tbl>
      <w:tblPr>
        <w:tblStyle w:val="Grilledutableau"/>
        <w:tblpPr w:leftFromText="180" w:rightFromText="180" w:vertAnchor="text" w:horzAnchor="margin" w:tblpXSpec="center" w:tblpY="228"/>
        <w:tblW w:w="11163" w:type="dxa"/>
        <w:tblLook w:val="04A0" w:firstRow="1" w:lastRow="0" w:firstColumn="1" w:lastColumn="0" w:noHBand="0" w:noVBand="1"/>
      </w:tblPr>
      <w:tblGrid>
        <w:gridCol w:w="601"/>
        <w:gridCol w:w="1117"/>
        <w:gridCol w:w="1118"/>
        <w:gridCol w:w="1068"/>
        <w:gridCol w:w="1037"/>
        <w:gridCol w:w="1037"/>
        <w:gridCol w:w="1037"/>
        <w:gridCol w:w="1037"/>
        <w:gridCol w:w="1037"/>
        <w:gridCol w:w="1037"/>
        <w:gridCol w:w="1037"/>
      </w:tblGrid>
      <w:tr w:rsidR="004E6540" w:rsidRPr="00D07B0A" w:rsidTr="004E6540">
        <w:trPr>
          <w:trHeight w:val="263"/>
        </w:trPr>
        <w:tc>
          <w:tcPr>
            <w:tcW w:w="601" w:type="dxa"/>
          </w:tcPr>
          <w:p w:rsidR="004E6540" w:rsidRPr="00D07B0A" w:rsidRDefault="004E6540" w:rsidP="004E6540">
            <w:pPr>
              <w:rPr>
                <w:sz w:val="16"/>
                <w:szCs w:val="16"/>
                <w:lang w:val="en-GB"/>
              </w:rPr>
            </w:pPr>
            <w:r w:rsidRPr="00D07B0A">
              <w:rPr>
                <w:sz w:val="16"/>
                <w:szCs w:val="16"/>
              </w:rPr>
              <w:t>F(Khz</w:t>
            </w:r>
          </w:p>
        </w:tc>
        <w:tc>
          <w:tcPr>
            <w:tcW w:w="1117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  <w:lang w:val="en-GB"/>
              </w:rPr>
            </w:pPr>
            <w:r w:rsidRPr="003B4CDB">
              <w:rPr>
                <w:sz w:val="16"/>
                <w:szCs w:val="16"/>
              </w:rPr>
              <w:t>5</w:t>
            </w:r>
          </w:p>
        </w:tc>
        <w:tc>
          <w:tcPr>
            <w:tcW w:w="1118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  <w:r w:rsidRPr="003B4CDB">
              <w:rPr>
                <w:sz w:val="16"/>
                <w:szCs w:val="16"/>
              </w:rPr>
              <w:t>9</w:t>
            </w:r>
          </w:p>
        </w:tc>
        <w:tc>
          <w:tcPr>
            <w:tcW w:w="1068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  <w:r w:rsidRPr="003B4CDB">
              <w:rPr>
                <w:sz w:val="16"/>
                <w:szCs w:val="16"/>
              </w:rPr>
              <w:t>13</w:t>
            </w:r>
          </w:p>
        </w:tc>
        <w:tc>
          <w:tcPr>
            <w:tcW w:w="1037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  <w:r w:rsidRPr="003B4CDB">
              <w:rPr>
                <w:sz w:val="16"/>
                <w:szCs w:val="16"/>
              </w:rPr>
              <w:t>17</w:t>
            </w:r>
          </w:p>
        </w:tc>
        <w:tc>
          <w:tcPr>
            <w:tcW w:w="1037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  <w:r w:rsidRPr="003B4CDB">
              <w:rPr>
                <w:sz w:val="16"/>
                <w:szCs w:val="16"/>
              </w:rPr>
              <w:t>21</w:t>
            </w:r>
          </w:p>
        </w:tc>
        <w:tc>
          <w:tcPr>
            <w:tcW w:w="1037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  <w:r w:rsidRPr="003B4CDB">
              <w:rPr>
                <w:sz w:val="16"/>
                <w:szCs w:val="16"/>
              </w:rPr>
              <w:t>25</w:t>
            </w:r>
          </w:p>
        </w:tc>
        <w:tc>
          <w:tcPr>
            <w:tcW w:w="1037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  <w:r w:rsidRPr="003B4CDB">
              <w:rPr>
                <w:sz w:val="16"/>
                <w:szCs w:val="16"/>
              </w:rPr>
              <w:t>29</w:t>
            </w:r>
          </w:p>
        </w:tc>
        <w:tc>
          <w:tcPr>
            <w:tcW w:w="1037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  <w:r w:rsidRPr="003B4CDB">
              <w:rPr>
                <w:sz w:val="16"/>
                <w:szCs w:val="16"/>
              </w:rPr>
              <w:t>33</w:t>
            </w:r>
          </w:p>
        </w:tc>
        <w:tc>
          <w:tcPr>
            <w:tcW w:w="1037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  <w:r w:rsidRPr="003B4CDB">
              <w:rPr>
                <w:sz w:val="16"/>
                <w:szCs w:val="16"/>
              </w:rPr>
              <w:t>37</w:t>
            </w:r>
          </w:p>
        </w:tc>
        <w:tc>
          <w:tcPr>
            <w:tcW w:w="1037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  <w:r w:rsidRPr="003B4CDB">
              <w:rPr>
                <w:sz w:val="16"/>
                <w:szCs w:val="16"/>
              </w:rPr>
              <w:t>41</w:t>
            </w:r>
          </w:p>
        </w:tc>
      </w:tr>
      <w:tr w:rsidR="004E6540" w:rsidRPr="00D07B0A" w:rsidTr="004E6540">
        <w:trPr>
          <w:trHeight w:val="263"/>
        </w:trPr>
        <w:tc>
          <w:tcPr>
            <w:tcW w:w="601" w:type="dxa"/>
          </w:tcPr>
          <w:p w:rsidR="004E6540" w:rsidRPr="00D07B0A" w:rsidRDefault="004E6540" w:rsidP="004E6540">
            <w:pPr>
              <w:rPr>
                <w:sz w:val="16"/>
                <w:szCs w:val="16"/>
              </w:rPr>
            </w:pPr>
            <w:r w:rsidRPr="00D07B0A">
              <w:rPr>
                <w:sz w:val="16"/>
                <w:szCs w:val="16"/>
              </w:rPr>
              <w:t>Z(</w:t>
            </w:r>
            <w:r w:rsidRPr="00D07B0A">
              <w:rPr>
                <w:rFonts w:cstheme="minorHAnsi"/>
                <w:sz w:val="16"/>
                <w:szCs w:val="16"/>
              </w:rPr>
              <w:t>Ω</w:t>
            </w:r>
            <w:r w:rsidRPr="00D07B0A">
              <w:rPr>
                <w:sz w:val="16"/>
                <w:szCs w:val="16"/>
              </w:rPr>
              <w:t>)</w:t>
            </w:r>
          </w:p>
        </w:tc>
        <w:tc>
          <w:tcPr>
            <w:tcW w:w="1117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  <w:r w:rsidRPr="003B4CDB">
              <w:rPr>
                <w:sz w:val="16"/>
                <w:szCs w:val="16"/>
              </w:rPr>
              <w:t>1863.34406</w:t>
            </w:r>
          </w:p>
        </w:tc>
        <w:tc>
          <w:tcPr>
            <w:tcW w:w="1118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7" w:type="dxa"/>
          </w:tcPr>
          <w:p w:rsidR="004E6540" w:rsidRPr="003B4CDB" w:rsidRDefault="004E6540" w:rsidP="005263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7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7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7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7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7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7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</w:p>
        </w:tc>
      </w:tr>
      <w:tr w:rsidR="004E6540" w:rsidRPr="00D07B0A" w:rsidTr="004E6540">
        <w:trPr>
          <w:trHeight w:val="276"/>
        </w:trPr>
        <w:tc>
          <w:tcPr>
            <w:tcW w:w="601" w:type="dxa"/>
          </w:tcPr>
          <w:p w:rsidR="004E6540" w:rsidRPr="00D07B0A" w:rsidRDefault="004E6540" w:rsidP="004E6540">
            <w:pPr>
              <w:rPr>
                <w:rFonts w:ascii="Adobe Arabic" w:hAnsi="Adobe Arabic" w:cs="Adobe Arabic"/>
                <w:sz w:val="16"/>
                <w:szCs w:val="16"/>
              </w:rPr>
            </w:pPr>
            <w:r w:rsidRPr="00D07B0A">
              <w:rPr>
                <w:rFonts w:ascii="Cambria" w:hAnsi="Cambria" w:cs="Cambria"/>
                <w:sz w:val="16"/>
                <w:szCs w:val="16"/>
              </w:rPr>
              <w:t>Φ</w:t>
            </w:r>
          </w:p>
        </w:tc>
        <w:tc>
          <w:tcPr>
            <w:tcW w:w="1117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3B4CDB">
              <w:rPr>
                <w:sz w:val="16"/>
                <w:szCs w:val="16"/>
              </w:rPr>
              <w:t>49.9090014</w:t>
            </w:r>
          </w:p>
        </w:tc>
        <w:tc>
          <w:tcPr>
            <w:tcW w:w="1118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7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7" w:type="dxa"/>
          </w:tcPr>
          <w:p w:rsidR="004E6540" w:rsidRPr="003B4CDB" w:rsidRDefault="004E6540" w:rsidP="005263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7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7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7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7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7" w:type="dxa"/>
          </w:tcPr>
          <w:p w:rsidR="004E6540" w:rsidRPr="003B4CDB" w:rsidRDefault="004E6540" w:rsidP="00526307">
            <w:pPr>
              <w:jc w:val="center"/>
              <w:rPr>
                <w:sz w:val="16"/>
                <w:szCs w:val="16"/>
              </w:rPr>
            </w:pPr>
          </w:p>
        </w:tc>
      </w:tr>
      <w:tr w:rsidR="004E6540" w:rsidRPr="00D07B0A" w:rsidTr="004E6540">
        <w:trPr>
          <w:trHeight w:val="263"/>
        </w:trPr>
        <w:tc>
          <w:tcPr>
            <w:tcW w:w="601" w:type="dxa"/>
          </w:tcPr>
          <w:p w:rsidR="004E6540" w:rsidRPr="00D07B0A" w:rsidRDefault="004E6540" w:rsidP="004E6540">
            <w:pPr>
              <w:rPr>
                <w:sz w:val="16"/>
                <w:szCs w:val="16"/>
              </w:rPr>
            </w:pPr>
            <w:r w:rsidRPr="00D07B0A">
              <w:rPr>
                <w:sz w:val="16"/>
                <w:szCs w:val="16"/>
              </w:rPr>
              <w:t>I(mA)</w:t>
            </w:r>
          </w:p>
        </w:tc>
        <w:tc>
          <w:tcPr>
            <w:tcW w:w="1117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  <w:r w:rsidRPr="003B4CDB">
              <w:rPr>
                <w:sz w:val="16"/>
                <w:szCs w:val="16"/>
              </w:rPr>
              <w:t>2.68334771</w:t>
            </w:r>
          </w:p>
        </w:tc>
        <w:tc>
          <w:tcPr>
            <w:tcW w:w="1118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4E6540" w:rsidRPr="003B4CDB" w:rsidRDefault="004E6540" w:rsidP="005263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7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7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7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7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7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7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7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</w:p>
        </w:tc>
      </w:tr>
    </w:tbl>
    <w:p w:rsidR="004E6540" w:rsidRDefault="004E6540" w:rsidP="005379FA">
      <w:pPr>
        <w:rPr>
          <w:lang w:val="en-GB"/>
        </w:rPr>
      </w:pPr>
    </w:p>
    <w:tbl>
      <w:tblPr>
        <w:tblStyle w:val="Grilledutableau"/>
        <w:tblpPr w:leftFromText="180" w:rightFromText="180" w:vertAnchor="text" w:horzAnchor="margin" w:tblpXSpec="center" w:tblpY="265"/>
        <w:tblW w:w="11163" w:type="dxa"/>
        <w:tblLook w:val="04A0" w:firstRow="1" w:lastRow="0" w:firstColumn="1" w:lastColumn="0" w:noHBand="0" w:noVBand="1"/>
      </w:tblPr>
      <w:tblGrid>
        <w:gridCol w:w="603"/>
        <w:gridCol w:w="1124"/>
        <w:gridCol w:w="1124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4E6540" w:rsidRPr="00D07B0A" w:rsidTr="004E6540">
        <w:trPr>
          <w:trHeight w:val="263"/>
        </w:trPr>
        <w:tc>
          <w:tcPr>
            <w:tcW w:w="603" w:type="dxa"/>
          </w:tcPr>
          <w:p w:rsidR="004E6540" w:rsidRPr="00D07B0A" w:rsidRDefault="004E6540" w:rsidP="004E6540">
            <w:pPr>
              <w:rPr>
                <w:sz w:val="16"/>
                <w:szCs w:val="16"/>
                <w:lang w:val="en-GB"/>
              </w:rPr>
            </w:pPr>
            <w:r w:rsidRPr="00D07B0A">
              <w:rPr>
                <w:sz w:val="16"/>
                <w:szCs w:val="16"/>
              </w:rPr>
              <w:t>F(Khz</w:t>
            </w:r>
          </w:p>
        </w:tc>
        <w:tc>
          <w:tcPr>
            <w:tcW w:w="1124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  <w:lang w:val="en-GB"/>
              </w:rPr>
            </w:pPr>
            <w:r w:rsidRPr="003B4CDB">
              <w:rPr>
                <w:sz w:val="16"/>
                <w:szCs w:val="16"/>
              </w:rPr>
              <w:t>45</w:t>
            </w:r>
          </w:p>
        </w:tc>
        <w:tc>
          <w:tcPr>
            <w:tcW w:w="1124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  <w:r w:rsidRPr="003B4CDB">
              <w:rPr>
                <w:sz w:val="16"/>
                <w:szCs w:val="16"/>
              </w:rPr>
              <w:t>49</w:t>
            </w:r>
          </w:p>
        </w:tc>
        <w:tc>
          <w:tcPr>
            <w:tcW w:w="1039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  <w:r w:rsidRPr="003B4CDB">
              <w:rPr>
                <w:sz w:val="16"/>
                <w:szCs w:val="16"/>
              </w:rPr>
              <w:t>53</w:t>
            </w:r>
          </w:p>
        </w:tc>
        <w:tc>
          <w:tcPr>
            <w:tcW w:w="1039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  <w:r w:rsidRPr="003B4CDB">
              <w:rPr>
                <w:sz w:val="16"/>
                <w:szCs w:val="16"/>
              </w:rPr>
              <w:t>57</w:t>
            </w:r>
          </w:p>
        </w:tc>
        <w:tc>
          <w:tcPr>
            <w:tcW w:w="1039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  <w:r w:rsidRPr="003B4CDB">
              <w:rPr>
                <w:sz w:val="16"/>
                <w:szCs w:val="16"/>
              </w:rPr>
              <w:t>61</w:t>
            </w:r>
          </w:p>
        </w:tc>
        <w:tc>
          <w:tcPr>
            <w:tcW w:w="1039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  <w:r w:rsidRPr="003B4CDB">
              <w:rPr>
                <w:sz w:val="16"/>
                <w:szCs w:val="16"/>
              </w:rPr>
              <w:t>65</w:t>
            </w:r>
          </w:p>
        </w:tc>
        <w:tc>
          <w:tcPr>
            <w:tcW w:w="1039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  <w:r w:rsidRPr="003B4CDB">
              <w:rPr>
                <w:sz w:val="16"/>
                <w:szCs w:val="16"/>
              </w:rPr>
              <w:t>69</w:t>
            </w:r>
          </w:p>
        </w:tc>
        <w:tc>
          <w:tcPr>
            <w:tcW w:w="1039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  <w:r w:rsidRPr="003B4CDB">
              <w:rPr>
                <w:sz w:val="16"/>
                <w:szCs w:val="16"/>
              </w:rPr>
              <w:t>73</w:t>
            </w:r>
          </w:p>
        </w:tc>
        <w:tc>
          <w:tcPr>
            <w:tcW w:w="1039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  <w:r w:rsidRPr="003B4CDB">
              <w:rPr>
                <w:sz w:val="16"/>
                <w:szCs w:val="16"/>
              </w:rPr>
              <w:t>77</w:t>
            </w:r>
          </w:p>
        </w:tc>
        <w:tc>
          <w:tcPr>
            <w:tcW w:w="1039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  <w:r w:rsidRPr="003B4CDB">
              <w:rPr>
                <w:sz w:val="16"/>
                <w:szCs w:val="16"/>
              </w:rPr>
              <w:t>81</w:t>
            </w:r>
          </w:p>
        </w:tc>
      </w:tr>
      <w:tr w:rsidR="004E6540" w:rsidRPr="00D07B0A" w:rsidTr="004E6540">
        <w:trPr>
          <w:trHeight w:val="263"/>
        </w:trPr>
        <w:tc>
          <w:tcPr>
            <w:tcW w:w="603" w:type="dxa"/>
          </w:tcPr>
          <w:p w:rsidR="004E6540" w:rsidRPr="00D07B0A" w:rsidRDefault="004E6540" w:rsidP="004E6540">
            <w:pPr>
              <w:rPr>
                <w:sz w:val="16"/>
                <w:szCs w:val="16"/>
              </w:rPr>
            </w:pPr>
            <w:r w:rsidRPr="00D07B0A">
              <w:rPr>
                <w:sz w:val="16"/>
                <w:szCs w:val="16"/>
              </w:rPr>
              <w:t>Z(</w:t>
            </w:r>
            <w:r w:rsidRPr="00D07B0A">
              <w:rPr>
                <w:rFonts w:cstheme="minorHAnsi"/>
                <w:sz w:val="16"/>
                <w:szCs w:val="16"/>
              </w:rPr>
              <w:t>Ω</w:t>
            </w:r>
            <w:r w:rsidRPr="00D07B0A">
              <w:rPr>
                <w:sz w:val="16"/>
                <w:szCs w:val="16"/>
              </w:rPr>
              <w:t>)</w:t>
            </w:r>
          </w:p>
        </w:tc>
        <w:tc>
          <w:tcPr>
            <w:tcW w:w="1124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4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9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9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9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9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9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9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9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9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  <w:r w:rsidRPr="003B4CDB">
              <w:rPr>
                <w:sz w:val="16"/>
                <w:szCs w:val="16"/>
              </w:rPr>
              <w:t>1227.16275</w:t>
            </w:r>
          </w:p>
        </w:tc>
      </w:tr>
      <w:tr w:rsidR="004E6540" w:rsidRPr="00D07B0A" w:rsidTr="004E6540">
        <w:trPr>
          <w:trHeight w:val="276"/>
        </w:trPr>
        <w:tc>
          <w:tcPr>
            <w:tcW w:w="603" w:type="dxa"/>
          </w:tcPr>
          <w:p w:rsidR="004E6540" w:rsidRPr="00D07B0A" w:rsidRDefault="004E6540" w:rsidP="004E6540">
            <w:pPr>
              <w:rPr>
                <w:rFonts w:ascii="Adobe Arabic" w:hAnsi="Adobe Arabic" w:cs="Adobe Arabic"/>
                <w:sz w:val="16"/>
                <w:szCs w:val="16"/>
              </w:rPr>
            </w:pPr>
            <w:r w:rsidRPr="00D07B0A">
              <w:rPr>
                <w:rFonts w:ascii="Cambria" w:hAnsi="Cambria" w:cs="Cambria"/>
                <w:sz w:val="16"/>
                <w:szCs w:val="16"/>
              </w:rPr>
              <w:t>Φ</w:t>
            </w:r>
          </w:p>
        </w:tc>
        <w:tc>
          <w:tcPr>
            <w:tcW w:w="1124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4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9" w:type="dxa"/>
          </w:tcPr>
          <w:p w:rsidR="004E6540" w:rsidRPr="003B4CDB" w:rsidRDefault="004E6540" w:rsidP="005263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9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9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9" w:type="dxa"/>
          </w:tcPr>
          <w:p w:rsidR="004E6540" w:rsidRPr="003B4CDB" w:rsidRDefault="004E6540" w:rsidP="005263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9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9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9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9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  <w:r w:rsidRPr="003B4CDB">
              <w:rPr>
                <w:sz w:val="16"/>
                <w:szCs w:val="16"/>
              </w:rPr>
              <w:t>12.0775208</w:t>
            </w:r>
          </w:p>
        </w:tc>
      </w:tr>
      <w:tr w:rsidR="004E6540" w:rsidRPr="00D07B0A" w:rsidTr="004E6540">
        <w:trPr>
          <w:trHeight w:val="263"/>
        </w:trPr>
        <w:tc>
          <w:tcPr>
            <w:tcW w:w="603" w:type="dxa"/>
          </w:tcPr>
          <w:p w:rsidR="004E6540" w:rsidRPr="00D07B0A" w:rsidRDefault="004E6540" w:rsidP="004E6540">
            <w:pPr>
              <w:rPr>
                <w:sz w:val="16"/>
                <w:szCs w:val="16"/>
              </w:rPr>
            </w:pPr>
            <w:r w:rsidRPr="00D07B0A">
              <w:rPr>
                <w:sz w:val="16"/>
                <w:szCs w:val="16"/>
              </w:rPr>
              <w:t>I(mA)</w:t>
            </w:r>
          </w:p>
        </w:tc>
        <w:tc>
          <w:tcPr>
            <w:tcW w:w="1124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4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9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9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9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9" w:type="dxa"/>
          </w:tcPr>
          <w:p w:rsidR="004E6540" w:rsidRPr="003B4CDB" w:rsidRDefault="004E6540" w:rsidP="005263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9" w:type="dxa"/>
          </w:tcPr>
          <w:p w:rsidR="004E6540" w:rsidRPr="003B4CDB" w:rsidRDefault="004E6540" w:rsidP="005263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9" w:type="dxa"/>
          </w:tcPr>
          <w:p w:rsidR="004E6540" w:rsidRPr="003B4CDB" w:rsidRDefault="004E6540" w:rsidP="005263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9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9" w:type="dxa"/>
          </w:tcPr>
          <w:p w:rsidR="004E6540" w:rsidRPr="003B4CDB" w:rsidRDefault="004E6540" w:rsidP="004E6540">
            <w:pPr>
              <w:jc w:val="center"/>
              <w:rPr>
                <w:sz w:val="16"/>
                <w:szCs w:val="16"/>
              </w:rPr>
            </w:pPr>
            <w:r w:rsidRPr="003B4CDB">
              <w:rPr>
                <w:sz w:val="16"/>
                <w:szCs w:val="16"/>
              </w:rPr>
              <w:t>4.07443918</w:t>
            </w:r>
          </w:p>
        </w:tc>
      </w:tr>
    </w:tbl>
    <w:p w:rsidR="00E35295" w:rsidRDefault="00E35295" w:rsidP="005379FA">
      <w:pPr>
        <w:rPr>
          <w:lang w:val="en-GB"/>
        </w:rPr>
      </w:pPr>
    </w:p>
    <w:p w:rsidR="005379FA" w:rsidRPr="005379FA" w:rsidRDefault="005379FA" w:rsidP="005379FA">
      <w:pPr>
        <w:rPr>
          <w:rFonts w:cstheme="minorHAnsi"/>
          <w:b/>
          <w:bCs/>
          <w:sz w:val="28"/>
          <w:szCs w:val="28"/>
        </w:rPr>
      </w:pPr>
      <w:r w:rsidRPr="005379FA">
        <w:rPr>
          <w:rFonts w:cstheme="minorHAnsi"/>
          <w:b/>
          <w:bCs/>
          <w:sz w:val="28"/>
          <w:szCs w:val="28"/>
        </w:rPr>
        <w:t>La remarque à propos des deux courbes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5379FA">
        <w:rPr>
          <w:rFonts w:cstheme="minorHAnsi"/>
          <w:b/>
          <w:bCs/>
          <w:sz w:val="28"/>
          <w:szCs w:val="28"/>
        </w:rPr>
        <w:t>:</w:t>
      </w:r>
    </w:p>
    <w:p w:rsidR="00E35295" w:rsidRDefault="005379FA" w:rsidP="00E35295">
      <w:pPr>
        <w:rPr>
          <w:rFonts w:cstheme="minorHAnsi"/>
          <w:b/>
          <w:bCs/>
          <w:sz w:val="24"/>
          <w:szCs w:val="24"/>
        </w:rPr>
      </w:pPr>
      <w:r w:rsidRPr="005379FA">
        <w:rPr>
          <w:rFonts w:cstheme="minorHAnsi"/>
          <w:b/>
          <w:bCs/>
          <w:sz w:val="24"/>
          <w:szCs w:val="24"/>
        </w:rPr>
        <w:t>1-courbe d’argument</w:t>
      </w:r>
      <w:r w:rsidRPr="005379FA">
        <w:rPr>
          <w:rFonts w:cstheme="minorHAnsi"/>
          <w:sz w:val="24"/>
          <w:szCs w:val="24"/>
        </w:rPr>
        <w:t xml:space="preserve"> </w:t>
      </w:r>
      <w:r w:rsidR="00E35295" w:rsidRPr="00E35295">
        <w:rPr>
          <w:rFonts w:cstheme="minorHAnsi"/>
          <w:b/>
          <w:bCs/>
          <w:sz w:val="24"/>
          <w:szCs w:val="24"/>
        </w:rPr>
        <w:t>de l’impédance en fonction de la fréquence :</w:t>
      </w:r>
    </w:p>
    <w:p w:rsidR="005379FA" w:rsidRPr="005379FA" w:rsidRDefault="00E35295" w:rsidP="00E3529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Pour f= [100hz ; f</w:t>
      </w:r>
      <w:r w:rsidRPr="00E35295">
        <w:rPr>
          <w:rFonts w:cstheme="minorHAnsi"/>
          <w:sz w:val="24"/>
          <w:szCs w:val="24"/>
          <w:vertAlign w:val="subscript"/>
        </w:rPr>
        <w:t>0</w:t>
      </w:r>
      <w:r>
        <w:rPr>
          <w:rFonts w:cstheme="minorHAnsi"/>
          <w:sz w:val="24"/>
          <w:szCs w:val="24"/>
        </w:rPr>
        <w:t xml:space="preserve">] on note </w:t>
      </w:r>
      <w:r w:rsidRPr="005379FA">
        <w:rPr>
          <w:rFonts w:cstheme="minorHAnsi"/>
          <w:sz w:val="24"/>
          <w:szCs w:val="24"/>
        </w:rPr>
        <w:t>l’augmentation</w:t>
      </w:r>
      <w:r w:rsidR="005379FA" w:rsidRPr="005379FA">
        <w:rPr>
          <w:rFonts w:cstheme="minorHAnsi"/>
          <w:sz w:val="24"/>
          <w:szCs w:val="24"/>
        </w:rPr>
        <w:t xml:space="preserve"> de l’argument </w:t>
      </w:r>
      <w:r w:rsidRPr="005379FA">
        <w:rPr>
          <w:rFonts w:cstheme="minorHAnsi"/>
          <w:sz w:val="24"/>
          <w:szCs w:val="24"/>
        </w:rPr>
        <w:t>(-</w:t>
      </w:r>
      <w:r w:rsidR="005379FA" w:rsidRPr="005379FA">
        <w:rPr>
          <w:rFonts w:cstheme="minorHAnsi"/>
          <w:sz w:val="24"/>
          <w:szCs w:val="24"/>
        </w:rPr>
        <w:t xml:space="preserve">89.05 </w:t>
      </w:r>
      <w:r>
        <w:rPr>
          <w:rFonts w:cstheme="minorHAnsi"/>
          <w:sz w:val="24"/>
          <w:szCs w:val="24"/>
        </w:rPr>
        <w:t>°) jusqu’à la valeur (0 °</w:t>
      </w:r>
      <w:r w:rsidR="005379FA" w:rsidRPr="005379FA">
        <w:rPr>
          <w:rFonts w:cstheme="minorHAnsi"/>
          <w:sz w:val="24"/>
          <w:szCs w:val="24"/>
        </w:rPr>
        <w:t>).</w:t>
      </w:r>
    </w:p>
    <w:p w:rsidR="005379FA" w:rsidRPr="005379FA" w:rsidRDefault="005379FA" w:rsidP="00F35E2E">
      <w:pPr>
        <w:rPr>
          <w:rFonts w:cstheme="minorHAnsi"/>
          <w:b/>
          <w:bCs/>
          <w:sz w:val="24"/>
          <w:szCs w:val="24"/>
        </w:rPr>
      </w:pPr>
      <w:r w:rsidRPr="005379FA">
        <w:rPr>
          <w:rFonts w:cstheme="minorHAnsi"/>
          <w:sz w:val="24"/>
          <w:szCs w:val="24"/>
        </w:rPr>
        <w:t>Pour f</w:t>
      </w:r>
      <w:r w:rsidR="00E35295" w:rsidRPr="005379FA">
        <w:rPr>
          <w:rFonts w:cstheme="minorHAnsi"/>
          <w:sz w:val="24"/>
          <w:szCs w:val="24"/>
        </w:rPr>
        <w:t>= [</w:t>
      </w:r>
      <w:r w:rsidR="00E35295">
        <w:rPr>
          <w:rFonts w:cstheme="minorHAnsi"/>
          <w:sz w:val="24"/>
          <w:szCs w:val="24"/>
        </w:rPr>
        <w:t>f</w:t>
      </w:r>
      <w:r w:rsidR="00E35295" w:rsidRPr="00E35295">
        <w:rPr>
          <w:rFonts w:cstheme="minorHAnsi"/>
          <w:sz w:val="24"/>
          <w:szCs w:val="24"/>
          <w:vertAlign w:val="subscript"/>
        </w:rPr>
        <w:t>0</w:t>
      </w:r>
      <w:r w:rsidR="00E35295" w:rsidRPr="005379FA">
        <w:rPr>
          <w:rFonts w:cstheme="minorHAnsi"/>
          <w:sz w:val="24"/>
          <w:szCs w:val="24"/>
        </w:rPr>
        <w:t> ; 80khz] :</w:t>
      </w:r>
      <w:r w:rsidRPr="005379FA">
        <w:rPr>
          <w:rFonts w:cstheme="minorHAnsi"/>
          <w:sz w:val="24"/>
          <w:szCs w:val="24"/>
        </w:rPr>
        <w:t xml:space="preserve"> on remarque augmentation de argument avec changement de signe (négatif vers positif) </w:t>
      </w:r>
      <w:r w:rsidRPr="00E35295">
        <w:rPr>
          <w:rFonts w:cstheme="minorHAnsi"/>
          <w:sz w:val="24"/>
          <w:szCs w:val="24"/>
        </w:rPr>
        <w:t>de (0</w:t>
      </w:r>
      <w:r w:rsidR="00E35295">
        <w:rPr>
          <w:rFonts w:cstheme="minorHAnsi"/>
          <w:sz w:val="24"/>
          <w:szCs w:val="24"/>
        </w:rPr>
        <w:t>°</w:t>
      </w:r>
      <w:r w:rsidRPr="00E35295">
        <w:rPr>
          <w:rFonts w:cstheme="minorHAnsi"/>
          <w:sz w:val="24"/>
          <w:szCs w:val="24"/>
        </w:rPr>
        <w:t xml:space="preserve"> jusqu’</w:t>
      </w:r>
      <w:r w:rsidR="00E35295" w:rsidRPr="00E35295">
        <w:rPr>
          <w:rFonts w:cstheme="minorHAnsi"/>
          <w:sz w:val="24"/>
          <w:szCs w:val="24"/>
        </w:rPr>
        <w:t>à</w:t>
      </w:r>
      <w:r w:rsidRPr="00E35295">
        <w:rPr>
          <w:rFonts w:cstheme="minorHAnsi"/>
          <w:sz w:val="24"/>
          <w:szCs w:val="24"/>
        </w:rPr>
        <w:t xml:space="preserve"> </w:t>
      </w:r>
      <w:r w:rsidR="00F35E2E">
        <w:rPr>
          <w:rFonts w:cstheme="minorHAnsi"/>
          <w:sz w:val="24"/>
          <w:szCs w:val="24"/>
        </w:rPr>
        <w:t>xx</w:t>
      </w:r>
      <w:r w:rsidR="00E35295">
        <w:rPr>
          <w:rFonts w:cstheme="minorHAnsi"/>
          <w:sz w:val="24"/>
          <w:szCs w:val="24"/>
        </w:rPr>
        <w:t>°</w:t>
      </w:r>
      <w:r w:rsidRPr="00E35295">
        <w:rPr>
          <w:rFonts w:cstheme="minorHAnsi"/>
          <w:sz w:val="24"/>
          <w:szCs w:val="24"/>
        </w:rPr>
        <w:t>)</w:t>
      </w:r>
      <w:r w:rsidRPr="005379FA">
        <w:rPr>
          <w:rFonts w:cstheme="minorHAnsi"/>
          <w:b/>
          <w:bCs/>
          <w:sz w:val="24"/>
          <w:szCs w:val="24"/>
        </w:rPr>
        <w:t xml:space="preserve"> </w:t>
      </w:r>
    </w:p>
    <w:p w:rsidR="005379FA" w:rsidRPr="00E35295" w:rsidRDefault="005379FA" w:rsidP="00E35295">
      <w:pPr>
        <w:rPr>
          <w:rFonts w:cstheme="minorHAnsi"/>
          <w:b/>
          <w:bCs/>
          <w:sz w:val="24"/>
          <w:szCs w:val="24"/>
        </w:rPr>
      </w:pPr>
      <w:r w:rsidRPr="005379FA">
        <w:rPr>
          <w:rFonts w:cstheme="minorHAnsi"/>
          <w:b/>
          <w:bCs/>
          <w:sz w:val="24"/>
          <w:szCs w:val="24"/>
        </w:rPr>
        <w:t xml:space="preserve">2- </w:t>
      </w:r>
      <w:r w:rsidRPr="00E35295">
        <w:rPr>
          <w:rFonts w:cstheme="minorHAnsi"/>
          <w:b/>
          <w:bCs/>
          <w:sz w:val="24"/>
          <w:szCs w:val="24"/>
        </w:rPr>
        <w:t>courbe de module de l’impédance en fonction de la fréquence :</w:t>
      </w:r>
    </w:p>
    <w:p w:rsidR="005379FA" w:rsidRPr="005379FA" w:rsidRDefault="005379FA" w:rsidP="00E35295">
      <w:pPr>
        <w:rPr>
          <w:rFonts w:cstheme="minorHAnsi"/>
          <w:sz w:val="24"/>
          <w:szCs w:val="24"/>
        </w:rPr>
      </w:pPr>
      <w:r w:rsidRPr="005379FA">
        <w:rPr>
          <w:rFonts w:cstheme="minorHAnsi"/>
          <w:sz w:val="24"/>
          <w:szCs w:val="24"/>
        </w:rPr>
        <w:t>Pour f= [100hz ; f</w:t>
      </w:r>
      <w:r w:rsidRPr="00E35295">
        <w:rPr>
          <w:rFonts w:cstheme="minorHAnsi"/>
          <w:sz w:val="24"/>
          <w:szCs w:val="24"/>
          <w:vertAlign w:val="subscript"/>
        </w:rPr>
        <w:t>0</w:t>
      </w:r>
      <w:r w:rsidRPr="005379FA">
        <w:rPr>
          <w:rFonts w:cstheme="minorHAnsi"/>
          <w:sz w:val="24"/>
          <w:szCs w:val="24"/>
        </w:rPr>
        <w:t>] : le module de l’imp</w:t>
      </w:r>
      <w:r w:rsidR="00F35E2E">
        <w:rPr>
          <w:rFonts w:cstheme="minorHAnsi"/>
          <w:sz w:val="24"/>
          <w:szCs w:val="24"/>
        </w:rPr>
        <w:t>udence diminue de [xx.x ; x.x</w:t>
      </w:r>
      <w:r w:rsidR="00E35295">
        <w:rPr>
          <w:rFonts w:cstheme="minorHAnsi"/>
          <w:sz w:val="24"/>
          <w:szCs w:val="24"/>
        </w:rPr>
        <w:t xml:space="preserve"> kΩ</w:t>
      </w:r>
      <w:r w:rsidRPr="005379FA">
        <w:rPr>
          <w:rFonts w:cstheme="minorHAnsi"/>
          <w:sz w:val="24"/>
          <w:szCs w:val="24"/>
        </w:rPr>
        <w:t>]</w:t>
      </w:r>
    </w:p>
    <w:p w:rsidR="005379FA" w:rsidRPr="005379FA" w:rsidRDefault="005379FA" w:rsidP="00E35295">
      <w:pPr>
        <w:rPr>
          <w:rFonts w:cstheme="minorHAnsi"/>
          <w:sz w:val="24"/>
          <w:szCs w:val="24"/>
        </w:rPr>
      </w:pPr>
      <w:r w:rsidRPr="005379FA">
        <w:rPr>
          <w:rFonts w:cstheme="minorHAnsi"/>
          <w:sz w:val="24"/>
          <w:szCs w:val="24"/>
        </w:rPr>
        <w:t>Pour f= [f</w:t>
      </w:r>
      <w:r w:rsidRPr="00E35295">
        <w:rPr>
          <w:rFonts w:cstheme="minorHAnsi"/>
          <w:sz w:val="24"/>
          <w:szCs w:val="24"/>
          <w:vertAlign w:val="subscript"/>
        </w:rPr>
        <w:t>0</w:t>
      </w:r>
      <w:r w:rsidRPr="005379FA">
        <w:rPr>
          <w:rFonts w:cstheme="minorHAnsi"/>
          <w:sz w:val="24"/>
          <w:szCs w:val="24"/>
        </w:rPr>
        <w:t xml:space="preserve"> </w:t>
      </w:r>
      <w:r w:rsidR="00E35295" w:rsidRPr="005379FA">
        <w:rPr>
          <w:rFonts w:cstheme="minorHAnsi"/>
          <w:sz w:val="24"/>
          <w:szCs w:val="24"/>
        </w:rPr>
        <w:t>; 80khz</w:t>
      </w:r>
      <w:r w:rsidRPr="005379FA">
        <w:rPr>
          <w:rFonts w:cstheme="minorHAnsi"/>
          <w:sz w:val="24"/>
          <w:szCs w:val="24"/>
        </w:rPr>
        <w:t>] : on note une petite augmentation de m</w:t>
      </w:r>
      <w:r w:rsidR="00E35295">
        <w:rPr>
          <w:rFonts w:cstheme="minorHAnsi"/>
          <w:sz w:val="24"/>
          <w:szCs w:val="24"/>
        </w:rPr>
        <w:t xml:space="preserve">odule de l’impudence de </w:t>
      </w:r>
      <w:r w:rsidR="00F35E2E">
        <w:rPr>
          <w:rFonts w:cstheme="minorHAnsi"/>
          <w:sz w:val="24"/>
          <w:szCs w:val="24"/>
        </w:rPr>
        <w:t>[xxxx</w:t>
      </w:r>
      <w:r w:rsidR="00E35295">
        <w:rPr>
          <w:rFonts w:cstheme="minorHAnsi"/>
          <w:sz w:val="24"/>
          <w:szCs w:val="24"/>
        </w:rPr>
        <w:t> ;</w:t>
      </w:r>
      <w:r w:rsidR="00F35E2E">
        <w:rPr>
          <w:rFonts w:cstheme="minorHAnsi"/>
          <w:sz w:val="24"/>
          <w:szCs w:val="24"/>
        </w:rPr>
        <w:t xml:space="preserve"> xxxx</w:t>
      </w:r>
      <w:r w:rsidRPr="005379FA">
        <w:rPr>
          <w:rFonts w:cstheme="minorHAnsi"/>
          <w:sz w:val="24"/>
          <w:szCs w:val="24"/>
        </w:rPr>
        <w:t xml:space="preserve"> </w:t>
      </w:r>
      <w:r w:rsidR="00E35295">
        <w:rPr>
          <w:rFonts w:cstheme="minorHAnsi"/>
          <w:sz w:val="24"/>
          <w:szCs w:val="24"/>
        </w:rPr>
        <w:t>Ω</w:t>
      </w:r>
      <w:r w:rsidRPr="005379FA">
        <w:rPr>
          <w:rFonts w:cstheme="minorHAnsi"/>
          <w:sz w:val="24"/>
          <w:szCs w:val="24"/>
        </w:rPr>
        <w:t>]</w:t>
      </w:r>
    </w:p>
    <w:p w:rsidR="00E35295" w:rsidRDefault="005379FA" w:rsidP="00E35295">
      <w:pPr>
        <w:rPr>
          <w:rFonts w:cstheme="minorHAnsi"/>
          <w:sz w:val="24"/>
          <w:szCs w:val="24"/>
        </w:rPr>
      </w:pPr>
      <w:r w:rsidRPr="00E35295">
        <w:rPr>
          <w:rFonts w:cstheme="minorHAnsi"/>
          <w:b/>
          <w:bCs/>
          <w:sz w:val="24"/>
          <w:szCs w:val="24"/>
        </w:rPr>
        <w:t>3-la conclusion</w:t>
      </w:r>
      <w:r w:rsidR="00E35295">
        <w:rPr>
          <w:rFonts w:cstheme="minorHAnsi"/>
          <w:b/>
          <w:bCs/>
          <w:sz w:val="24"/>
          <w:szCs w:val="24"/>
        </w:rPr>
        <w:t xml:space="preserve"> </w:t>
      </w:r>
      <w:r w:rsidRPr="00E35295">
        <w:rPr>
          <w:rFonts w:cstheme="minorHAnsi"/>
          <w:b/>
          <w:bCs/>
          <w:sz w:val="24"/>
          <w:szCs w:val="24"/>
        </w:rPr>
        <w:t>:</w:t>
      </w:r>
      <w:r w:rsidRPr="005379FA">
        <w:rPr>
          <w:rFonts w:cstheme="minorHAnsi"/>
          <w:sz w:val="24"/>
          <w:szCs w:val="24"/>
        </w:rPr>
        <w:t xml:space="preserve"> </w:t>
      </w:r>
    </w:p>
    <w:p w:rsidR="005379FA" w:rsidRPr="005379FA" w:rsidRDefault="00E35295" w:rsidP="00E35295">
      <w:pPr>
        <w:rPr>
          <w:rFonts w:cstheme="minorHAnsi"/>
          <w:sz w:val="24"/>
          <w:szCs w:val="24"/>
        </w:rPr>
      </w:pPr>
      <w:r w:rsidRPr="005379FA">
        <w:rPr>
          <w:rFonts w:cstheme="minorHAnsi"/>
          <w:sz w:val="24"/>
          <w:szCs w:val="24"/>
        </w:rPr>
        <w:t>Après</w:t>
      </w:r>
      <w:r w:rsidR="005379FA" w:rsidRPr="005379FA">
        <w:rPr>
          <w:rFonts w:cstheme="minorHAnsi"/>
          <w:sz w:val="24"/>
          <w:szCs w:val="24"/>
        </w:rPr>
        <w:t xml:space="preserve"> l’interprétation de la variation du courant en fonction de la fréquence on trouve que : pour f</w:t>
      </w:r>
      <w:r w:rsidRPr="005379FA">
        <w:rPr>
          <w:rFonts w:cstheme="minorHAnsi"/>
          <w:sz w:val="24"/>
          <w:szCs w:val="24"/>
        </w:rPr>
        <w:t>= [100hz ; f0</w:t>
      </w:r>
      <w:r w:rsidR="005379FA" w:rsidRPr="005379FA">
        <w:rPr>
          <w:rFonts w:cstheme="minorHAnsi"/>
          <w:sz w:val="24"/>
          <w:szCs w:val="24"/>
        </w:rPr>
        <w:t xml:space="preserve">] : il y a une relation proportionnelle entre la variation de la fréquence par rapport au courant ce qui justifie l’augmentation de courant dans </w:t>
      </w:r>
      <w:r w:rsidRPr="005379FA">
        <w:rPr>
          <w:rFonts w:cstheme="minorHAnsi"/>
          <w:sz w:val="24"/>
          <w:szCs w:val="24"/>
        </w:rPr>
        <w:t>cet</w:t>
      </w:r>
      <w:r w:rsidR="005379FA" w:rsidRPr="005379FA">
        <w:rPr>
          <w:rFonts w:cstheme="minorHAnsi"/>
          <w:sz w:val="24"/>
          <w:szCs w:val="24"/>
        </w:rPr>
        <w:t xml:space="preserve"> intervalle.</w:t>
      </w:r>
    </w:p>
    <w:p w:rsidR="005379FA" w:rsidRDefault="005379FA" w:rsidP="00E35295">
      <w:pPr>
        <w:rPr>
          <w:rFonts w:cstheme="minorHAnsi"/>
          <w:sz w:val="24"/>
          <w:szCs w:val="24"/>
        </w:rPr>
      </w:pPr>
      <w:r w:rsidRPr="005379FA">
        <w:rPr>
          <w:rFonts w:cstheme="minorHAnsi"/>
          <w:sz w:val="24"/>
          <w:szCs w:val="24"/>
        </w:rPr>
        <w:t>Pour f</w:t>
      </w:r>
      <w:r w:rsidR="00E35295" w:rsidRPr="005379FA">
        <w:rPr>
          <w:rFonts w:cstheme="minorHAnsi"/>
          <w:sz w:val="24"/>
          <w:szCs w:val="24"/>
        </w:rPr>
        <w:t>= [f</w:t>
      </w:r>
      <w:r w:rsidR="00E35295" w:rsidRPr="00E35295">
        <w:rPr>
          <w:rFonts w:cstheme="minorHAnsi"/>
          <w:sz w:val="24"/>
          <w:szCs w:val="24"/>
          <w:vertAlign w:val="subscript"/>
        </w:rPr>
        <w:t>0</w:t>
      </w:r>
      <w:r w:rsidR="00E35295" w:rsidRPr="005379FA">
        <w:rPr>
          <w:rFonts w:cstheme="minorHAnsi"/>
          <w:sz w:val="24"/>
          <w:szCs w:val="24"/>
        </w:rPr>
        <w:t> ; 80khz] :</w:t>
      </w:r>
      <w:r w:rsidRPr="005379FA">
        <w:rPr>
          <w:rFonts w:cstheme="minorHAnsi"/>
          <w:sz w:val="24"/>
          <w:szCs w:val="24"/>
        </w:rPr>
        <w:t xml:space="preserve"> la valeur de courant reste presque constante (variation très petite négligeable) ce qui justifie que on a atteint </w:t>
      </w:r>
      <w:r w:rsidR="00E35295" w:rsidRPr="005379FA">
        <w:rPr>
          <w:rFonts w:cstheme="minorHAnsi"/>
          <w:sz w:val="24"/>
          <w:szCs w:val="24"/>
        </w:rPr>
        <w:t>les valeurs</w:t>
      </w:r>
      <w:r w:rsidRPr="005379FA">
        <w:rPr>
          <w:rFonts w:cstheme="minorHAnsi"/>
          <w:sz w:val="24"/>
          <w:szCs w:val="24"/>
        </w:rPr>
        <w:t xml:space="preserve"> maximale du courant.</w:t>
      </w:r>
    </w:p>
    <w:p w:rsidR="004E6540" w:rsidRDefault="004E6540" w:rsidP="00CD148F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24"/>
          <w:szCs w:val="24"/>
        </w:rPr>
        <w:br w:type="page"/>
      </w:r>
      <w:r w:rsidR="00B001E8">
        <w:rPr>
          <w:rFonts w:cstheme="minorHAnsi"/>
          <w:b/>
          <w:bCs/>
          <w:noProof/>
          <w:sz w:val="32"/>
          <w:szCs w:val="32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8E9F57" wp14:editId="3A83AA31">
                <wp:simplePos x="0" y="0"/>
                <wp:positionH relativeFrom="column">
                  <wp:posOffset>906145</wp:posOffset>
                </wp:positionH>
                <wp:positionV relativeFrom="paragraph">
                  <wp:posOffset>9303385</wp:posOffset>
                </wp:positionV>
                <wp:extent cx="4198620" cy="358140"/>
                <wp:effectExtent l="0" t="0" r="11430" b="2286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86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1E8" w:rsidRDefault="00B001E8" w:rsidP="00B001E8"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Courbe de </w:t>
                            </w:r>
                            <w:r w:rsidRPr="00B001E8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l’intensité du courant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en fonction de la fréquence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8E9F57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8" type="#_x0000_t202" style="position:absolute;margin-left:71.35pt;margin-top:732.55pt;width:330.6pt;height:28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" fillcolor="white [3201]" strokeweight=".5pt">
                <v:textbox>
                  <w:txbxContent>
                    <w:p w:rsidR="00B001E8" w:rsidRDefault="00B001E8" w:rsidP="00B001E8"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Courbe de </w:t>
                      </w:r>
                      <w:r w:rsidRPr="00B001E8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l’intensité du courant</w:t>
                      </w: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 en fonction de la fréquence </w:t>
                      </w:r>
                    </w:p>
                  </w:txbxContent>
                </v:textbox>
              </v:shape>
            </w:pict>
          </mc:Fallback>
        </mc:AlternateContent>
      </w:r>
      <w:r w:rsidR="00B001E8">
        <w:rPr>
          <w:rFonts w:cstheme="minorHAnsi"/>
          <w:b/>
          <w:bCs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24EE9E" wp14:editId="6BE314EA">
                <wp:simplePos x="0" y="0"/>
                <wp:positionH relativeFrom="column">
                  <wp:posOffset>90805</wp:posOffset>
                </wp:positionH>
                <wp:positionV relativeFrom="paragraph">
                  <wp:posOffset>3443605</wp:posOffset>
                </wp:positionV>
                <wp:extent cx="4198620" cy="358140"/>
                <wp:effectExtent l="0" t="0" r="11430" b="2286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86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1E8" w:rsidRDefault="00B001E8" w:rsidP="00B001E8"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Courbe d’argument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de l’impédance en fonction de la fréquence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24EE9E" id="Zone de texte 9" o:spid="_x0000_s1029" type="#_x0000_t202" style="position:absolute;margin-left:7.15pt;margin-top:271.15pt;width:330.6pt;height:28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" fillcolor="white [3201]" strokeweight=".5pt">
                <v:textbox>
                  <w:txbxContent>
                    <w:p w:rsidR="00B001E8" w:rsidRDefault="00B001E8" w:rsidP="00B001E8"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Courbe d’argument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de l’impédance en fonction de la fréquence </w:t>
                      </w:r>
                    </w:p>
                  </w:txbxContent>
                </v:textbox>
              </v:shape>
            </w:pict>
          </mc:Fallback>
        </mc:AlternateContent>
      </w:r>
      <w:r w:rsidR="00B001E8">
        <w:rPr>
          <w:rFonts w:cstheme="minorHAnsi"/>
          <w:b/>
          <w:bCs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A635F8" wp14:editId="6071205E">
                <wp:simplePos x="0" y="0"/>
                <wp:positionH relativeFrom="column">
                  <wp:posOffset>1485265</wp:posOffset>
                </wp:positionH>
                <wp:positionV relativeFrom="paragraph">
                  <wp:posOffset>814705</wp:posOffset>
                </wp:positionV>
                <wp:extent cx="4191000" cy="358140"/>
                <wp:effectExtent l="0" t="0" r="19050" b="2286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1E8" w:rsidRDefault="00B001E8">
                            <w:r w:rsidRPr="00E35295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Courbe de module de l’impédance en fonction de la fréquence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A635F8" id="Zone de texte 8" o:spid="_x0000_s1030" type="#_x0000_t202" style="position:absolute;margin-left:116.95pt;margin-top:64.15pt;width:330pt;height:28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" fillcolor="white [3201]" strokeweight=".5pt">
                <v:textbox>
                  <w:txbxContent>
                    <w:p w:rsidR="00B001E8" w:rsidRDefault="00B001E8">
                      <w:r w:rsidRPr="00E35295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Courbe de module de l’impédance en fonction de la fréquence</w:t>
                      </w:r>
                    </w:p>
                  </w:txbxContent>
                </v:textbox>
              </v:shape>
            </w:pict>
          </mc:Fallback>
        </mc:AlternateContent>
      </w:r>
      <w:r w:rsidR="00B001E8">
        <w:rPr>
          <w:rFonts w:cstheme="minorHAnsi"/>
          <w:b/>
          <w:bCs/>
          <w:noProof/>
          <w:sz w:val="32"/>
          <w:szCs w:val="32"/>
          <w:lang w:val="en-GB" w:eastAsia="en-GB"/>
        </w:rPr>
        <w:drawing>
          <wp:anchor distT="0" distB="0" distL="114300" distR="114300" simplePos="0" relativeHeight="251665408" behindDoc="0" locked="0" layoutInCell="1" allowOverlap="1" wp14:anchorId="308382E1" wp14:editId="4040BFD0">
            <wp:simplePos x="0" y="0"/>
            <wp:positionH relativeFrom="margin">
              <wp:posOffset>-393065</wp:posOffset>
            </wp:positionH>
            <wp:positionV relativeFrom="margin">
              <wp:posOffset>6125845</wp:posOffset>
            </wp:positionV>
            <wp:extent cx="6522720" cy="3253740"/>
            <wp:effectExtent l="0" t="0" r="0" b="381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p2ghdei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6" t="3256" r="7276" b="4770"/>
                    <a:stretch/>
                  </pic:blipFill>
                  <pic:spPr bwMode="auto">
                    <a:xfrm>
                      <a:off x="0" y="0"/>
                      <a:ext cx="6522720" cy="325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01E8">
        <w:rPr>
          <w:rFonts w:cstheme="minorHAnsi"/>
          <w:b/>
          <w:bCs/>
          <w:noProof/>
          <w:sz w:val="32"/>
          <w:szCs w:val="32"/>
          <w:lang w:val="en-GB" w:eastAsia="en-GB"/>
        </w:rPr>
        <w:drawing>
          <wp:anchor distT="0" distB="0" distL="114300" distR="114300" simplePos="0" relativeHeight="251664384" behindDoc="0" locked="0" layoutInCell="1" allowOverlap="1" wp14:anchorId="357B07F0" wp14:editId="4BEC634B">
            <wp:simplePos x="0" y="0"/>
            <wp:positionH relativeFrom="margin">
              <wp:posOffset>-526415</wp:posOffset>
            </wp:positionH>
            <wp:positionV relativeFrom="margin">
              <wp:posOffset>288925</wp:posOffset>
            </wp:positionV>
            <wp:extent cx="6656070" cy="2697480"/>
            <wp:effectExtent l="0" t="0" r="0" b="762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p2ghdeZ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3" r="7143"/>
                    <a:stretch/>
                  </pic:blipFill>
                  <pic:spPr bwMode="auto">
                    <a:xfrm>
                      <a:off x="0" y="0"/>
                      <a:ext cx="6656070" cy="269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01E8">
        <w:rPr>
          <w:rFonts w:cstheme="minorHAnsi"/>
          <w:b/>
          <w:bCs/>
          <w:noProof/>
          <w:sz w:val="32"/>
          <w:szCs w:val="32"/>
          <w:lang w:val="en-GB" w:eastAsia="en-GB"/>
        </w:rPr>
        <w:drawing>
          <wp:anchor distT="0" distB="0" distL="114300" distR="114300" simplePos="0" relativeHeight="251666432" behindDoc="0" locked="0" layoutInCell="1" allowOverlap="1" wp14:anchorId="3741689F" wp14:editId="63576903">
            <wp:simplePos x="0" y="0"/>
            <wp:positionH relativeFrom="margin">
              <wp:posOffset>-526415</wp:posOffset>
            </wp:positionH>
            <wp:positionV relativeFrom="margin">
              <wp:posOffset>2986405</wp:posOffset>
            </wp:positionV>
            <wp:extent cx="6637020" cy="290322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p2ghdeph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68" r="8731"/>
                    <a:stretch/>
                  </pic:blipFill>
                  <pic:spPr bwMode="auto">
                    <a:xfrm>
                      <a:off x="0" y="0"/>
                      <a:ext cx="6637020" cy="2903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1144" w:rsidRPr="00CD148F">
        <w:rPr>
          <w:rFonts w:cstheme="minorHAnsi"/>
          <w:b/>
          <w:bCs/>
          <w:sz w:val="32"/>
          <w:szCs w:val="32"/>
        </w:rPr>
        <w:t>Les</w:t>
      </w:r>
      <w:r w:rsidR="00CD148F" w:rsidRPr="00CD148F">
        <w:rPr>
          <w:rFonts w:cstheme="minorHAnsi"/>
          <w:b/>
          <w:bCs/>
          <w:sz w:val="32"/>
          <w:szCs w:val="32"/>
        </w:rPr>
        <w:t xml:space="preserve"> graphes avec </w:t>
      </w:r>
      <w:r w:rsidR="00641144" w:rsidRPr="00CD148F">
        <w:rPr>
          <w:rFonts w:cstheme="minorHAnsi"/>
          <w:b/>
          <w:bCs/>
          <w:sz w:val="32"/>
          <w:szCs w:val="32"/>
        </w:rPr>
        <w:t>Matlab</w:t>
      </w:r>
      <w:r w:rsidR="00CD148F" w:rsidRPr="00CD148F">
        <w:rPr>
          <w:rFonts w:cstheme="minorHAnsi"/>
          <w:b/>
          <w:bCs/>
          <w:sz w:val="32"/>
          <w:szCs w:val="32"/>
        </w:rPr>
        <w:t> :</w:t>
      </w:r>
      <w:r w:rsidR="00B001E8" w:rsidRPr="00B001E8">
        <w:rPr>
          <w:rFonts w:cstheme="minorHAnsi"/>
          <w:b/>
          <w:bCs/>
          <w:noProof/>
          <w:sz w:val="32"/>
          <w:szCs w:val="32"/>
          <w:lang w:val="en-GB" w:eastAsia="en-GB"/>
        </w:rPr>
        <w:t xml:space="preserve"> </w:t>
      </w:r>
    </w:p>
    <w:p w:rsidR="00CD148F" w:rsidRDefault="00B001E8" w:rsidP="00CD148F">
      <w:pPr>
        <w:rPr>
          <w:rFonts w:cstheme="minorHAnsi"/>
          <w:b/>
          <w:bCs/>
          <w:sz w:val="32"/>
          <w:szCs w:val="32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7456" behindDoc="0" locked="0" layoutInCell="1" allowOverlap="1" wp14:anchorId="2767EC7E" wp14:editId="58E8658E">
            <wp:simplePos x="0" y="0"/>
            <wp:positionH relativeFrom="margin">
              <wp:posOffset>-45720</wp:posOffset>
            </wp:positionH>
            <wp:positionV relativeFrom="margin">
              <wp:posOffset>546100</wp:posOffset>
            </wp:positionV>
            <wp:extent cx="5699760" cy="2726055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"/>
                    <a:stretch/>
                  </pic:blipFill>
                  <pic:spPr bwMode="auto">
                    <a:xfrm>
                      <a:off x="0" y="0"/>
                      <a:ext cx="5699760" cy="2726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sz w:val="32"/>
          <w:szCs w:val="32"/>
        </w:rPr>
        <w:t>Le script de</w:t>
      </w:r>
      <w:r w:rsidRPr="00B001E8">
        <w:rPr>
          <w:rFonts w:cstheme="minorHAnsi"/>
          <w:b/>
          <w:bCs/>
          <w:sz w:val="32"/>
          <w:szCs w:val="32"/>
        </w:rPr>
        <w:t xml:space="preserve"> Matlab</w:t>
      </w:r>
      <w:r>
        <w:rPr>
          <w:rFonts w:cstheme="minorHAnsi"/>
          <w:b/>
          <w:bCs/>
          <w:sz w:val="32"/>
          <w:szCs w:val="32"/>
        </w:rPr>
        <w:t> :</w:t>
      </w:r>
    </w:p>
    <w:p w:rsidR="00641144" w:rsidRDefault="00641144" w:rsidP="00CD148F">
      <w:pPr>
        <w:rPr>
          <w:rFonts w:cstheme="minorHAnsi"/>
          <w:b/>
          <w:bCs/>
          <w:sz w:val="32"/>
          <w:szCs w:val="32"/>
        </w:rPr>
      </w:pPr>
    </w:p>
    <w:p w:rsidR="00641144" w:rsidRPr="00CD148F" w:rsidRDefault="00641144" w:rsidP="00CD148F">
      <w:pPr>
        <w:rPr>
          <w:rFonts w:cstheme="minorHAnsi"/>
          <w:b/>
          <w:bCs/>
          <w:sz w:val="32"/>
          <w:szCs w:val="32"/>
        </w:rPr>
      </w:pPr>
    </w:p>
    <w:sectPr w:rsidR="00641144" w:rsidRPr="00CD14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7F5" w:rsidRDefault="001F57F5" w:rsidP="000748F5">
      <w:pPr>
        <w:spacing w:after="0" w:line="240" w:lineRule="auto"/>
      </w:pPr>
      <w:r>
        <w:separator/>
      </w:r>
    </w:p>
  </w:endnote>
  <w:endnote w:type="continuationSeparator" w:id="0">
    <w:p w:rsidR="001F57F5" w:rsidRDefault="001F57F5" w:rsidP="00074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7F5" w:rsidRDefault="001F57F5" w:rsidP="000748F5">
      <w:pPr>
        <w:spacing w:after="0" w:line="240" w:lineRule="auto"/>
      </w:pPr>
      <w:r>
        <w:separator/>
      </w:r>
    </w:p>
  </w:footnote>
  <w:footnote w:type="continuationSeparator" w:id="0">
    <w:p w:rsidR="001F57F5" w:rsidRDefault="001F57F5" w:rsidP="000748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22D9C"/>
    <w:multiLevelType w:val="hybridMultilevel"/>
    <w:tmpl w:val="C818D79C"/>
    <w:lvl w:ilvl="0" w:tplc="26BAF6E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F70"/>
    <w:rsid w:val="000748F5"/>
    <w:rsid w:val="000D3F70"/>
    <w:rsid w:val="001F57F5"/>
    <w:rsid w:val="002E769F"/>
    <w:rsid w:val="00335F37"/>
    <w:rsid w:val="004E6540"/>
    <w:rsid w:val="00526307"/>
    <w:rsid w:val="005379FA"/>
    <w:rsid w:val="00641144"/>
    <w:rsid w:val="0084012A"/>
    <w:rsid w:val="00B001E8"/>
    <w:rsid w:val="00BC4846"/>
    <w:rsid w:val="00CC1BC6"/>
    <w:rsid w:val="00CD148F"/>
    <w:rsid w:val="00E35295"/>
    <w:rsid w:val="00E83DFD"/>
    <w:rsid w:val="00F3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7D548-8593-4582-AB70-4A381D50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F70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D3F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748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48F5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748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48F5"/>
    <w:rPr>
      <w:lang w:val="fr-FR"/>
    </w:rPr>
  </w:style>
  <w:style w:type="table" w:customStyle="1" w:styleId="TableGrid">
    <w:name w:val="TableGrid"/>
    <w:rsid w:val="005379FA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4E6540"/>
    <w:pPr>
      <w:ind w:left="720"/>
      <w:contextualSpacing/>
    </w:pPr>
  </w:style>
  <w:style w:type="paragraph" w:customStyle="1" w:styleId="Default">
    <w:name w:val="Default"/>
    <w:rsid w:val="004E65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2024-01-30T20:46:00Z</dcterms:created>
  <dcterms:modified xsi:type="dcterms:W3CDTF">2024-01-30T20:46:00Z</dcterms:modified>
</cp:coreProperties>
</file>