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11183" w14:textId="77777777" w:rsidR="00D668E8" w:rsidRPr="00D668E8" w:rsidRDefault="00D668E8" w:rsidP="00D668E8">
      <w:pPr>
        <w:spacing w:line="360" w:lineRule="auto"/>
        <w:jc w:val="center"/>
        <w:rPr>
          <w:b/>
          <w:sz w:val="28"/>
          <w:szCs w:val="28"/>
        </w:rPr>
      </w:pPr>
      <w:r w:rsidRPr="00D668E8">
        <w:rPr>
          <w:b/>
          <w:sz w:val="28"/>
          <w:szCs w:val="28"/>
        </w:rPr>
        <w:t xml:space="preserve">Тема 7: </w:t>
      </w:r>
      <w:r w:rsidRPr="00D668E8">
        <w:rPr>
          <w:sz w:val="28"/>
          <w:szCs w:val="28"/>
        </w:rPr>
        <w:t>Векторный редактор.</w:t>
      </w:r>
    </w:p>
    <w:p w14:paraId="4C7722A0" w14:textId="291FBD0A" w:rsidR="00525551" w:rsidRDefault="00D668E8" w:rsidP="00D668E8">
      <w:pPr>
        <w:spacing w:line="360" w:lineRule="auto"/>
        <w:rPr>
          <w:sz w:val="28"/>
          <w:szCs w:val="28"/>
        </w:rPr>
      </w:pPr>
      <w:r w:rsidRPr="00D668E8">
        <w:rPr>
          <w:b/>
          <w:sz w:val="28"/>
          <w:szCs w:val="28"/>
        </w:rPr>
        <w:t>Цель работы:</w:t>
      </w:r>
      <w:r w:rsidRPr="00D668E8">
        <w:rPr>
          <w:sz w:val="28"/>
          <w:szCs w:val="28"/>
        </w:rPr>
        <w:t xml:space="preserve"> получить практические навыки разработки иерархии классов сложных проектов, получить опыт применения команд графики и работы с бинарными файлами объектов данных для сохранения и загрузки построенных векторных изображений.</w:t>
      </w:r>
    </w:p>
    <w:p w14:paraId="57FB5D4C" w14:textId="77777777" w:rsidR="00D668E8" w:rsidRPr="00D668E8" w:rsidRDefault="00D668E8" w:rsidP="00D668E8">
      <w:pPr>
        <w:spacing w:line="360" w:lineRule="auto"/>
        <w:rPr>
          <w:b/>
          <w:sz w:val="28"/>
          <w:szCs w:val="28"/>
        </w:rPr>
      </w:pPr>
      <w:r w:rsidRPr="00D668E8">
        <w:rPr>
          <w:b/>
          <w:i/>
          <w:iCs/>
          <w:sz w:val="28"/>
          <w:szCs w:val="28"/>
        </w:rPr>
        <w:t>Задание 1</w:t>
      </w:r>
      <w:r w:rsidRPr="00D668E8">
        <w:rPr>
          <w:b/>
          <w:sz w:val="28"/>
          <w:szCs w:val="28"/>
        </w:rPr>
        <w:t xml:space="preserve"> </w:t>
      </w:r>
      <w:r w:rsidRPr="00D668E8">
        <w:rPr>
          <w:sz w:val="28"/>
          <w:szCs w:val="28"/>
        </w:rPr>
        <w:t>Основные классы проекта</w:t>
      </w:r>
    </w:p>
    <w:p w14:paraId="61371894" w14:textId="77777777" w:rsidR="00D668E8" w:rsidRPr="00D668E8" w:rsidRDefault="00D668E8" w:rsidP="00D668E8">
      <w:pPr>
        <w:pStyle w:val="a3"/>
        <w:numPr>
          <w:ilvl w:val="0"/>
          <w:numId w:val="1"/>
        </w:numPr>
        <w:spacing w:line="360" w:lineRule="auto"/>
        <w:contextualSpacing w:val="0"/>
        <w:jc w:val="both"/>
        <w:rPr>
          <w:sz w:val="28"/>
          <w:szCs w:val="28"/>
        </w:rPr>
      </w:pPr>
      <w:r w:rsidRPr="00D668E8">
        <w:rPr>
          <w:sz w:val="28"/>
          <w:szCs w:val="28"/>
        </w:rPr>
        <w:t>Разработать базовый класс «Фигура», позволяющий прорисовывать некую фигуру в заданной прямоугольной области, сдвигать фигуру по горизонтали и вертикали на 1 и на 5 пикселов, перемещать фигуру в заданную точку;</w:t>
      </w:r>
    </w:p>
    <w:p w14:paraId="19B6DC28" w14:textId="77777777" w:rsidR="00D668E8" w:rsidRPr="00D668E8" w:rsidRDefault="00D668E8" w:rsidP="00D668E8">
      <w:pPr>
        <w:pStyle w:val="a3"/>
        <w:numPr>
          <w:ilvl w:val="0"/>
          <w:numId w:val="1"/>
        </w:numPr>
        <w:spacing w:line="360" w:lineRule="auto"/>
        <w:contextualSpacing w:val="0"/>
        <w:jc w:val="both"/>
        <w:rPr>
          <w:sz w:val="28"/>
          <w:szCs w:val="28"/>
        </w:rPr>
      </w:pPr>
      <w:r w:rsidRPr="00D668E8">
        <w:rPr>
          <w:sz w:val="28"/>
          <w:szCs w:val="28"/>
        </w:rPr>
        <w:t>Разработать производные классы фигур по индивидуальному заданию, все фигуры строятся относительно базовой точки (верхнего левого угла прямоугольной области);</w:t>
      </w:r>
    </w:p>
    <w:p w14:paraId="17289DB6" w14:textId="77777777" w:rsidR="00D668E8" w:rsidRPr="00D668E8" w:rsidRDefault="00D668E8" w:rsidP="00D668E8">
      <w:pPr>
        <w:pStyle w:val="a3"/>
        <w:numPr>
          <w:ilvl w:val="0"/>
          <w:numId w:val="1"/>
        </w:numPr>
        <w:spacing w:line="360" w:lineRule="auto"/>
        <w:ind w:left="714" w:hanging="357"/>
        <w:contextualSpacing w:val="0"/>
        <w:jc w:val="both"/>
        <w:rPr>
          <w:sz w:val="28"/>
          <w:szCs w:val="28"/>
        </w:rPr>
      </w:pPr>
      <w:r w:rsidRPr="00D668E8">
        <w:rPr>
          <w:sz w:val="28"/>
          <w:szCs w:val="28"/>
        </w:rPr>
        <w:t>Разработать класс для контура фигуры (основные данные: толщина контура и его цвет);</w:t>
      </w:r>
    </w:p>
    <w:p w14:paraId="0C3704EB" w14:textId="77777777" w:rsidR="00D668E8" w:rsidRPr="00D668E8" w:rsidRDefault="00D668E8" w:rsidP="00D668E8">
      <w:pPr>
        <w:pStyle w:val="a3"/>
        <w:numPr>
          <w:ilvl w:val="0"/>
          <w:numId w:val="1"/>
        </w:numPr>
        <w:spacing w:line="360" w:lineRule="auto"/>
        <w:ind w:left="714" w:hanging="357"/>
        <w:contextualSpacing w:val="0"/>
        <w:jc w:val="both"/>
        <w:rPr>
          <w:sz w:val="28"/>
          <w:szCs w:val="28"/>
        </w:rPr>
      </w:pPr>
      <w:r w:rsidRPr="00D668E8">
        <w:rPr>
          <w:sz w:val="28"/>
          <w:szCs w:val="28"/>
        </w:rPr>
        <w:t>Разработать класс для сохранения последних изменений полотна;</w:t>
      </w:r>
    </w:p>
    <w:p w14:paraId="35C46EE2" w14:textId="77777777" w:rsidR="00D668E8" w:rsidRPr="00D668E8" w:rsidRDefault="00D668E8" w:rsidP="00D668E8">
      <w:pPr>
        <w:pStyle w:val="a3"/>
        <w:numPr>
          <w:ilvl w:val="0"/>
          <w:numId w:val="1"/>
        </w:numPr>
        <w:spacing w:line="360" w:lineRule="auto"/>
        <w:ind w:left="714" w:hanging="357"/>
        <w:contextualSpacing w:val="0"/>
        <w:jc w:val="both"/>
        <w:rPr>
          <w:sz w:val="28"/>
          <w:szCs w:val="28"/>
        </w:rPr>
      </w:pPr>
      <w:r w:rsidRPr="00D668E8">
        <w:rPr>
          <w:sz w:val="28"/>
          <w:szCs w:val="28"/>
        </w:rPr>
        <w:t>Разработать класс обрамления фигуры при её выделении (прорисовки маркеров по краям прямоугольной области фигуры).</w:t>
      </w:r>
    </w:p>
    <w:p w14:paraId="41A3F7AF" w14:textId="7A6B9AA9" w:rsidR="00D668E8" w:rsidRDefault="00D668E8" w:rsidP="00D668E8">
      <w:pPr>
        <w:spacing w:line="360" w:lineRule="auto"/>
        <w:rPr>
          <w:sz w:val="28"/>
          <w:szCs w:val="28"/>
        </w:rPr>
      </w:pPr>
      <w:r w:rsidRPr="00D668E8">
        <w:rPr>
          <w:sz w:val="28"/>
          <w:szCs w:val="28"/>
        </w:rPr>
        <w:t>Проект должен быть спроектирован таким образом, чтобы можно было легко наращивать его функционал, добавляя новые фигуры и инструменты, и при этом не пришлось бы заново переписывать весь код или копировать в несколько модулей одинаковые куски кода. Таким образом, надо создать демоверсию векторного редактора, в которой не очень много возможностей, но правильно заложены основы для развития проекта.</w:t>
      </w:r>
    </w:p>
    <w:p w14:paraId="5ED0AD90" w14:textId="77777777" w:rsidR="00D668E8" w:rsidRPr="00D668E8" w:rsidRDefault="00D668E8" w:rsidP="00D668E8">
      <w:pPr>
        <w:spacing w:line="360" w:lineRule="auto"/>
        <w:rPr>
          <w:b/>
          <w:sz w:val="28"/>
          <w:szCs w:val="28"/>
        </w:rPr>
      </w:pPr>
      <w:r w:rsidRPr="00D668E8">
        <w:rPr>
          <w:b/>
          <w:i/>
          <w:iCs/>
          <w:sz w:val="28"/>
          <w:szCs w:val="28"/>
        </w:rPr>
        <w:t>Задание 2</w:t>
      </w:r>
      <w:r w:rsidRPr="00D668E8">
        <w:rPr>
          <w:b/>
          <w:sz w:val="28"/>
          <w:szCs w:val="28"/>
        </w:rPr>
        <w:t xml:space="preserve"> </w:t>
      </w:r>
      <w:r w:rsidRPr="00D668E8">
        <w:rPr>
          <w:sz w:val="28"/>
          <w:szCs w:val="28"/>
        </w:rPr>
        <w:t>Класс формы</w:t>
      </w:r>
    </w:p>
    <w:p w14:paraId="0D1932DE" w14:textId="334B6F7A" w:rsidR="00D668E8" w:rsidRDefault="00D668E8" w:rsidP="00D668E8">
      <w:pPr>
        <w:spacing w:line="360" w:lineRule="auto"/>
        <w:rPr>
          <w:sz w:val="28"/>
          <w:szCs w:val="28"/>
        </w:rPr>
      </w:pPr>
      <w:r w:rsidRPr="00D668E8">
        <w:rPr>
          <w:sz w:val="28"/>
          <w:szCs w:val="28"/>
        </w:rPr>
        <w:t>Разработать программный модуль «Векторный редактор», в котором реализованы основные методы прорисовки фигур с заданным размером в определенной точке полотна.</w:t>
      </w:r>
    </w:p>
    <w:p w14:paraId="591D7FC9" w14:textId="77777777" w:rsidR="00E14078" w:rsidRPr="00E14078" w:rsidRDefault="00E14078" w:rsidP="00E14078">
      <w:pPr>
        <w:spacing w:line="360" w:lineRule="auto"/>
        <w:rPr>
          <w:b/>
          <w:sz w:val="28"/>
          <w:szCs w:val="28"/>
        </w:rPr>
      </w:pPr>
      <w:r w:rsidRPr="00E14078">
        <w:rPr>
          <w:b/>
          <w:i/>
          <w:iCs/>
          <w:sz w:val="28"/>
          <w:szCs w:val="28"/>
        </w:rPr>
        <w:t>Задание 3</w:t>
      </w:r>
      <w:r w:rsidRPr="00E14078">
        <w:rPr>
          <w:b/>
          <w:sz w:val="28"/>
          <w:szCs w:val="28"/>
        </w:rPr>
        <w:t xml:space="preserve"> </w:t>
      </w:r>
      <w:r w:rsidRPr="00E14078">
        <w:rPr>
          <w:sz w:val="28"/>
          <w:szCs w:val="28"/>
        </w:rPr>
        <w:t>Сервисные функции</w:t>
      </w:r>
    </w:p>
    <w:p w14:paraId="5BBC2B24" w14:textId="77777777" w:rsidR="00E14078" w:rsidRPr="00E14078" w:rsidRDefault="00E14078" w:rsidP="00E14078">
      <w:pPr>
        <w:spacing w:line="360" w:lineRule="auto"/>
        <w:jc w:val="both"/>
        <w:rPr>
          <w:i/>
          <w:iCs/>
          <w:sz w:val="28"/>
          <w:szCs w:val="28"/>
        </w:rPr>
      </w:pPr>
      <w:r w:rsidRPr="00E14078">
        <w:rPr>
          <w:i/>
          <w:iCs/>
          <w:sz w:val="28"/>
          <w:szCs w:val="28"/>
        </w:rPr>
        <w:t xml:space="preserve">Дополнить векторный редактор сервисными функциями: </w:t>
      </w:r>
    </w:p>
    <w:p w14:paraId="5CCFFE36" w14:textId="77777777" w:rsidR="00E14078" w:rsidRPr="00E14078" w:rsidRDefault="00E14078" w:rsidP="00E14078">
      <w:pPr>
        <w:pStyle w:val="a3"/>
        <w:numPr>
          <w:ilvl w:val="0"/>
          <w:numId w:val="1"/>
        </w:numPr>
        <w:spacing w:line="360" w:lineRule="auto"/>
        <w:contextualSpacing w:val="0"/>
        <w:jc w:val="both"/>
        <w:rPr>
          <w:sz w:val="28"/>
          <w:szCs w:val="28"/>
        </w:rPr>
      </w:pPr>
      <w:r w:rsidRPr="00E14078">
        <w:rPr>
          <w:sz w:val="28"/>
          <w:szCs w:val="28"/>
        </w:rPr>
        <w:lastRenderedPageBreak/>
        <w:t>выделение фигуры при щелчке мышью по контуру фигуры;</w:t>
      </w:r>
    </w:p>
    <w:p w14:paraId="32583A4E" w14:textId="77777777" w:rsidR="00E14078" w:rsidRPr="00E14078" w:rsidRDefault="00E14078" w:rsidP="00E14078">
      <w:pPr>
        <w:pStyle w:val="a3"/>
        <w:numPr>
          <w:ilvl w:val="0"/>
          <w:numId w:val="1"/>
        </w:numPr>
        <w:spacing w:line="360" w:lineRule="auto"/>
        <w:contextualSpacing w:val="0"/>
        <w:jc w:val="both"/>
        <w:rPr>
          <w:sz w:val="28"/>
          <w:szCs w:val="28"/>
        </w:rPr>
      </w:pPr>
      <w:r w:rsidRPr="00E14078">
        <w:rPr>
          <w:sz w:val="28"/>
          <w:szCs w:val="28"/>
        </w:rPr>
        <w:t>изменения цвета контура фигуры, цвет выбирает пользователь в палитре;</w:t>
      </w:r>
    </w:p>
    <w:p w14:paraId="7DC19042" w14:textId="77777777" w:rsidR="00E14078" w:rsidRPr="00E14078" w:rsidRDefault="00E14078" w:rsidP="00E14078">
      <w:pPr>
        <w:pStyle w:val="a3"/>
        <w:numPr>
          <w:ilvl w:val="0"/>
          <w:numId w:val="1"/>
        </w:numPr>
        <w:spacing w:line="360" w:lineRule="auto"/>
        <w:contextualSpacing w:val="0"/>
        <w:jc w:val="both"/>
        <w:rPr>
          <w:sz w:val="28"/>
          <w:szCs w:val="28"/>
        </w:rPr>
      </w:pPr>
      <w:r w:rsidRPr="00E14078">
        <w:rPr>
          <w:sz w:val="28"/>
          <w:szCs w:val="28"/>
        </w:rPr>
        <w:t>изменение толщины контура фигуры;</w:t>
      </w:r>
    </w:p>
    <w:p w14:paraId="05C83096" w14:textId="77777777" w:rsidR="00E14078" w:rsidRPr="00E14078" w:rsidRDefault="00E14078" w:rsidP="00E14078">
      <w:pPr>
        <w:pStyle w:val="a3"/>
        <w:numPr>
          <w:ilvl w:val="0"/>
          <w:numId w:val="1"/>
        </w:numPr>
        <w:spacing w:line="360" w:lineRule="auto"/>
        <w:contextualSpacing w:val="0"/>
        <w:jc w:val="both"/>
        <w:rPr>
          <w:sz w:val="28"/>
          <w:szCs w:val="28"/>
        </w:rPr>
      </w:pPr>
      <w:r w:rsidRPr="00E14078">
        <w:rPr>
          <w:sz w:val="28"/>
          <w:szCs w:val="28"/>
        </w:rPr>
        <w:t>отмена/возврат последних нескольких действий;</w:t>
      </w:r>
    </w:p>
    <w:p w14:paraId="6BFCA0AA" w14:textId="77777777" w:rsidR="00E14078" w:rsidRPr="00E14078" w:rsidRDefault="00E14078" w:rsidP="00E14078">
      <w:pPr>
        <w:pStyle w:val="a3"/>
        <w:numPr>
          <w:ilvl w:val="0"/>
          <w:numId w:val="1"/>
        </w:numPr>
        <w:spacing w:line="360" w:lineRule="auto"/>
        <w:contextualSpacing w:val="0"/>
        <w:jc w:val="both"/>
        <w:rPr>
          <w:sz w:val="28"/>
          <w:szCs w:val="28"/>
        </w:rPr>
      </w:pPr>
      <w:r w:rsidRPr="00E14078">
        <w:rPr>
          <w:sz w:val="28"/>
          <w:szCs w:val="28"/>
        </w:rPr>
        <w:t>копирование, вырезание и вставка фигуры;</w:t>
      </w:r>
    </w:p>
    <w:p w14:paraId="55AC801C" w14:textId="77777777" w:rsidR="00E14078" w:rsidRPr="00E14078" w:rsidRDefault="00E14078" w:rsidP="00E14078">
      <w:pPr>
        <w:pStyle w:val="a3"/>
        <w:numPr>
          <w:ilvl w:val="0"/>
          <w:numId w:val="1"/>
        </w:numPr>
        <w:spacing w:line="360" w:lineRule="auto"/>
        <w:contextualSpacing w:val="0"/>
        <w:jc w:val="both"/>
        <w:rPr>
          <w:sz w:val="28"/>
          <w:szCs w:val="28"/>
        </w:rPr>
      </w:pPr>
      <w:r w:rsidRPr="00E14078">
        <w:rPr>
          <w:sz w:val="28"/>
          <w:szCs w:val="28"/>
        </w:rPr>
        <w:t xml:space="preserve">сдвиг выделенной фигуры на 5 пикселов в любом направлении с помощью клавиш клавиатуры со стрелками, и на 1 пиксель с помощью клавиш со стрелками при удерживании клавиши </w:t>
      </w:r>
      <w:r w:rsidRPr="00E14078">
        <w:rPr>
          <w:sz w:val="28"/>
          <w:szCs w:val="28"/>
          <w:lang w:val="en-US"/>
        </w:rPr>
        <w:t>Shift</w:t>
      </w:r>
      <w:r w:rsidRPr="00E14078">
        <w:rPr>
          <w:sz w:val="28"/>
          <w:szCs w:val="28"/>
        </w:rPr>
        <w:t>;</w:t>
      </w:r>
    </w:p>
    <w:p w14:paraId="55BB90CE" w14:textId="77777777" w:rsidR="00E14078" w:rsidRPr="00E14078" w:rsidRDefault="00E14078" w:rsidP="00E14078">
      <w:pPr>
        <w:pStyle w:val="a3"/>
        <w:numPr>
          <w:ilvl w:val="0"/>
          <w:numId w:val="1"/>
        </w:numPr>
        <w:spacing w:line="360" w:lineRule="auto"/>
        <w:ind w:left="714" w:hanging="357"/>
        <w:contextualSpacing w:val="0"/>
        <w:jc w:val="both"/>
        <w:rPr>
          <w:sz w:val="28"/>
          <w:szCs w:val="28"/>
        </w:rPr>
      </w:pPr>
      <w:r w:rsidRPr="00E14078">
        <w:rPr>
          <w:sz w:val="28"/>
          <w:szCs w:val="28"/>
        </w:rPr>
        <w:t>дополнительные функции по вашему индивидуальному заданию.</w:t>
      </w:r>
    </w:p>
    <w:p w14:paraId="17AF187D" w14:textId="77777777" w:rsidR="00E14078" w:rsidRPr="00E14078" w:rsidRDefault="00E14078" w:rsidP="00E14078">
      <w:pPr>
        <w:spacing w:line="360" w:lineRule="auto"/>
        <w:jc w:val="both"/>
        <w:rPr>
          <w:sz w:val="28"/>
          <w:szCs w:val="28"/>
        </w:rPr>
      </w:pPr>
      <w:r w:rsidRPr="00E14078">
        <w:rPr>
          <w:sz w:val="28"/>
          <w:szCs w:val="28"/>
        </w:rPr>
        <w:t>Весь функционал оформляем в виде меню и панелей инструментов (причем, кнопки на панелях инструментов дублируют основные пункты меню).</w:t>
      </w:r>
    </w:p>
    <w:p w14:paraId="334B2B3C" w14:textId="77777777" w:rsidR="00E14078" w:rsidRPr="00E14078" w:rsidRDefault="00E14078" w:rsidP="00E14078">
      <w:pPr>
        <w:spacing w:line="360" w:lineRule="auto"/>
        <w:rPr>
          <w:b/>
          <w:sz w:val="28"/>
          <w:szCs w:val="28"/>
        </w:rPr>
      </w:pPr>
      <w:r w:rsidRPr="00E14078">
        <w:rPr>
          <w:b/>
          <w:i/>
          <w:iCs/>
          <w:sz w:val="28"/>
          <w:szCs w:val="28"/>
        </w:rPr>
        <w:t>Задание 4</w:t>
      </w:r>
      <w:r w:rsidRPr="00E14078">
        <w:rPr>
          <w:b/>
          <w:sz w:val="28"/>
          <w:szCs w:val="28"/>
        </w:rPr>
        <w:t xml:space="preserve"> </w:t>
      </w:r>
      <w:r w:rsidRPr="00E14078">
        <w:rPr>
          <w:sz w:val="28"/>
          <w:szCs w:val="28"/>
        </w:rPr>
        <w:t>Сохранение векторного рисунка</w:t>
      </w:r>
    </w:p>
    <w:p w14:paraId="65C65CA2" w14:textId="77777777" w:rsidR="00E14078" w:rsidRPr="00E14078" w:rsidRDefault="00E14078" w:rsidP="00E14078">
      <w:pPr>
        <w:spacing w:line="360" w:lineRule="auto"/>
        <w:jc w:val="both"/>
        <w:rPr>
          <w:i/>
          <w:iCs/>
          <w:sz w:val="28"/>
          <w:szCs w:val="28"/>
        </w:rPr>
      </w:pPr>
      <w:r w:rsidRPr="00E14078">
        <w:rPr>
          <w:i/>
          <w:iCs/>
          <w:sz w:val="28"/>
          <w:szCs w:val="28"/>
        </w:rPr>
        <w:t xml:space="preserve">Дополнить векторный редактор функциями сохранения в файл: </w:t>
      </w:r>
    </w:p>
    <w:p w14:paraId="05DCA9C4" w14:textId="77777777" w:rsidR="00E14078" w:rsidRPr="00E14078" w:rsidRDefault="00E14078" w:rsidP="00E14078">
      <w:pPr>
        <w:pStyle w:val="a3"/>
        <w:numPr>
          <w:ilvl w:val="0"/>
          <w:numId w:val="1"/>
        </w:numPr>
        <w:spacing w:line="360" w:lineRule="auto"/>
        <w:contextualSpacing w:val="0"/>
        <w:jc w:val="both"/>
        <w:rPr>
          <w:sz w:val="28"/>
          <w:szCs w:val="28"/>
        </w:rPr>
      </w:pPr>
      <w:r w:rsidRPr="00E14078">
        <w:rPr>
          <w:sz w:val="28"/>
          <w:szCs w:val="28"/>
        </w:rPr>
        <w:t xml:space="preserve">сохранение построенных фигур в бинарный файл специального формата, сохраняются все данные о построенных фигурах с помощью сериализации; </w:t>
      </w:r>
    </w:p>
    <w:p w14:paraId="70005DDB" w14:textId="21AD004B" w:rsidR="00E14078" w:rsidRDefault="00E14078" w:rsidP="00E14078">
      <w:pPr>
        <w:spacing w:line="360" w:lineRule="auto"/>
        <w:rPr>
          <w:sz w:val="28"/>
          <w:szCs w:val="28"/>
        </w:rPr>
      </w:pPr>
      <w:r w:rsidRPr="00E14078">
        <w:rPr>
          <w:sz w:val="28"/>
          <w:szCs w:val="28"/>
        </w:rPr>
        <w:t>загрузка данных о фигурах из файла и прорисовка их в соответствующих координатах.</w:t>
      </w:r>
    </w:p>
    <w:p w14:paraId="04F10A20" w14:textId="578E210B" w:rsidR="00E14078" w:rsidRPr="00E14078" w:rsidRDefault="00E14078" w:rsidP="00E14078">
      <w:pPr>
        <w:spacing w:line="360" w:lineRule="auto"/>
        <w:rPr>
          <w:b/>
          <w:bCs/>
          <w:i/>
          <w:iCs/>
          <w:sz w:val="28"/>
          <w:szCs w:val="28"/>
        </w:rPr>
      </w:pPr>
      <w:r w:rsidRPr="00E14078">
        <w:rPr>
          <w:b/>
          <w:bCs/>
          <w:i/>
          <w:iCs/>
          <w:sz w:val="28"/>
          <w:szCs w:val="28"/>
        </w:rPr>
        <w:t>Вариант 8:</w:t>
      </w:r>
    </w:p>
    <w:p w14:paraId="029696D7" w14:textId="5219A4BB" w:rsidR="00E14078" w:rsidRDefault="00E14078" w:rsidP="00E14078">
      <w:pPr>
        <w:spacing w:line="360" w:lineRule="auto"/>
        <w:rPr>
          <w:bCs/>
          <w:sz w:val="26"/>
          <w:szCs w:val="26"/>
        </w:rPr>
      </w:pPr>
      <w:r w:rsidRPr="00E14078">
        <w:rPr>
          <w:b/>
          <w:sz w:val="26"/>
          <w:szCs w:val="26"/>
        </w:rPr>
        <w:t>Набор фигур</w:t>
      </w:r>
      <w:r>
        <w:rPr>
          <w:bCs/>
          <w:sz w:val="26"/>
          <w:szCs w:val="26"/>
        </w:rPr>
        <w:t xml:space="preserve">: </w:t>
      </w:r>
      <w:r>
        <w:rPr>
          <w:bCs/>
          <w:sz w:val="26"/>
          <w:szCs w:val="26"/>
        </w:rPr>
        <w:t>Квадрат, прямоугольник или квадрат, прямоугольник с круглым отверстием по центру</w:t>
      </w:r>
      <w:r>
        <w:rPr>
          <w:bCs/>
          <w:sz w:val="26"/>
          <w:szCs w:val="26"/>
        </w:rPr>
        <w:t>.</w:t>
      </w:r>
    </w:p>
    <w:p w14:paraId="3CD17933" w14:textId="180D3A47" w:rsidR="00E14078" w:rsidRDefault="00E14078" w:rsidP="00E14078">
      <w:pPr>
        <w:spacing w:line="360" w:lineRule="auto"/>
        <w:rPr>
          <w:sz w:val="28"/>
          <w:szCs w:val="28"/>
        </w:rPr>
      </w:pPr>
      <w:r w:rsidRPr="00E14078">
        <w:rPr>
          <w:b/>
          <w:bCs/>
          <w:sz w:val="28"/>
          <w:szCs w:val="28"/>
        </w:rPr>
        <w:t>Дополнительные функции:</w:t>
      </w:r>
      <w:r w:rsidRPr="00E14078"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Изменение размеров отверстия за маркер</w:t>
      </w:r>
      <w:r>
        <w:rPr>
          <w:sz w:val="28"/>
          <w:szCs w:val="28"/>
        </w:rPr>
        <w:t>.</w:t>
      </w:r>
    </w:p>
    <w:p w14:paraId="2618787F" w14:textId="77777777" w:rsidR="009A0E31" w:rsidRDefault="009A0E3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E817F4C" w14:textId="5533BFC7" w:rsidR="009A0E31" w:rsidRDefault="009A0E31" w:rsidP="00E14078">
      <w:pPr>
        <w:spacing w:line="360" w:lineRule="auto"/>
        <w:rPr>
          <w:b/>
          <w:bCs/>
          <w:sz w:val="28"/>
          <w:szCs w:val="28"/>
        </w:rPr>
      </w:pPr>
      <w:r w:rsidRPr="009A0E31">
        <w:rPr>
          <w:b/>
          <w:bCs/>
          <w:sz w:val="28"/>
          <w:szCs w:val="28"/>
        </w:rPr>
        <w:lastRenderedPageBreak/>
        <w:t>Выполнение работы:</w:t>
      </w:r>
    </w:p>
    <w:p w14:paraId="2EBCAE61" w14:textId="257C2D33" w:rsidR="009A0E31" w:rsidRDefault="00F12EA9" w:rsidP="00E14078">
      <w:pPr>
        <w:spacing w:line="360" w:lineRule="auto"/>
        <w:rPr>
          <w:sz w:val="28"/>
          <w:szCs w:val="28"/>
        </w:rPr>
      </w:pPr>
      <w:r w:rsidRPr="00F12EA9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FAFF1BE" wp14:editId="2016ABF7">
                <wp:simplePos x="0" y="0"/>
                <wp:positionH relativeFrom="column">
                  <wp:posOffset>-447675</wp:posOffset>
                </wp:positionH>
                <wp:positionV relativeFrom="paragraph">
                  <wp:posOffset>169545</wp:posOffset>
                </wp:positionV>
                <wp:extent cx="655320" cy="1404620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6A199B" w14:textId="36AD0378" w:rsidR="00F12EA9" w:rsidRDefault="00F12EA9">
                            <w:r>
                              <w:rPr>
                                <w:lang w:val="en-US"/>
                              </w:rPr>
                              <w:t>Form1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FAFF1B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-35.25pt;margin-top:13.35pt;width:51.6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" filled="f" stroked="f">
                <v:textbox style="mso-fit-shape-to-text:t">
                  <w:txbxContent>
                    <w:p w14:paraId="616A199B" w14:textId="36AD0378" w:rsidR="00F12EA9" w:rsidRDefault="00F12EA9">
                      <w:r>
                        <w:rPr>
                          <w:lang w:val="en-US"/>
                        </w:rPr>
                        <w:t>Form1</w:t>
                      </w:r>
                    </w:p>
                  </w:txbxContent>
                </v:textbox>
              </v:shape>
            </w:pict>
          </mc:Fallback>
        </mc:AlternateContent>
      </w:r>
      <w:r w:rsidR="00D26EC7">
        <w:rPr>
          <w:sz w:val="28"/>
          <w:szCs w:val="28"/>
        </w:rPr>
        <w:t>Отображение формы (</w:t>
      </w:r>
      <w:r w:rsidR="00D26EC7">
        <w:rPr>
          <w:sz w:val="28"/>
          <w:szCs w:val="28"/>
          <w:lang w:val="en-US"/>
        </w:rPr>
        <w:t>Form</w:t>
      </w:r>
      <w:r w:rsidR="00D26EC7" w:rsidRPr="00F12EA9">
        <w:rPr>
          <w:sz w:val="28"/>
          <w:szCs w:val="28"/>
        </w:rPr>
        <w:t>1</w:t>
      </w:r>
      <w:r w:rsidR="00D26EC7">
        <w:rPr>
          <w:sz w:val="28"/>
          <w:szCs w:val="28"/>
        </w:rPr>
        <w:t xml:space="preserve"> – рис.1)</w:t>
      </w:r>
    </w:p>
    <w:p w14:paraId="3BF71E4B" w14:textId="5E3BCACD" w:rsidR="00D26EC7" w:rsidRDefault="005348B2" w:rsidP="00D26EC7">
      <w:pPr>
        <w:spacing w:line="360" w:lineRule="auto"/>
        <w:jc w:val="center"/>
        <w:rPr>
          <w:sz w:val="28"/>
          <w:szCs w:val="28"/>
        </w:rPr>
      </w:pPr>
      <w:r w:rsidRPr="00F12EA9">
        <w:rPr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36DFFE47" wp14:editId="015E20A6">
                <wp:simplePos x="0" y="0"/>
                <wp:positionH relativeFrom="leftMargin">
                  <wp:posOffset>6438900</wp:posOffset>
                </wp:positionH>
                <wp:positionV relativeFrom="paragraph">
                  <wp:posOffset>2743200</wp:posOffset>
                </wp:positionV>
                <wp:extent cx="960120" cy="1404620"/>
                <wp:effectExtent l="0" t="0" r="0" b="0"/>
                <wp:wrapNone/>
                <wp:docPr id="2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1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C9F519" w14:textId="36BF26B6" w:rsidR="005348B2" w:rsidRDefault="005348B2" w:rsidP="005348B2">
                            <w:r>
                              <w:rPr>
                                <w:lang w:val="en-US"/>
                              </w:rPr>
                              <w:t>comboBox1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DFFE47" id="_x0000_s1027" type="#_x0000_t202" style="position:absolute;left:0;text-align:left;margin-left:507pt;margin-top:3in;width:75.6pt;height:110.6pt;z-index:251705344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" filled="f" stroked="f">
                <v:textbox style="mso-fit-shape-to-text:t">
                  <w:txbxContent>
                    <w:p w14:paraId="77C9F519" w14:textId="36BF26B6" w:rsidR="005348B2" w:rsidRDefault="005348B2" w:rsidP="005348B2">
                      <w:r>
                        <w:rPr>
                          <w:lang w:val="en-US"/>
                        </w:rPr>
                        <w:t>comboBox1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8E26170" wp14:editId="31B415AE">
                <wp:simplePos x="0" y="0"/>
                <wp:positionH relativeFrom="margin">
                  <wp:posOffset>3964305</wp:posOffset>
                </wp:positionH>
                <wp:positionV relativeFrom="paragraph">
                  <wp:posOffset>2956560</wp:posOffset>
                </wp:positionV>
                <wp:extent cx="1988820" cy="15240"/>
                <wp:effectExtent l="0" t="0" r="11430" b="22860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88820" cy="1524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D790A8" id="Прямая соединительная линия 23" o:spid="_x0000_s1026" style="position:absolute;flip:x y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12.15pt,232.8pt" to="468.75pt,2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" strokecolor="black [3200]">
                <v:stroke joinstyle="miter"/>
                <w10:wrap anchorx="margin"/>
              </v:line>
            </w:pict>
          </mc:Fallback>
        </mc:AlternateContent>
      </w:r>
      <w:r w:rsidRPr="00F12EA9">
        <w:rPr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1262F82D" wp14:editId="4DFFAD4F">
                <wp:simplePos x="0" y="0"/>
                <wp:positionH relativeFrom="leftMargin">
                  <wp:posOffset>6522720</wp:posOffset>
                </wp:positionH>
                <wp:positionV relativeFrom="paragraph">
                  <wp:posOffset>2430780</wp:posOffset>
                </wp:positionV>
                <wp:extent cx="777240" cy="1404620"/>
                <wp:effectExtent l="0" t="0" r="0" b="0"/>
                <wp:wrapNone/>
                <wp:docPr id="2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0753EC" w14:textId="235584E7" w:rsidR="005348B2" w:rsidRDefault="005348B2" w:rsidP="005348B2">
                            <w:r>
                              <w:rPr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62F82D" id="_x0000_s1028" type="#_x0000_t202" style="position:absolute;left:0;text-align:left;margin-left:513.6pt;margin-top:191.4pt;width:61.2pt;height:110.6pt;z-index:251701248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" filled="f" stroked="f">
                <v:textbox style="mso-fit-shape-to-text:t">
                  <w:txbxContent>
                    <w:p w14:paraId="3A0753EC" w14:textId="235584E7" w:rsidR="005348B2" w:rsidRDefault="005348B2" w:rsidP="005348B2">
                      <w:r>
                        <w:rPr>
                          <w:lang w:val="en-US"/>
                        </w:rPr>
                        <w:t>label1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43FA4B8" wp14:editId="2A45F804">
                <wp:simplePos x="0" y="0"/>
                <wp:positionH relativeFrom="margin">
                  <wp:posOffset>3529965</wp:posOffset>
                </wp:positionH>
                <wp:positionV relativeFrom="paragraph">
                  <wp:posOffset>2697480</wp:posOffset>
                </wp:positionV>
                <wp:extent cx="2171700" cy="144780"/>
                <wp:effectExtent l="0" t="0" r="19050" b="26670"/>
                <wp:wrapNone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71700" cy="14478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EEF063" id="Прямая соединительная линия 21" o:spid="_x0000_s1026" style="position:absolute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7.95pt,212.4pt" to="448.95pt,2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" strokecolor="black [3200]">
                <v:stroke joinstyle="miter"/>
                <w10:wrap anchorx="margin"/>
              </v:line>
            </w:pict>
          </mc:Fallback>
        </mc:AlternateContent>
      </w:r>
      <w:r w:rsidR="0057714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2EA8F34" wp14:editId="5EC050B1">
                <wp:simplePos x="0" y="0"/>
                <wp:positionH relativeFrom="margin">
                  <wp:posOffset>2112645</wp:posOffset>
                </wp:positionH>
                <wp:positionV relativeFrom="paragraph">
                  <wp:posOffset>2979420</wp:posOffset>
                </wp:positionV>
                <wp:extent cx="30480" cy="228600"/>
                <wp:effectExtent l="0" t="0" r="26670" b="1905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480" cy="22860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5C1E09" id="Прямая соединительная линия 19" o:spid="_x0000_s1026" style="position:absolute;flip:x y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6.35pt,234.6pt" to="168.75pt,25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" strokecolor="black [3200]">
                <v:stroke joinstyle="miter"/>
                <w10:wrap anchorx="margin"/>
              </v:line>
            </w:pict>
          </mc:Fallback>
        </mc:AlternateContent>
      </w:r>
      <w:r w:rsidR="0057714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AA86EE5" wp14:editId="1F6363F8">
                <wp:simplePos x="0" y="0"/>
                <wp:positionH relativeFrom="margin">
                  <wp:posOffset>1548765</wp:posOffset>
                </wp:positionH>
                <wp:positionV relativeFrom="paragraph">
                  <wp:posOffset>2979420</wp:posOffset>
                </wp:positionV>
                <wp:extent cx="175260" cy="320040"/>
                <wp:effectExtent l="0" t="0" r="34290" b="22860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5260" cy="32004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A28324" id="Прямая соединительная линия 17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21.95pt,234.6pt" to="135.75pt,2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" strokecolor="black [3200]">
                <v:stroke joinstyle="miter"/>
                <w10:wrap anchorx="margin"/>
              </v:line>
            </w:pict>
          </mc:Fallback>
        </mc:AlternateContent>
      </w:r>
      <w:r w:rsidR="0057714D" w:rsidRPr="00F12EA9">
        <w:rPr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63A3F130" wp14:editId="513EEB17">
                <wp:simplePos x="0" y="0"/>
                <wp:positionH relativeFrom="leftMargin">
                  <wp:posOffset>1615440</wp:posOffset>
                </wp:positionH>
                <wp:positionV relativeFrom="paragraph">
                  <wp:posOffset>3131820</wp:posOffset>
                </wp:positionV>
                <wp:extent cx="777240" cy="1404620"/>
                <wp:effectExtent l="0" t="0" r="0" b="0"/>
                <wp:wrapNone/>
                <wp:docPr id="1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33A3C8" w14:textId="641A764B" w:rsidR="0057714D" w:rsidRDefault="0057714D" w:rsidP="0057714D">
                            <w:r>
                              <w:rPr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lang w:val="en-US"/>
                              </w:rPr>
                              <w:t>utton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A3F130" id="_x0000_s1029" type="#_x0000_t202" style="position:absolute;left:0;text-align:left;margin-left:127.2pt;margin-top:246.6pt;width:61.2pt;height:110.6pt;z-index:251688960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" filled="f" stroked="f">
                <v:textbox style="mso-fit-shape-to-text:t">
                  <w:txbxContent>
                    <w:p w14:paraId="7033A3C8" w14:textId="641A764B" w:rsidR="0057714D" w:rsidRDefault="0057714D" w:rsidP="0057714D">
                      <w:r>
                        <w:rPr>
                          <w:lang w:val="en-US"/>
                        </w:rPr>
                        <w:t>b</w:t>
                      </w:r>
                      <w:r>
                        <w:rPr>
                          <w:lang w:val="en-US"/>
                        </w:rPr>
                        <w:t>utton</w:t>
                      </w: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7714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9A561E2" wp14:editId="0CE5D3A2">
                <wp:simplePos x="0" y="0"/>
                <wp:positionH relativeFrom="margin">
                  <wp:posOffset>1022985</wp:posOffset>
                </wp:positionH>
                <wp:positionV relativeFrom="paragraph">
                  <wp:posOffset>2994660</wp:posOffset>
                </wp:positionV>
                <wp:extent cx="342900" cy="267970"/>
                <wp:effectExtent l="0" t="0" r="19050" b="17780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26797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10F34E" id="Прямая соединительная линия 15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0.55pt,235.8pt" to="107.55pt,25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" strokecolor="black [3200]">
                <v:stroke joinstyle="miter"/>
                <w10:wrap anchorx="margin"/>
              </v:line>
            </w:pict>
          </mc:Fallback>
        </mc:AlternateContent>
      </w:r>
      <w:r w:rsidR="0057714D" w:rsidRPr="00F12EA9">
        <w:rPr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0A7A5B58" wp14:editId="1B8381BF">
                <wp:simplePos x="0" y="0"/>
                <wp:positionH relativeFrom="leftMargin">
                  <wp:posOffset>990600</wp:posOffset>
                </wp:positionH>
                <wp:positionV relativeFrom="paragraph">
                  <wp:posOffset>2987040</wp:posOffset>
                </wp:positionV>
                <wp:extent cx="777240" cy="1404620"/>
                <wp:effectExtent l="0" t="0" r="0" b="0"/>
                <wp:wrapNone/>
                <wp:docPr id="1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68E473" w14:textId="33001EA5" w:rsidR="0057714D" w:rsidRDefault="0057714D" w:rsidP="0057714D">
                            <w:r>
                              <w:rPr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lang w:val="en-US"/>
                              </w:rPr>
                              <w:t>utton</w:t>
                            </w: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7A5B58" id="_x0000_s1030" type="#_x0000_t202" style="position:absolute;left:0;text-align:left;margin-left:78pt;margin-top:235.2pt;width:61.2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" filled="f" stroked="f">
                <v:textbox style="mso-fit-shape-to-text:t">
                  <w:txbxContent>
                    <w:p w14:paraId="1968E473" w14:textId="33001EA5" w:rsidR="0057714D" w:rsidRDefault="0057714D" w:rsidP="0057714D">
                      <w:r>
                        <w:rPr>
                          <w:lang w:val="en-US"/>
                        </w:rPr>
                        <w:t>b</w:t>
                      </w:r>
                      <w:r>
                        <w:rPr>
                          <w:lang w:val="en-US"/>
                        </w:rPr>
                        <w:t>utton</w:t>
                      </w: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7714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82DCCC5" wp14:editId="057ABB89">
                <wp:simplePos x="0" y="0"/>
                <wp:positionH relativeFrom="margin">
                  <wp:posOffset>443865</wp:posOffset>
                </wp:positionH>
                <wp:positionV relativeFrom="paragraph">
                  <wp:posOffset>2979420</wp:posOffset>
                </wp:positionV>
                <wp:extent cx="525780" cy="236220"/>
                <wp:effectExtent l="0" t="0" r="26670" b="30480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" cy="23622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9301E1" id="Прямая соединительная линия 13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.95pt,234.6pt" to="76.35pt,25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" strokecolor="black [3200]">
                <v:stroke joinstyle="miter"/>
                <w10:wrap anchorx="margin"/>
              </v:line>
            </w:pict>
          </mc:Fallback>
        </mc:AlternateContent>
      </w:r>
      <w:r w:rsidR="0057714D" w:rsidRPr="00F12EA9">
        <w:rPr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576FBCAC" wp14:editId="0688D646">
                <wp:simplePos x="0" y="0"/>
                <wp:positionH relativeFrom="leftMargin">
                  <wp:posOffset>701040</wp:posOffset>
                </wp:positionH>
                <wp:positionV relativeFrom="paragraph">
                  <wp:posOffset>2719070</wp:posOffset>
                </wp:positionV>
                <wp:extent cx="777240" cy="1404620"/>
                <wp:effectExtent l="0" t="0" r="0" b="0"/>
                <wp:wrapNone/>
                <wp:docPr id="1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7622F" w14:textId="6F300A3F" w:rsidR="0057714D" w:rsidRDefault="0057714D" w:rsidP="0057714D">
                            <w:r>
                              <w:rPr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6FBCAC" id="_x0000_s1031" type="#_x0000_t202" style="position:absolute;left:0;text-align:left;margin-left:55.2pt;margin-top:214.1pt;width:61.2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" filled="f" stroked="f">
                <v:textbox style="mso-fit-shape-to-text:t">
                  <w:txbxContent>
                    <w:p w14:paraId="5FE7622F" w14:textId="6F300A3F" w:rsidR="0057714D" w:rsidRDefault="0057714D" w:rsidP="0057714D">
                      <w:r>
                        <w:rPr>
                          <w:lang w:val="en-US"/>
                        </w:rPr>
                        <w:t>button1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7714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951DF97" wp14:editId="488EC3E3">
                <wp:simplePos x="0" y="0"/>
                <wp:positionH relativeFrom="margin">
                  <wp:posOffset>123825</wp:posOffset>
                </wp:positionH>
                <wp:positionV relativeFrom="paragraph">
                  <wp:posOffset>2956560</wp:posOffset>
                </wp:positionV>
                <wp:extent cx="518160" cy="38100"/>
                <wp:effectExtent l="0" t="0" r="34290" b="1905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160" cy="3810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8AB045" id="Прямая соединительная линия 11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.75pt,232.8pt" to="50.55pt,23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" strokecolor="black [3200]">
                <v:stroke joinstyle="miter"/>
                <w10:wrap anchorx="margin"/>
              </v:line>
            </w:pict>
          </mc:Fallback>
        </mc:AlternateContent>
      </w:r>
      <w:r w:rsidR="00F12EA9" w:rsidRPr="00F12EA9">
        <w:rPr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9050AF4" wp14:editId="3D8F399A">
                <wp:simplePos x="0" y="0"/>
                <wp:positionH relativeFrom="leftMargin">
                  <wp:posOffset>531495</wp:posOffset>
                </wp:positionH>
                <wp:positionV relativeFrom="paragraph">
                  <wp:posOffset>2009775</wp:posOffset>
                </wp:positionV>
                <wp:extent cx="777240" cy="1404620"/>
                <wp:effectExtent l="0" t="0" r="0" b="0"/>
                <wp:wrapNone/>
                <wp:docPr id="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55F8B" w14:textId="28F5FBBE" w:rsidR="00F12EA9" w:rsidRDefault="00F12EA9" w:rsidP="00F12EA9">
                            <w:r>
                              <w:rPr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lang w:val="en-US"/>
                              </w:rPr>
                              <w:t>anel</w:t>
                            </w: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050AF4" id="_x0000_s1032" type="#_x0000_t202" style="position:absolute;left:0;text-align:left;margin-left:41.85pt;margin-top:158.25pt;width:61.2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" filled="f" stroked="f">
                <v:textbox style="mso-fit-shape-to-text:t">
                  <w:txbxContent>
                    <w:p w14:paraId="72755F8B" w14:textId="28F5FBBE" w:rsidR="00F12EA9" w:rsidRDefault="00F12EA9" w:rsidP="00F12EA9">
                      <w:r>
                        <w:rPr>
                          <w:lang w:val="en-US"/>
                        </w:rPr>
                        <w:t>p</w:t>
                      </w:r>
                      <w:r>
                        <w:rPr>
                          <w:lang w:val="en-US"/>
                        </w:rPr>
                        <w:t>anel</w:t>
                      </w: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2EA9" w:rsidRPr="00F12EA9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212673" wp14:editId="3E5C3E5C">
                <wp:simplePos x="0" y="0"/>
                <wp:positionH relativeFrom="margin">
                  <wp:posOffset>-180975</wp:posOffset>
                </wp:positionH>
                <wp:positionV relativeFrom="paragraph">
                  <wp:posOffset>2209800</wp:posOffset>
                </wp:positionV>
                <wp:extent cx="548640" cy="624840"/>
                <wp:effectExtent l="0" t="0" r="22860" b="2286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" cy="62484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C5657B" id="Прямая соединительная линия 9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4.25pt,174pt" to="28.95pt,2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" strokecolor="black [3200]">
                <v:stroke joinstyle="miter"/>
                <w10:wrap anchorx="margin"/>
              </v:line>
            </w:pict>
          </mc:Fallback>
        </mc:AlternateContent>
      </w:r>
      <w:r w:rsidR="00F12EA9" w:rsidRPr="00F12EA9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2DE3D9A" wp14:editId="33395A31">
                <wp:simplePos x="0" y="0"/>
                <wp:positionH relativeFrom="leftMargin">
                  <wp:posOffset>388620</wp:posOffset>
                </wp:positionH>
                <wp:positionV relativeFrom="paragraph">
                  <wp:posOffset>891540</wp:posOffset>
                </wp:positionV>
                <wp:extent cx="777240" cy="1404620"/>
                <wp:effectExtent l="0" t="0" r="0" b="0"/>
                <wp:wrapNone/>
                <wp:docPr id="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24D044" w14:textId="7E602964" w:rsidR="00F12EA9" w:rsidRDefault="00F12EA9" w:rsidP="00F12EA9">
                            <w:r>
                              <w:rPr>
                                <w:lang w:val="en-US"/>
                              </w:rPr>
                              <w:t>panel1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DE3D9A" id="_x0000_s1033" type="#_x0000_t202" style="position:absolute;left:0;text-align:left;margin-left:30.6pt;margin-top:70.2pt;width:61.2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" filled="f" stroked="f">
                <v:textbox style="mso-fit-shape-to-text:t">
                  <w:txbxContent>
                    <w:p w14:paraId="6B24D044" w14:textId="7E602964" w:rsidR="00F12EA9" w:rsidRDefault="00F12EA9" w:rsidP="00F12EA9">
                      <w:r>
                        <w:rPr>
                          <w:lang w:val="en-US"/>
                        </w:rPr>
                        <w:t>panel1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2EA9" w:rsidRPr="00F12EA9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1895D00" wp14:editId="2ADD6C3E">
                <wp:simplePos x="0" y="0"/>
                <wp:positionH relativeFrom="leftMargin">
                  <wp:posOffset>441960</wp:posOffset>
                </wp:positionH>
                <wp:positionV relativeFrom="paragraph">
                  <wp:posOffset>455930</wp:posOffset>
                </wp:positionV>
                <wp:extent cx="944880" cy="1404620"/>
                <wp:effectExtent l="0" t="0" r="0" b="0"/>
                <wp:wrapNone/>
                <wp:docPr id="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4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8FEF4D" w14:textId="21579D3E" w:rsidR="00F12EA9" w:rsidRDefault="00F12EA9" w:rsidP="00F12EA9">
                            <w:r>
                              <w:rPr>
                                <w:lang w:val="en-US"/>
                              </w:rPr>
                              <w:t>tool</w:t>
                            </w:r>
                            <w:r>
                              <w:rPr>
                                <w:lang w:val="en-US"/>
                              </w:rPr>
                              <w:t>Strip1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895D00" id="_x0000_s1034" type="#_x0000_t202" style="position:absolute;left:0;text-align:left;margin-left:34.8pt;margin-top:35.9pt;width:74.4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" filled="f" stroked="f">
                <v:textbox style="mso-fit-shape-to-text:t">
                  <w:txbxContent>
                    <w:p w14:paraId="188FEF4D" w14:textId="21579D3E" w:rsidR="00F12EA9" w:rsidRDefault="00F12EA9" w:rsidP="00F12EA9">
                      <w:r>
                        <w:rPr>
                          <w:lang w:val="en-US"/>
                        </w:rPr>
                        <w:t>tool</w:t>
                      </w:r>
                      <w:r>
                        <w:rPr>
                          <w:lang w:val="en-US"/>
                        </w:rPr>
                        <w:t>Strip1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2EA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756013" wp14:editId="2221ED86">
                <wp:simplePos x="0" y="0"/>
                <wp:positionH relativeFrom="margin">
                  <wp:posOffset>-97155</wp:posOffset>
                </wp:positionH>
                <wp:positionV relativeFrom="paragraph">
                  <wp:posOffset>899160</wp:posOffset>
                </wp:positionV>
                <wp:extent cx="838200" cy="304800"/>
                <wp:effectExtent l="0" t="0" r="19050" b="1905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8200" cy="30480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01B19F" id="Прямая соединительная линия 7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65pt,70.8pt" to="58.35pt,9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" strokecolor="black [3200]">
                <v:stroke joinstyle="miter"/>
                <w10:wrap anchorx="margin"/>
              </v:line>
            </w:pict>
          </mc:Fallback>
        </mc:AlternateContent>
      </w:r>
      <w:r w:rsidR="00F12EA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9269BE" wp14:editId="735D5171">
                <wp:simplePos x="0" y="0"/>
                <wp:positionH relativeFrom="margin">
                  <wp:align>left</wp:align>
                </wp:positionH>
                <wp:positionV relativeFrom="paragraph">
                  <wp:posOffset>381000</wp:posOffset>
                </wp:positionV>
                <wp:extent cx="838200" cy="304800"/>
                <wp:effectExtent l="0" t="0" r="19050" b="1905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8200" cy="30480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BF3728" id="Прямая соединительная линия 5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0pt" to="66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" strokecolor="black [3200]">
                <v:stroke joinstyle="miter"/>
                <w10:wrap anchorx="margin"/>
              </v:line>
            </w:pict>
          </mc:Fallback>
        </mc:AlternateContent>
      </w:r>
      <w:r w:rsidR="00F12EA9" w:rsidRPr="00F12EA9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C6945A7" wp14:editId="7C91D188">
                <wp:simplePos x="0" y="0"/>
                <wp:positionH relativeFrom="leftMargin">
                  <wp:posOffset>340995</wp:posOffset>
                </wp:positionH>
                <wp:positionV relativeFrom="paragraph">
                  <wp:posOffset>114300</wp:posOffset>
                </wp:positionV>
                <wp:extent cx="944880" cy="1404620"/>
                <wp:effectExtent l="0" t="0" r="0" b="0"/>
                <wp:wrapNone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4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7E6AE" w14:textId="49279432" w:rsidR="00F12EA9" w:rsidRDefault="00F12EA9" w:rsidP="00F12EA9">
                            <w:r>
                              <w:rPr>
                                <w:lang w:val="en-US"/>
                              </w:rPr>
                              <w:t>menuStrip1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6945A7" id="_x0000_s1035" type="#_x0000_t202" style="position:absolute;left:0;text-align:left;margin-left:26.85pt;margin-top:9pt;width:74.4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" filled="f" stroked="f">
                <v:textbox style="mso-fit-shape-to-text:t">
                  <w:txbxContent>
                    <w:p w14:paraId="2977E6AE" w14:textId="49279432" w:rsidR="00F12EA9" w:rsidRDefault="00F12EA9" w:rsidP="00F12EA9">
                      <w:r>
                        <w:rPr>
                          <w:lang w:val="en-US"/>
                        </w:rPr>
                        <w:t>menuStrip1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2EA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18C640" wp14:editId="4EA8F536">
                <wp:simplePos x="0" y="0"/>
                <wp:positionH relativeFrom="margin">
                  <wp:posOffset>-36195</wp:posOffset>
                </wp:positionH>
                <wp:positionV relativeFrom="paragraph">
                  <wp:posOffset>236220</wp:posOffset>
                </wp:positionV>
                <wp:extent cx="518160" cy="137160"/>
                <wp:effectExtent l="0" t="0" r="34290" b="3429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160" cy="13716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DB727B" id="Прямая соединительная линия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.85pt,18.6pt" to="37.95pt,2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" strokecolor="black [3200]">
                <v:stroke joinstyle="miter"/>
                <w10:wrap anchorx="margin"/>
              </v:line>
            </w:pict>
          </mc:Fallback>
        </mc:AlternateContent>
      </w:r>
      <w:r w:rsidR="00F12EA9" w:rsidRPr="00D26EC7">
        <w:rPr>
          <w:sz w:val="28"/>
          <w:szCs w:val="28"/>
        </w:rPr>
        <w:drawing>
          <wp:inline distT="0" distB="0" distL="0" distR="0" wp14:anchorId="29F26486" wp14:editId="60968AAF">
            <wp:extent cx="5288280" cy="3038429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0243" cy="304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2EA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F6D7E0" wp14:editId="70DD21EF">
                <wp:simplePos x="0" y="0"/>
                <wp:positionH relativeFrom="column">
                  <wp:posOffset>40005</wp:posOffset>
                </wp:positionH>
                <wp:positionV relativeFrom="paragraph">
                  <wp:posOffset>114300</wp:posOffset>
                </wp:positionV>
                <wp:extent cx="480060" cy="0"/>
                <wp:effectExtent l="0" t="0" r="0" b="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DCB4FF" id="Прямая соединительная линия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15pt,9pt" to="40.9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" strokecolor="black [3200]">
                <v:stroke joinstyle="miter"/>
              </v:line>
            </w:pict>
          </mc:Fallback>
        </mc:AlternateContent>
      </w:r>
    </w:p>
    <w:p w14:paraId="05A69EB4" w14:textId="749000F4" w:rsidR="00D26EC7" w:rsidRDefault="0057714D" w:rsidP="00D26EC7">
      <w:pPr>
        <w:spacing w:line="360" w:lineRule="auto"/>
        <w:jc w:val="center"/>
        <w:rPr>
          <w:sz w:val="28"/>
          <w:szCs w:val="28"/>
        </w:rPr>
      </w:pPr>
      <w:r w:rsidRPr="00F12EA9">
        <w:rPr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57DD687C" wp14:editId="44F91ACF">
                <wp:simplePos x="0" y="0"/>
                <wp:positionH relativeFrom="leftMargin">
                  <wp:posOffset>2987040</wp:posOffset>
                </wp:positionH>
                <wp:positionV relativeFrom="paragraph">
                  <wp:posOffset>6985</wp:posOffset>
                </wp:positionV>
                <wp:extent cx="777240" cy="1404620"/>
                <wp:effectExtent l="0" t="0" r="0" b="0"/>
                <wp:wrapNone/>
                <wp:docPr id="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5F900B" w14:textId="37DBAF3D" w:rsidR="0057714D" w:rsidRDefault="0057714D" w:rsidP="0057714D">
                            <w:r>
                              <w:rPr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lang w:val="en-US"/>
                              </w:rPr>
                              <w:t>utton</w:t>
                            </w:r>
                            <w:r>
                              <w:rPr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DD687C" id="_x0000_s1036" type="#_x0000_t202" style="position:absolute;left:0;text-align:left;margin-left:235.2pt;margin-top:.55pt;width:61.2pt;height:110.6pt;z-index:251697152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" filled="f" stroked="f">
                <v:textbox style="mso-fit-shape-to-text:t">
                  <w:txbxContent>
                    <w:p w14:paraId="2D5F900B" w14:textId="37DBAF3D" w:rsidR="0057714D" w:rsidRDefault="0057714D" w:rsidP="0057714D">
                      <w:r>
                        <w:rPr>
                          <w:lang w:val="en-US"/>
                        </w:rPr>
                        <w:t>b</w:t>
                      </w:r>
                      <w:r>
                        <w:rPr>
                          <w:lang w:val="en-US"/>
                        </w:rPr>
                        <w:t>utton</w:t>
                      </w:r>
                      <w:r>
                        <w:rPr>
                          <w:lang w:val="en-US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12EA9">
        <w:rPr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584E6C72" wp14:editId="4E5A44D2">
                <wp:simplePos x="0" y="0"/>
                <wp:positionH relativeFrom="leftMargin">
                  <wp:posOffset>2286000</wp:posOffset>
                </wp:positionH>
                <wp:positionV relativeFrom="paragraph">
                  <wp:posOffset>60325</wp:posOffset>
                </wp:positionV>
                <wp:extent cx="777240" cy="1404620"/>
                <wp:effectExtent l="0" t="0" r="0" b="0"/>
                <wp:wrapNone/>
                <wp:docPr id="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06B511" w14:textId="6596998C" w:rsidR="0057714D" w:rsidRDefault="0057714D" w:rsidP="0057714D">
                            <w:r>
                              <w:rPr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lang w:val="en-US"/>
                              </w:rPr>
                              <w:t>utton</w:t>
                            </w:r>
                            <w:r>
                              <w:rPr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4E6C72" id="_x0000_s1037" type="#_x0000_t202" style="position:absolute;left:0;text-align:left;margin-left:180pt;margin-top:4.75pt;width:61.2pt;height:110.6pt;z-index:251693056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" filled="f" stroked="f">
                <v:textbox style="mso-fit-shape-to-text:t">
                  <w:txbxContent>
                    <w:p w14:paraId="0906B511" w14:textId="6596998C" w:rsidR="0057714D" w:rsidRDefault="0057714D" w:rsidP="0057714D">
                      <w:r>
                        <w:rPr>
                          <w:lang w:val="en-US"/>
                        </w:rPr>
                        <w:t>b</w:t>
                      </w:r>
                      <w:r>
                        <w:rPr>
                          <w:lang w:val="en-US"/>
                        </w:rPr>
                        <w:t>utton</w:t>
                      </w:r>
                      <w:r>
                        <w:rPr>
                          <w:lang w:val="en-US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26EC7">
        <w:rPr>
          <w:sz w:val="28"/>
          <w:szCs w:val="28"/>
        </w:rPr>
        <w:t>Рис. 1</w:t>
      </w:r>
    </w:p>
    <w:p w14:paraId="3DB0661A" w14:textId="3349C6EB" w:rsidR="005A2E49" w:rsidRDefault="005A2E49" w:rsidP="00D26EC7">
      <w:pPr>
        <w:spacing w:line="360" w:lineRule="auto"/>
        <w:jc w:val="center"/>
        <w:rPr>
          <w:sz w:val="28"/>
          <w:szCs w:val="28"/>
        </w:rPr>
      </w:pPr>
    </w:p>
    <w:p w14:paraId="205FE22B" w14:textId="142BBB16" w:rsidR="005A2E49" w:rsidRDefault="005A2E49" w:rsidP="005A2E49">
      <w:pPr>
        <w:spacing w:line="360" w:lineRule="auto"/>
        <w:rPr>
          <w:sz w:val="28"/>
        </w:rPr>
      </w:pPr>
      <w:r w:rsidRPr="00DC605C">
        <w:rPr>
          <w:sz w:val="28"/>
        </w:rPr>
        <w:t>Таблица 1 – значение свойств, установленные на этапе конструирования интерфейса (Form</w:t>
      </w:r>
      <w:r w:rsidRPr="005A2E49">
        <w:rPr>
          <w:sz w:val="28"/>
        </w:rPr>
        <w:t>1</w:t>
      </w:r>
      <w:r w:rsidRPr="00DC605C">
        <w:rPr>
          <w:sz w:val="28"/>
        </w:rPr>
        <w:t>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3"/>
        <w:gridCol w:w="2781"/>
        <w:gridCol w:w="4471"/>
      </w:tblGrid>
      <w:tr w:rsidR="005A2E49" w14:paraId="64D6901A" w14:textId="77777777" w:rsidTr="00327B79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43F79" w14:textId="77777777" w:rsidR="005A2E49" w:rsidRDefault="005A2E49" w:rsidP="00327B79">
            <w:pPr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Название компонента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3D31C" w14:textId="77777777" w:rsidR="005A2E49" w:rsidRDefault="005A2E49" w:rsidP="00327B79">
            <w:pPr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Свойства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69DF4" w14:textId="77777777" w:rsidR="005A2E49" w:rsidRDefault="005A2E49" w:rsidP="00327B79">
            <w:pPr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Значения</w:t>
            </w:r>
          </w:p>
        </w:tc>
      </w:tr>
      <w:tr w:rsidR="005A2E49" w14:paraId="54C07239" w14:textId="77777777" w:rsidTr="00327B79">
        <w:trPr>
          <w:trHeight w:val="435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6315F5" w14:textId="6919C206" w:rsidR="005A2E49" w:rsidRPr="00FA00E8" w:rsidRDefault="005A2E49" w:rsidP="00327B79">
            <w:pPr>
              <w:rPr>
                <w:szCs w:val="26"/>
              </w:rPr>
            </w:pPr>
            <w:r>
              <w:rPr>
                <w:szCs w:val="26"/>
                <w:lang w:val="en-US"/>
              </w:rPr>
              <w:t>Form</w:t>
            </w: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E09AE" w14:textId="77777777" w:rsidR="005A2E49" w:rsidRDefault="005A2E49" w:rsidP="00327B79">
            <w:pPr>
              <w:ind w:left="72"/>
              <w:rPr>
                <w:szCs w:val="26"/>
              </w:rPr>
            </w:pPr>
            <w:r>
              <w:rPr>
                <w:szCs w:val="26"/>
                <w:lang w:val="en-US"/>
              </w:rPr>
              <w:t>Text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64276" w14:textId="6939D91D" w:rsidR="005A2E49" w:rsidRDefault="005A2E49" w:rsidP="00327B79">
            <w:pPr>
              <w:rPr>
                <w:szCs w:val="26"/>
              </w:rPr>
            </w:pPr>
            <w:r>
              <w:rPr>
                <w:szCs w:val="26"/>
              </w:rPr>
              <w:t>«</w:t>
            </w:r>
            <w:r>
              <w:rPr>
                <w:szCs w:val="26"/>
                <w:lang w:val="en-US"/>
              </w:rPr>
              <w:t>Form1</w:t>
            </w:r>
            <w:r>
              <w:rPr>
                <w:szCs w:val="26"/>
              </w:rPr>
              <w:t>»</w:t>
            </w:r>
          </w:p>
        </w:tc>
      </w:tr>
      <w:tr w:rsidR="00061F90" w14:paraId="2F0380CC" w14:textId="77777777" w:rsidTr="00622C85">
        <w:trPr>
          <w:trHeight w:val="435"/>
        </w:trPr>
        <w:tc>
          <w:tcPr>
            <w:tcW w:w="20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D5086E" w14:textId="4334149A" w:rsidR="00061F90" w:rsidRPr="005A2E49" w:rsidRDefault="00061F90" w:rsidP="00327B79">
            <w:r>
              <w:rPr>
                <w:lang w:val="en-US"/>
              </w:rPr>
              <w:t>menuStrip1</w:t>
            </w:r>
          </w:p>
        </w:tc>
        <w:tc>
          <w:tcPr>
            <w:tcW w:w="27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B137A7" w14:textId="2F188F11" w:rsidR="00061F90" w:rsidRPr="005A2E49" w:rsidRDefault="00061F90" w:rsidP="00327B79">
            <w:pPr>
              <w:ind w:left="72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DropDownItems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0FDBF" w14:textId="637571B1" w:rsidR="00061F90" w:rsidRPr="005A2E49" w:rsidRDefault="00061F90" w:rsidP="00327B79">
            <w:pPr>
              <w:rPr>
                <w:szCs w:val="26"/>
                <w:lang w:val="en-US"/>
              </w:rPr>
            </w:pPr>
            <w:r w:rsidRPr="000670C2">
              <w:rPr>
                <w:szCs w:val="26"/>
                <w:lang w:val="en-US"/>
              </w:rPr>
              <w:t>menuRect</w:t>
            </w:r>
          </w:p>
        </w:tc>
      </w:tr>
      <w:tr w:rsidR="00061F90" w14:paraId="56E6752F" w14:textId="77777777" w:rsidTr="008B3472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214721" w14:textId="77777777" w:rsidR="00061F90" w:rsidRDefault="00061F90" w:rsidP="00327B79">
            <w:pPr>
              <w:rPr>
                <w:lang w:val="en-US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B2958E" w14:textId="77777777" w:rsidR="00061F90" w:rsidRDefault="00061F90" w:rsidP="00327B79">
            <w:pPr>
              <w:ind w:left="72"/>
              <w:rPr>
                <w:szCs w:val="26"/>
                <w:lang w:val="en-US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036E4" w14:textId="4D7756E9" w:rsidR="00061F90" w:rsidRPr="000670C2" w:rsidRDefault="00061F90" w:rsidP="00327B79">
            <w:pPr>
              <w:rPr>
                <w:szCs w:val="26"/>
                <w:lang w:val="en-US"/>
              </w:rPr>
            </w:pPr>
            <w:r w:rsidRPr="000670C2">
              <w:rPr>
                <w:szCs w:val="26"/>
                <w:lang w:val="en-US"/>
              </w:rPr>
              <w:t>menuSquare</w:t>
            </w:r>
          </w:p>
        </w:tc>
      </w:tr>
      <w:tr w:rsidR="00061F90" w14:paraId="1321E2D1" w14:textId="77777777" w:rsidTr="009F6CB5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1AA3C8" w14:textId="77777777" w:rsidR="00061F90" w:rsidRDefault="00061F90" w:rsidP="00327B79">
            <w:pPr>
              <w:rPr>
                <w:lang w:val="en-US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0A12F0" w14:textId="77777777" w:rsidR="00061F90" w:rsidRDefault="00061F90" w:rsidP="00327B79">
            <w:pPr>
              <w:ind w:left="72"/>
              <w:rPr>
                <w:szCs w:val="26"/>
                <w:lang w:val="en-US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54E84" w14:textId="797ECAC6" w:rsidR="00061F90" w:rsidRPr="000670C2" w:rsidRDefault="00061F90" w:rsidP="00327B79">
            <w:pPr>
              <w:rPr>
                <w:szCs w:val="26"/>
                <w:lang w:val="en-US"/>
              </w:rPr>
            </w:pPr>
            <w:r w:rsidRPr="000670C2">
              <w:rPr>
                <w:szCs w:val="26"/>
                <w:lang w:val="en-US"/>
              </w:rPr>
              <w:t>menuHole</w:t>
            </w:r>
          </w:p>
        </w:tc>
      </w:tr>
      <w:tr w:rsidR="00061F90" w14:paraId="221FA4C4" w14:textId="77777777" w:rsidTr="00D9413A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D12CB7" w14:textId="77777777" w:rsidR="00061F90" w:rsidRDefault="00061F90" w:rsidP="00327B79">
            <w:pPr>
              <w:rPr>
                <w:lang w:val="en-US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AD1152" w14:textId="77777777" w:rsidR="00061F90" w:rsidRDefault="00061F90" w:rsidP="00327B79">
            <w:pPr>
              <w:ind w:left="72"/>
              <w:rPr>
                <w:szCs w:val="26"/>
                <w:lang w:val="en-US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E2A0B" w14:textId="2FBE0024" w:rsidR="00061F90" w:rsidRPr="000670C2" w:rsidRDefault="00061F90" w:rsidP="00327B79">
            <w:pPr>
              <w:rPr>
                <w:szCs w:val="26"/>
                <w:lang w:val="en-US"/>
              </w:rPr>
            </w:pPr>
            <w:r w:rsidRPr="00061F90">
              <w:rPr>
                <w:szCs w:val="26"/>
                <w:lang w:val="en-US"/>
              </w:rPr>
              <w:t>menuSave</w:t>
            </w:r>
          </w:p>
        </w:tc>
      </w:tr>
      <w:tr w:rsidR="00061F90" w14:paraId="37C19088" w14:textId="77777777" w:rsidTr="006D3645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0D5D90" w14:textId="77777777" w:rsidR="00061F90" w:rsidRDefault="00061F90" w:rsidP="00327B79">
            <w:pPr>
              <w:rPr>
                <w:lang w:val="en-US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CB3D4D" w14:textId="77777777" w:rsidR="00061F90" w:rsidRDefault="00061F90" w:rsidP="00327B79">
            <w:pPr>
              <w:ind w:left="72"/>
              <w:rPr>
                <w:szCs w:val="26"/>
                <w:lang w:val="en-US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B5A3D" w14:textId="65421670" w:rsidR="00061F90" w:rsidRPr="00061F90" w:rsidRDefault="00061F90" w:rsidP="00327B79">
            <w:pPr>
              <w:rPr>
                <w:szCs w:val="26"/>
                <w:lang w:val="en-US"/>
              </w:rPr>
            </w:pPr>
            <w:r w:rsidRPr="00061F90">
              <w:rPr>
                <w:szCs w:val="26"/>
                <w:lang w:val="en-US"/>
              </w:rPr>
              <w:t>menuLoad</w:t>
            </w:r>
          </w:p>
        </w:tc>
      </w:tr>
      <w:tr w:rsidR="00061F90" w14:paraId="4C20B182" w14:textId="77777777" w:rsidTr="006D3645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A0B348" w14:textId="77777777" w:rsidR="00061F90" w:rsidRDefault="00061F90" w:rsidP="00327B79">
            <w:pPr>
              <w:rPr>
                <w:lang w:val="en-US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0AAA05" w14:textId="77777777" w:rsidR="00061F90" w:rsidRDefault="00061F90" w:rsidP="00327B79">
            <w:pPr>
              <w:ind w:left="72"/>
              <w:rPr>
                <w:szCs w:val="26"/>
                <w:lang w:val="en-US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96BFE" w14:textId="372E6B8F" w:rsidR="00061F90" w:rsidRPr="00061F90" w:rsidRDefault="00705A38" w:rsidP="00327B79">
            <w:pPr>
              <w:rPr>
                <w:szCs w:val="26"/>
                <w:lang w:val="en-US"/>
              </w:rPr>
            </w:pPr>
            <w:r w:rsidRPr="00705A38">
              <w:rPr>
                <w:szCs w:val="26"/>
                <w:lang w:val="en-US"/>
              </w:rPr>
              <w:t>btnUndo</w:t>
            </w:r>
          </w:p>
        </w:tc>
      </w:tr>
      <w:tr w:rsidR="00061F90" w14:paraId="0DE6D903" w14:textId="77777777" w:rsidTr="006D3645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3A2924" w14:textId="77777777" w:rsidR="00061F90" w:rsidRDefault="00061F90" w:rsidP="00327B79">
            <w:pPr>
              <w:rPr>
                <w:lang w:val="en-US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491D52" w14:textId="77777777" w:rsidR="00061F90" w:rsidRDefault="00061F90" w:rsidP="00327B79">
            <w:pPr>
              <w:ind w:left="72"/>
              <w:rPr>
                <w:szCs w:val="26"/>
                <w:lang w:val="en-US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6CB6C" w14:textId="59DF4E93" w:rsidR="00061F90" w:rsidRPr="00061F90" w:rsidRDefault="00705A38" w:rsidP="00327B79">
            <w:pPr>
              <w:rPr>
                <w:szCs w:val="26"/>
                <w:lang w:val="en-US"/>
              </w:rPr>
            </w:pPr>
            <w:r w:rsidRPr="00705A38">
              <w:rPr>
                <w:szCs w:val="26"/>
                <w:lang w:val="en-US"/>
              </w:rPr>
              <w:t>btnCopy</w:t>
            </w:r>
          </w:p>
        </w:tc>
      </w:tr>
      <w:tr w:rsidR="00061F90" w14:paraId="14940AF6" w14:textId="77777777" w:rsidTr="00622C85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1E4C7A" w14:textId="77777777" w:rsidR="00061F90" w:rsidRDefault="00061F90" w:rsidP="00327B79">
            <w:pPr>
              <w:rPr>
                <w:lang w:val="en-US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89D57" w14:textId="77777777" w:rsidR="00061F90" w:rsidRDefault="00061F90" w:rsidP="00327B79">
            <w:pPr>
              <w:ind w:left="72"/>
              <w:rPr>
                <w:szCs w:val="26"/>
                <w:lang w:val="en-US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8F537" w14:textId="5A7CC511" w:rsidR="00061F90" w:rsidRPr="00061F90" w:rsidRDefault="00705A38" w:rsidP="00327B79">
            <w:pPr>
              <w:rPr>
                <w:szCs w:val="26"/>
                <w:lang w:val="en-US"/>
              </w:rPr>
            </w:pPr>
            <w:r w:rsidRPr="00705A38">
              <w:rPr>
                <w:szCs w:val="26"/>
                <w:lang w:val="en-US"/>
              </w:rPr>
              <w:t>btnPaste</w:t>
            </w:r>
          </w:p>
        </w:tc>
      </w:tr>
      <w:tr w:rsidR="002F7D7A" w14:paraId="4F705DCF" w14:textId="77777777" w:rsidTr="00722486">
        <w:trPr>
          <w:trHeight w:val="435"/>
        </w:trPr>
        <w:tc>
          <w:tcPr>
            <w:tcW w:w="20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30F9CA" w14:textId="2621C19F" w:rsidR="002F7D7A" w:rsidRPr="005A2E49" w:rsidRDefault="002F7D7A" w:rsidP="00327B79">
            <w:r>
              <w:rPr>
                <w:lang w:val="en-US"/>
              </w:rPr>
              <w:t>toolStrip1</w:t>
            </w:r>
          </w:p>
        </w:tc>
        <w:tc>
          <w:tcPr>
            <w:tcW w:w="27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EBB5A3" w14:textId="62D43A1E" w:rsidR="002F7D7A" w:rsidRDefault="002F7D7A" w:rsidP="00327B79">
            <w:pPr>
              <w:ind w:left="72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Items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C28C7" w14:textId="77777777" w:rsidR="002F7D7A" w:rsidRDefault="002F7D7A" w:rsidP="00327B79">
            <w:pPr>
              <w:rPr>
                <w:szCs w:val="26"/>
                <w:lang w:val="en-US"/>
              </w:rPr>
            </w:pPr>
            <w:r w:rsidRPr="002F7D7A">
              <w:rPr>
                <w:szCs w:val="26"/>
                <w:lang w:val="en-US"/>
              </w:rPr>
              <w:t>toolStripButton1</w:t>
            </w:r>
          </w:p>
          <w:p w14:paraId="5EE212D0" w14:textId="77777777" w:rsidR="00470BE6" w:rsidRDefault="00470BE6" w:rsidP="00327B79">
            <w:pPr>
              <w:rPr>
                <w:szCs w:val="26"/>
              </w:rPr>
            </w:pPr>
            <w:r>
              <w:rPr>
                <w:szCs w:val="26"/>
                <w:lang w:val="en-US"/>
              </w:rPr>
              <w:t>text:</w:t>
            </w:r>
            <w:r>
              <w:rPr>
                <w:szCs w:val="26"/>
              </w:rPr>
              <w:t xml:space="preserve"> Курсор (выбрать)</w:t>
            </w:r>
          </w:p>
          <w:p w14:paraId="57A426C6" w14:textId="38D2AEFF" w:rsidR="00D55FCA" w:rsidRPr="00D55FCA" w:rsidRDefault="00D55FCA" w:rsidP="00327B79">
            <w:pPr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 xml:space="preserve">BackColor: </w:t>
            </w:r>
            <w:r w:rsidRPr="00D55FCA">
              <w:rPr>
                <w:szCs w:val="26"/>
                <w:lang w:val="en-US"/>
              </w:rPr>
              <w:t>255; 255; 192</w:t>
            </w:r>
          </w:p>
        </w:tc>
      </w:tr>
      <w:tr w:rsidR="002F7D7A" w14:paraId="1E32FF77" w14:textId="77777777" w:rsidTr="00722486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5D70B8" w14:textId="77777777" w:rsidR="002F7D7A" w:rsidRDefault="002F7D7A" w:rsidP="00327B79">
            <w:pPr>
              <w:rPr>
                <w:lang w:val="en-US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BA1B2F" w14:textId="77777777" w:rsidR="002F7D7A" w:rsidRDefault="002F7D7A" w:rsidP="00327B79">
            <w:pPr>
              <w:ind w:left="72"/>
              <w:rPr>
                <w:szCs w:val="26"/>
                <w:lang w:val="en-US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D3882" w14:textId="77777777" w:rsidR="002F7D7A" w:rsidRDefault="002F7D7A" w:rsidP="00327B79">
            <w:pPr>
              <w:rPr>
                <w:szCs w:val="26"/>
                <w:lang w:val="en-US"/>
              </w:rPr>
            </w:pPr>
            <w:r w:rsidRPr="002F7D7A">
              <w:rPr>
                <w:szCs w:val="26"/>
                <w:lang w:val="en-US"/>
              </w:rPr>
              <w:t>toolStripButton2</w:t>
            </w:r>
          </w:p>
          <w:p w14:paraId="0D5505F9" w14:textId="77777777" w:rsidR="00470BE6" w:rsidRDefault="00470BE6" w:rsidP="00327B79">
            <w:pPr>
              <w:rPr>
                <w:szCs w:val="26"/>
              </w:rPr>
            </w:pPr>
            <w:r>
              <w:rPr>
                <w:szCs w:val="26"/>
                <w:lang w:val="en-US"/>
              </w:rPr>
              <w:t>text:</w:t>
            </w:r>
            <w:r>
              <w:rPr>
                <w:szCs w:val="26"/>
              </w:rPr>
              <w:t xml:space="preserve"> Прямоугольник</w:t>
            </w:r>
          </w:p>
          <w:p w14:paraId="55B1B9D5" w14:textId="5B127CE2" w:rsidR="00D55FCA" w:rsidRPr="00470BE6" w:rsidRDefault="00D55FCA" w:rsidP="00327B79">
            <w:pPr>
              <w:rPr>
                <w:szCs w:val="26"/>
              </w:rPr>
            </w:pPr>
            <w:r>
              <w:rPr>
                <w:szCs w:val="26"/>
                <w:lang w:val="en-US"/>
              </w:rPr>
              <w:t>BackColor:</w:t>
            </w:r>
            <w:r>
              <w:rPr>
                <w:szCs w:val="26"/>
                <w:lang w:val="en-US"/>
              </w:rPr>
              <w:t xml:space="preserve"> </w:t>
            </w:r>
            <w:r w:rsidRPr="00D55FCA">
              <w:rPr>
                <w:szCs w:val="26"/>
                <w:lang w:val="en-US"/>
              </w:rPr>
              <w:t>192; 192; 255</w:t>
            </w:r>
          </w:p>
        </w:tc>
      </w:tr>
      <w:tr w:rsidR="002F7D7A" w14:paraId="299F449E" w14:textId="77777777" w:rsidTr="00722486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9A023F" w14:textId="77777777" w:rsidR="002F7D7A" w:rsidRDefault="002F7D7A" w:rsidP="00327B79">
            <w:pPr>
              <w:rPr>
                <w:lang w:val="en-US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55064C" w14:textId="77777777" w:rsidR="002F7D7A" w:rsidRDefault="002F7D7A" w:rsidP="00327B79">
            <w:pPr>
              <w:ind w:left="72"/>
              <w:rPr>
                <w:szCs w:val="26"/>
                <w:lang w:val="en-US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13E93" w14:textId="77777777" w:rsidR="002F7D7A" w:rsidRDefault="002F7D7A" w:rsidP="00327B79">
            <w:pPr>
              <w:rPr>
                <w:szCs w:val="26"/>
                <w:lang w:val="en-US"/>
              </w:rPr>
            </w:pPr>
            <w:r w:rsidRPr="002F7D7A">
              <w:rPr>
                <w:szCs w:val="26"/>
                <w:lang w:val="en-US"/>
              </w:rPr>
              <w:t>toolStripButton3</w:t>
            </w:r>
          </w:p>
          <w:p w14:paraId="2321A910" w14:textId="77777777" w:rsidR="00470BE6" w:rsidRDefault="00470BE6" w:rsidP="00327B79">
            <w:pPr>
              <w:rPr>
                <w:szCs w:val="26"/>
              </w:rPr>
            </w:pPr>
            <w:r>
              <w:rPr>
                <w:szCs w:val="26"/>
                <w:lang w:val="en-US"/>
              </w:rPr>
              <w:lastRenderedPageBreak/>
              <w:t>text:</w:t>
            </w:r>
            <w:r>
              <w:rPr>
                <w:szCs w:val="26"/>
              </w:rPr>
              <w:t xml:space="preserve"> Квадрат</w:t>
            </w:r>
          </w:p>
          <w:p w14:paraId="50DF8287" w14:textId="5392FE62" w:rsidR="00D55FCA" w:rsidRPr="00470BE6" w:rsidRDefault="00D55FCA" w:rsidP="00327B79">
            <w:pPr>
              <w:rPr>
                <w:szCs w:val="26"/>
              </w:rPr>
            </w:pPr>
            <w:r>
              <w:rPr>
                <w:szCs w:val="26"/>
                <w:lang w:val="en-US"/>
              </w:rPr>
              <w:t>BackColor:</w:t>
            </w:r>
            <w:r>
              <w:rPr>
                <w:szCs w:val="26"/>
                <w:lang w:val="en-US"/>
              </w:rPr>
              <w:t xml:space="preserve"> </w:t>
            </w:r>
            <w:r w:rsidRPr="00D55FCA">
              <w:rPr>
                <w:szCs w:val="26"/>
                <w:lang w:val="en-US"/>
              </w:rPr>
              <w:t>255; 192; 255</w:t>
            </w:r>
          </w:p>
        </w:tc>
      </w:tr>
      <w:tr w:rsidR="002F7D7A" w14:paraId="4182AD43" w14:textId="77777777" w:rsidTr="00722486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4D61A8" w14:textId="77777777" w:rsidR="002F7D7A" w:rsidRDefault="002F7D7A" w:rsidP="00327B79">
            <w:pPr>
              <w:rPr>
                <w:lang w:val="en-US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A82633" w14:textId="77777777" w:rsidR="002F7D7A" w:rsidRDefault="002F7D7A" w:rsidP="00327B79">
            <w:pPr>
              <w:ind w:left="72"/>
              <w:rPr>
                <w:szCs w:val="26"/>
                <w:lang w:val="en-US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B0131" w14:textId="77777777" w:rsidR="002F7D7A" w:rsidRDefault="002F7D7A" w:rsidP="00327B79">
            <w:pPr>
              <w:rPr>
                <w:szCs w:val="26"/>
                <w:lang w:val="en-US"/>
              </w:rPr>
            </w:pPr>
            <w:r w:rsidRPr="002F7D7A">
              <w:rPr>
                <w:szCs w:val="26"/>
                <w:lang w:val="en-US"/>
              </w:rPr>
              <w:t>toolStripButton4</w:t>
            </w:r>
          </w:p>
          <w:p w14:paraId="339808BE" w14:textId="77777777" w:rsidR="00470BE6" w:rsidRDefault="00470BE6" w:rsidP="00327B79">
            <w:pPr>
              <w:rPr>
                <w:szCs w:val="26"/>
              </w:rPr>
            </w:pPr>
            <w:r>
              <w:rPr>
                <w:szCs w:val="26"/>
                <w:lang w:val="en-US"/>
              </w:rPr>
              <w:t>text:</w:t>
            </w:r>
            <w:r>
              <w:rPr>
                <w:szCs w:val="26"/>
              </w:rPr>
              <w:t xml:space="preserve"> Фигура с отверстием</w:t>
            </w:r>
          </w:p>
          <w:p w14:paraId="61CE46E5" w14:textId="2CABB0D6" w:rsidR="00D55FCA" w:rsidRPr="00470BE6" w:rsidRDefault="00D55FCA" w:rsidP="00327B79">
            <w:pPr>
              <w:rPr>
                <w:szCs w:val="26"/>
              </w:rPr>
            </w:pPr>
            <w:r>
              <w:rPr>
                <w:szCs w:val="26"/>
                <w:lang w:val="en-US"/>
              </w:rPr>
              <w:t>BackColor:</w:t>
            </w:r>
            <w:r>
              <w:rPr>
                <w:szCs w:val="26"/>
                <w:lang w:val="en-US"/>
              </w:rPr>
              <w:t xml:space="preserve"> </w:t>
            </w:r>
            <w:r w:rsidRPr="00D55FCA">
              <w:rPr>
                <w:szCs w:val="26"/>
                <w:lang w:val="en-US"/>
              </w:rPr>
              <w:t>192; 255; 255</w:t>
            </w:r>
          </w:p>
        </w:tc>
      </w:tr>
      <w:tr w:rsidR="002F7D7A" w14:paraId="7D68944C" w14:textId="77777777" w:rsidTr="00722486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289BDD" w14:textId="77777777" w:rsidR="002F7D7A" w:rsidRDefault="002F7D7A" w:rsidP="00327B79">
            <w:pPr>
              <w:rPr>
                <w:lang w:val="en-US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01226" w14:textId="77777777" w:rsidR="002F7D7A" w:rsidRDefault="002F7D7A" w:rsidP="00327B79">
            <w:pPr>
              <w:ind w:left="72"/>
              <w:rPr>
                <w:szCs w:val="26"/>
                <w:lang w:val="en-US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458C4" w14:textId="77777777" w:rsidR="002F7D7A" w:rsidRDefault="002F7D7A" w:rsidP="00327B79">
            <w:pPr>
              <w:rPr>
                <w:szCs w:val="26"/>
                <w:lang w:val="en-US"/>
              </w:rPr>
            </w:pPr>
            <w:r w:rsidRPr="002F7D7A">
              <w:rPr>
                <w:szCs w:val="26"/>
                <w:lang w:val="en-US"/>
              </w:rPr>
              <w:t>toolStripButton5</w:t>
            </w:r>
          </w:p>
          <w:p w14:paraId="594BA63F" w14:textId="77777777" w:rsidR="00470BE6" w:rsidRDefault="00470BE6" w:rsidP="00327B79">
            <w:pPr>
              <w:rPr>
                <w:szCs w:val="26"/>
              </w:rPr>
            </w:pPr>
            <w:r>
              <w:rPr>
                <w:szCs w:val="26"/>
                <w:lang w:val="en-US"/>
              </w:rPr>
              <w:t>text:</w:t>
            </w:r>
            <w:r>
              <w:rPr>
                <w:szCs w:val="26"/>
              </w:rPr>
              <w:t xml:space="preserve"> Отменить</w:t>
            </w:r>
          </w:p>
          <w:p w14:paraId="5EF523BB" w14:textId="44466F22" w:rsidR="00D55FCA" w:rsidRPr="00470BE6" w:rsidRDefault="00D55FCA" w:rsidP="00327B79">
            <w:pPr>
              <w:rPr>
                <w:szCs w:val="26"/>
              </w:rPr>
            </w:pPr>
            <w:r>
              <w:rPr>
                <w:szCs w:val="26"/>
                <w:lang w:val="en-US"/>
              </w:rPr>
              <w:t>BackColor:</w:t>
            </w:r>
            <w:r>
              <w:rPr>
                <w:szCs w:val="26"/>
                <w:lang w:val="en-US"/>
              </w:rPr>
              <w:t xml:space="preserve"> </w:t>
            </w:r>
            <w:r w:rsidRPr="00D55FCA">
              <w:rPr>
                <w:szCs w:val="26"/>
                <w:lang w:val="en-US"/>
              </w:rPr>
              <w:t>255; 192; 192</w:t>
            </w:r>
          </w:p>
        </w:tc>
      </w:tr>
      <w:tr w:rsidR="00446826" w14:paraId="0EEFFC9F" w14:textId="77777777" w:rsidTr="00722486">
        <w:trPr>
          <w:trHeight w:val="435"/>
        </w:trPr>
        <w:tc>
          <w:tcPr>
            <w:tcW w:w="209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4AC95A" w14:textId="6664CADC" w:rsidR="00446826" w:rsidRPr="006E1AA1" w:rsidRDefault="00446826" w:rsidP="00327B79">
            <w:pPr>
              <w:rPr>
                <w:lang w:val="en-US"/>
              </w:rPr>
            </w:pPr>
            <w:r>
              <w:rPr>
                <w:lang w:val="en-US"/>
              </w:rPr>
              <w:t>panel1</w:t>
            </w:r>
          </w:p>
        </w:tc>
        <w:tc>
          <w:tcPr>
            <w:tcW w:w="27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B67C0" w14:textId="5D0FF533" w:rsidR="00446826" w:rsidRDefault="00446826" w:rsidP="00327B79">
            <w:pPr>
              <w:ind w:left="72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Name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7F35C" w14:textId="2EFBA921" w:rsidR="00446826" w:rsidRPr="002F7D7A" w:rsidRDefault="00446826" w:rsidP="00327B79">
            <w:pPr>
              <w:rPr>
                <w:szCs w:val="26"/>
                <w:lang w:val="en-US"/>
              </w:rPr>
            </w:pPr>
            <w:r w:rsidRPr="00446826">
              <w:rPr>
                <w:szCs w:val="26"/>
                <w:lang w:val="en-US"/>
              </w:rPr>
              <w:t>canvasPanel</w:t>
            </w:r>
          </w:p>
        </w:tc>
      </w:tr>
      <w:tr w:rsidR="00446826" w14:paraId="2F633CC6" w14:textId="77777777" w:rsidTr="00983FC6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DD093D" w14:textId="77777777" w:rsidR="00446826" w:rsidRDefault="00446826" w:rsidP="00327B79">
            <w:pPr>
              <w:rPr>
                <w:lang w:val="en-US"/>
              </w:rPr>
            </w:pPr>
          </w:p>
        </w:tc>
        <w:tc>
          <w:tcPr>
            <w:tcW w:w="278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B815E4" w14:textId="10214214" w:rsidR="00446826" w:rsidRDefault="00446826" w:rsidP="00327B79">
            <w:pPr>
              <w:ind w:left="72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Font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CB687" w14:textId="5EABF27B" w:rsidR="00446826" w:rsidRPr="00446826" w:rsidRDefault="00446826" w:rsidP="00327B79">
            <w:pPr>
              <w:rPr>
                <w:szCs w:val="26"/>
              </w:rPr>
            </w:pPr>
            <w:r>
              <w:rPr>
                <w:szCs w:val="26"/>
              </w:rPr>
              <w:t xml:space="preserve">Гарнитура: </w:t>
            </w:r>
            <w:r w:rsidRPr="00446826">
              <w:rPr>
                <w:szCs w:val="26"/>
              </w:rPr>
              <w:t>Microsoft Sans Serif</w:t>
            </w:r>
          </w:p>
        </w:tc>
      </w:tr>
      <w:tr w:rsidR="00446826" w14:paraId="62044A1B" w14:textId="77777777" w:rsidTr="00722486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46F15C" w14:textId="77777777" w:rsidR="00446826" w:rsidRDefault="00446826" w:rsidP="00327B79">
            <w:pPr>
              <w:rPr>
                <w:lang w:val="en-US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61895" w14:textId="77777777" w:rsidR="00446826" w:rsidRDefault="00446826" w:rsidP="00327B79">
            <w:pPr>
              <w:ind w:left="72"/>
              <w:rPr>
                <w:szCs w:val="26"/>
                <w:lang w:val="en-US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9F4E1" w14:textId="5DC1FC0F" w:rsidR="00446826" w:rsidRPr="00446826" w:rsidRDefault="00446826" w:rsidP="00327B79">
            <w:pPr>
              <w:rPr>
                <w:szCs w:val="26"/>
              </w:rPr>
            </w:pPr>
            <w:r>
              <w:rPr>
                <w:szCs w:val="26"/>
              </w:rPr>
              <w:t xml:space="preserve">Размер: 7,8 </w:t>
            </w:r>
          </w:p>
        </w:tc>
      </w:tr>
      <w:tr w:rsidR="00FA6FA4" w14:paraId="385C53C0" w14:textId="77777777" w:rsidTr="00722486">
        <w:trPr>
          <w:trHeight w:val="435"/>
        </w:trPr>
        <w:tc>
          <w:tcPr>
            <w:tcW w:w="209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ECBB77" w14:textId="10EE2F65" w:rsidR="00FA6FA4" w:rsidRDefault="00FA6FA4" w:rsidP="00327B79">
            <w:pPr>
              <w:rPr>
                <w:lang w:val="en-US"/>
              </w:rPr>
            </w:pPr>
            <w:r>
              <w:rPr>
                <w:lang w:val="en-US"/>
              </w:rPr>
              <w:t>panel2</w:t>
            </w:r>
          </w:p>
        </w:tc>
        <w:tc>
          <w:tcPr>
            <w:tcW w:w="27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06D98" w14:textId="2006E8B9" w:rsidR="00FA6FA4" w:rsidRDefault="00FA6FA4" w:rsidP="00327B79">
            <w:pPr>
              <w:ind w:left="72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Name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91DE3" w14:textId="115B36B7" w:rsidR="00FA6FA4" w:rsidRDefault="00FA6FA4" w:rsidP="00327B79">
            <w:pPr>
              <w:rPr>
                <w:szCs w:val="26"/>
              </w:rPr>
            </w:pPr>
            <w:r w:rsidRPr="00FA6FA4">
              <w:rPr>
                <w:szCs w:val="26"/>
              </w:rPr>
              <w:t>bottomPanel</w:t>
            </w:r>
          </w:p>
        </w:tc>
      </w:tr>
      <w:tr w:rsidR="00FA6FA4" w14:paraId="1E526B3D" w14:textId="77777777" w:rsidTr="003C6C7E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EDD770" w14:textId="77777777" w:rsidR="00FA6FA4" w:rsidRDefault="00FA6FA4" w:rsidP="00327B79">
            <w:pPr>
              <w:rPr>
                <w:lang w:val="en-US"/>
              </w:rPr>
            </w:pPr>
          </w:p>
        </w:tc>
        <w:tc>
          <w:tcPr>
            <w:tcW w:w="278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6EEE89" w14:textId="0C6A0266" w:rsidR="00FA6FA4" w:rsidRDefault="00FA6FA4" w:rsidP="00327B79">
            <w:pPr>
              <w:ind w:left="72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Font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1A137" w14:textId="20D381CF" w:rsidR="00FA6FA4" w:rsidRDefault="00FA6FA4" w:rsidP="00327B79">
            <w:pPr>
              <w:rPr>
                <w:szCs w:val="26"/>
              </w:rPr>
            </w:pPr>
            <w:r>
              <w:rPr>
                <w:szCs w:val="26"/>
              </w:rPr>
              <w:t xml:space="preserve">Гарнитура: </w:t>
            </w:r>
            <w:r w:rsidRPr="00446826">
              <w:rPr>
                <w:szCs w:val="26"/>
              </w:rPr>
              <w:t>Microsoft Sans Serif</w:t>
            </w:r>
          </w:p>
        </w:tc>
      </w:tr>
      <w:tr w:rsidR="00FA6FA4" w14:paraId="22AA2C2F" w14:textId="77777777" w:rsidTr="00722486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2D6259" w14:textId="77777777" w:rsidR="00FA6FA4" w:rsidRDefault="00FA6FA4" w:rsidP="00327B79">
            <w:pPr>
              <w:rPr>
                <w:lang w:val="en-US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2E659" w14:textId="77777777" w:rsidR="00FA6FA4" w:rsidRDefault="00FA6FA4" w:rsidP="00327B79">
            <w:pPr>
              <w:ind w:left="72"/>
              <w:rPr>
                <w:szCs w:val="26"/>
                <w:lang w:val="en-US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B9B1C" w14:textId="13763DFD" w:rsidR="00FA6FA4" w:rsidRDefault="00FA6FA4" w:rsidP="00327B79">
            <w:pPr>
              <w:rPr>
                <w:szCs w:val="26"/>
              </w:rPr>
            </w:pPr>
            <w:r>
              <w:rPr>
                <w:szCs w:val="26"/>
              </w:rPr>
              <w:t>Размер: 7,8</w:t>
            </w:r>
          </w:p>
        </w:tc>
      </w:tr>
      <w:tr w:rsidR="006E0E6B" w14:paraId="21AC13C3" w14:textId="77777777" w:rsidTr="00722486">
        <w:trPr>
          <w:trHeight w:val="435"/>
        </w:trPr>
        <w:tc>
          <w:tcPr>
            <w:tcW w:w="209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484157" w14:textId="630EC204" w:rsidR="006E0E6B" w:rsidRDefault="006E0E6B" w:rsidP="00327B79">
            <w:pPr>
              <w:rPr>
                <w:lang w:val="en-US"/>
              </w:rPr>
            </w:pPr>
            <w:r>
              <w:rPr>
                <w:szCs w:val="26"/>
                <w:lang w:val="en-US"/>
              </w:rPr>
              <w:t>button1</w:t>
            </w:r>
          </w:p>
        </w:tc>
        <w:tc>
          <w:tcPr>
            <w:tcW w:w="27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FA323" w14:textId="55CC010E" w:rsidR="006E0E6B" w:rsidRDefault="006E0E6B" w:rsidP="00327B79">
            <w:pPr>
              <w:ind w:left="72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name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24B35" w14:textId="08E23A5C" w:rsidR="006E0E6B" w:rsidRDefault="006E0E6B" w:rsidP="00327B79">
            <w:pPr>
              <w:rPr>
                <w:szCs w:val="26"/>
              </w:rPr>
            </w:pPr>
            <w:r w:rsidRPr="006E0E6B">
              <w:rPr>
                <w:szCs w:val="26"/>
              </w:rPr>
              <w:t>btnBlack</w:t>
            </w:r>
          </w:p>
        </w:tc>
      </w:tr>
      <w:tr w:rsidR="006E0E6B" w14:paraId="1E80CDC7" w14:textId="77777777" w:rsidTr="00722486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8FD6EF" w14:textId="77777777" w:rsidR="006E0E6B" w:rsidRDefault="006E0E6B" w:rsidP="00327B79">
            <w:pPr>
              <w:rPr>
                <w:szCs w:val="26"/>
                <w:lang w:val="en-US"/>
              </w:rPr>
            </w:pPr>
          </w:p>
        </w:tc>
        <w:tc>
          <w:tcPr>
            <w:tcW w:w="27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57148" w14:textId="0EE6EF59" w:rsidR="006E0E6B" w:rsidRDefault="006E0E6B" w:rsidP="00327B79">
            <w:pPr>
              <w:ind w:left="72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BackColor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7A48E" w14:textId="73F39FDE" w:rsidR="006E0E6B" w:rsidRPr="006E0E6B" w:rsidRDefault="006E0E6B" w:rsidP="00327B79">
            <w:pPr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Black</w:t>
            </w:r>
          </w:p>
        </w:tc>
      </w:tr>
      <w:tr w:rsidR="006E0E6B" w14:paraId="6CC858AA" w14:textId="77777777" w:rsidTr="00722486">
        <w:trPr>
          <w:trHeight w:val="435"/>
        </w:trPr>
        <w:tc>
          <w:tcPr>
            <w:tcW w:w="209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E4BAE5" w14:textId="11C5ED6F" w:rsidR="006E0E6B" w:rsidRDefault="006E0E6B" w:rsidP="00327B79">
            <w:pPr>
              <w:rPr>
                <w:lang w:val="en-US"/>
              </w:rPr>
            </w:pPr>
            <w:r>
              <w:rPr>
                <w:szCs w:val="26"/>
                <w:lang w:val="en-US"/>
              </w:rPr>
              <w:t>b</w:t>
            </w:r>
            <w:r>
              <w:rPr>
                <w:szCs w:val="26"/>
                <w:lang w:val="en-US"/>
              </w:rPr>
              <w:t>utton</w:t>
            </w:r>
            <w:r>
              <w:rPr>
                <w:szCs w:val="26"/>
                <w:lang w:val="en-US"/>
              </w:rPr>
              <w:t>2</w:t>
            </w:r>
          </w:p>
        </w:tc>
        <w:tc>
          <w:tcPr>
            <w:tcW w:w="27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2A428" w14:textId="5AEE86BF" w:rsidR="006E0E6B" w:rsidRDefault="006E0E6B" w:rsidP="00327B79">
            <w:pPr>
              <w:ind w:left="72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name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063FB" w14:textId="084EF6AD" w:rsidR="006E0E6B" w:rsidRDefault="006E0E6B" w:rsidP="00327B79">
            <w:pPr>
              <w:rPr>
                <w:szCs w:val="26"/>
              </w:rPr>
            </w:pPr>
            <w:r w:rsidRPr="006E0E6B">
              <w:rPr>
                <w:szCs w:val="26"/>
              </w:rPr>
              <w:t>btnRed</w:t>
            </w:r>
          </w:p>
        </w:tc>
      </w:tr>
      <w:tr w:rsidR="006E0E6B" w14:paraId="3A6D28A5" w14:textId="77777777" w:rsidTr="00722486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9353D3" w14:textId="77777777" w:rsidR="006E0E6B" w:rsidRDefault="006E0E6B" w:rsidP="00327B79">
            <w:pPr>
              <w:rPr>
                <w:szCs w:val="26"/>
                <w:lang w:val="en-US"/>
              </w:rPr>
            </w:pPr>
          </w:p>
        </w:tc>
        <w:tc>
          <w:tcPr>
            <w:tcW w:w="27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3B9A5" w14:textId="7225C71D" w:rsidR="006E0E6B" w:rsidRDefault="006E0E6B" w:rsidP="00327B79">
            <w:pPr>
              <w:ind w:left="72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BackColor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5A950" w14:textId="42BD9C95" w:rsidR="006E0E6B" w:rsidRDefault="006E0E6B" w:rsidP="00327B79">
            <w:pPr>
              <w:rPr>
                <w:szCs w:val="26"/>
              </w:rPr>
            </w:pPr>
            <w:r w:rsidRPr="006E0E6B">
              <w:rPr>
                <w:szCs w:val="26"/>
              </w:rPr>
              <w:t>Red</w:t>
            </w:r>
          </w:p>
        </w:tc>
      </w:tr>
      <w:tr w:rsidR="006E0E6B" w14:paraId="514D8D89" w14:textId="77777777" w:rsidTr="00722486">
        <w:trPr>
          <w:trHeight w:val="435"/>
        </w:trPr>
        <w:tc>
          <w:tcPr>
            <w:tcW w:w="209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313152" w14:textId="42DA5306" w:rsidR="006E0E6B" w:rsidRDefault="006E0E6B" w:rsidP="00327B79">
            <w:pPr>
              <w:rPr>
                <w:lang w:val="en-US"/>
              </w:rPr>
            </w:pPr>
            <w:r>
              <w:rPr>
                <w:szCs w:val="26"/>
                <w:lang w:val="en-US"/>
              </w:rPr>
              <w:t>b</w:t>
            </w:r>
            <w:r>
              <w:rPr>
                <w:szCs w:val="26"/>
                <w:lang w:val="en-US"/>
              </w:rPr>
              <w:t>utton</w:t>
            </w:r>
            <w:r>
              <w:rPr>
                <w:szCs w:val="26"/>
                <w:lang w:val="en-US"/>
              </w:rPr>
              <w:t>3</w:t>
            </w:r>
          </w:p>
        </w:tc>
        <w:tc>
          <w:tcPr>
            <w:tcW w:w="27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E0C6C" w14:textId="2DF43C19" w:rsidR="006E0E6B" w:rsidRDefault="006E0E6B" w:rsidP="00327B79">
            <w:pPr>
              <w:ind w:left="72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name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F9255" w14:textId="1F869B48" w:rsidR="006E0E6B" w:rsidRDefault="006E0E6B" w:rsidP="00327B79">
            <w:pPr>
              <w:rPr>
                <w:szCs w:val="26"/>
              </w:rPr>
            </w:pPr>
            <w:r w:rsidRPr="006E0E6B">
              <w:rPr>
                <w:szCs w:val="26"/>
              </w:rPr>
              <w:t>btnYellow</w:t>
            </w:r>
          </w:p>
        </w:tc>
      </w:tr>
      <w:tr w:rsidR="006E0E6B" w14:paraId="66DD6EC8" w14:textId="77777777" w:rsidTr="00722486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5CAACF" w14:textId="77777777" w:rsidR="006E0E6B" w:rsidRDefault="006E0E6B" w:rsidP="00327B79">
            <w:pPr>
              <w:rPr>
                <w:szCs w:val="26"/>
                <w:lang w:val="en-US"/>
              </w:rPr>
            </w:pPr>
          </w:p>
        </w:tc>
        <w:tc>
          <w:tcPr>
            <w:tcW w:w="27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1B63E" w14:textId="0508103A" w:rsidR="006E0E6B" w:rsidRDefault="006E0E6B" w:rsidP="00327B79">
            <w:pPr>
              <w:ind w:left="72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BackColor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949B5" w14:textId="5E78B3CA" w:rsidR="006E0E6B" w:rsidRDefault="006E0E6B" w:rsidP="00327B79">
            <w:pPr>
              <w:rPr>
                <w:szCs w:val="26"/>
              </w:rPr>
            </w:pPr>
            <w:r w:rsidRPr="006E0E6B">
              <w:rPr>
                <w:szCs w:val="26"/>
              </w:rPr>
              <w:t>Yellow</w:t>
            </w:r>
          </w:p>
        </w:tc>
      </w:tr>
      <w:tr w:rsidR="006E0E6B" w14:paraId="3E3A3830" w14:textId="77777777" w:rsidTr="00722486">
        <w:trPr>
          <w:trHeight w:val="435"/>
        </w:trPr>
        <w:tc>
          <w:tcPr>
            <w:tcW w:w="209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872E74" w14:textId="4D96F30B" w:rsidR="006E0E6B" w:rsidRDefault="006E0E6B" w:rsidP="00327B79">
            <w:pPr>
              <w:rPr>
                <w:lang w:val="en-US"/>
              </w:rPr>
            </w:pPr>
            <w:r>
              <w:rPr>
                <w:szCs w:val="26"/>
                <w:lang w:val="en-US"/>
              </w:rPr>
              <w:t>b</w:t>
            </w:r>
            <w:r>
              <w:rPr>
                <w:szCs w:val="26"/>
                <w:lang w:val="en-US"/>
              </w:rPr>
              <w:t>utton</w:t>
            </w:r>
            <w:r>
              <w:rPr>
                <w:szCs w:val="26"/>
                <w:lang w:val="en-US"/>
              </w:rPr>
              <w:t>4</w:t>
            </w:r>
          </w:p>
        </w:tc>
        <w:tc>
          <w:tcPr>
            <w:tcW w:w="27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DF74D" w14:textId="0DB252CB" w:rsidR="006E0E6B" w:rsidRDefault="006E0E6B" w:rsidP="00327B79">
            <w:pPr>
              <w:ind w:left="72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name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512AD" w14:textId="471BF030" w:rsidR="006E0E6B" w:rsidRDefault="006E0E6B" w:rsidP="00327B79">
            <w:pPr>
              <w:rPr>
                <w:szCs w:val="26"/>
              </w:rPr>
            </w:pPr>
            <w:r w:rsidRPr="006E0E6B">
              <w:rPr>
                <w:szCs w:val="26"/>
              </w:rPr>
              <w:t>btnGreen</w:t>
            </w:r>
          </w:p>
        </w:tc>
      </w:tr>
      <w:tr w:rsidR="006E0E6B" w14:paraId="6A40F119" w14:textId="77777777" w:rsidTr="00722486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864DF0" w14:textId="77777777" w:rsidR="006E0E6B" w:rsidRDefault="006E0E6B" w:rsidP="00327B79">
            <w:pPr>
              <w:rPr>
                <w:szCs w:val="26"/>
                <w:lang w:val="en-US"/>
              </w:rPr>
            </w:pPr>
          </w:p>
        </w:tc>
        <w:tc>
          <w:tcPr>
            <w:tcW w:w="27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8A277" w14:textId="216333E0" w:rsidR="006E0E6B" w:rsidRDefault="006E0E6B" w:rsidP="00327B79">
            <w:pPr>
              <w:ind w:left="72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BackColor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D8480" w14:textId="4101874E" w:rsidR="006E0E6B" w:rsidRDefault="006E0E6B" w:rsidP="00327B79">
            <w:pPr>
              <w:rPr>
                <w:szCs w:val="26"/>
              </w:rPr>
            </w:pPr>
            <w:r w:rsidRPr="006E0E6B">
              <w:rPr>
                <w:szCs w:val="26"/>
              </w:rPr>
              <w:t>Green</w:t>
            </w:r>
          </w:p>
        </w:tc>
      </w:tr>
      <w:tr w:rsidR="006E0E6B" w14:paraId="1A9939FE" w14:textId="77777777" w:rsidTr="00722486">
        <w:trPr>
          <w:trHeight w:val="435"/>
        </w:trPr>
        <w:tc>
          <w:tcPr>
            <w:tcW w:w="209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F3E4B9" w14:textId="079E0573" w:rsidR="006E0E6B" w:rsidRDefault="006E0E6B" w:rsidP="00327B79">
            <w:pPr>
              <w:rPr>
                <w:lang w:val="en-US"/>
              </w:rPr>
            </w:pPr>
            <w:r>
              <w:rPr>
                <w:szCs w:val="26"/>
                <w:lang w:val="en-US"/>
              </w:rPr>
              <w:t>b</w:t>
            </w:r>
            <w:r>
              <w:rPr>
                <w:szCs w:val="26"/>
                <w:lang w:val="en-US"/>
              </w:rPr>
              <w:t>utton</w:t>
            </w:r>
            <w:r>
              <w:rPr>
                <w:szCs w:val="26"/>
                <w:lang w:val="en-US"/>
              </w:rPr>
              <w:t>5</w:t>
            </w:r>
          </w:p>
        </w:tc>
        <w:tc>
          <w:tcPr>
            <w:tcW w:w="27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A7189" w14:textId="0D1EE2B5" w:rsidR="006E0E6B" w:rsidRDefault="006E0E6B" w:rsidP="00327B79">
            <w:pPr>
              <w:ind w:left="72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name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276EE" w14:textId="4D1F127A" w:rsidR="006E0E6B" w:rsidRDefault="006E0E6B" w:rsidP="00327B79">
            <w:pPr>
              <w:rPr>
                <w:szCs w:val="26"/>
              </w:rPr>
            </w:pPr>
            <w:r w:rsidRPr="006E0E6B">
              <w:rPr>
                <w:szCs w:val="26"/>
              </w:rPr>
              <w:t>btnBlue</w:t>
            </w:r>
          </w:p>
        </w:tc>
      </w:tr>
      <w:tr w:rsidR="006E0E6B" w14:paraId="3E747294" w14:textId="77777777" w:rsidTr="00722486">
        <w:trPr>
          <w:trHeight w:val="435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0B2161" w14:textId="77777777" w:rsidR="006E0E6B" w:rsidRDefault="006E0E6B" w:rsidP="00327B79">
            <w:pPr>
              <w:rPr>
                <w:szCs w:val="26"/>
                <w:lang w:val="en-US"/>
              </w:rPr>
            </w:pPr>
          </w:p>
        </w:tc>
        <w:tc>
          <w:tcPr>
            <w:tcW w:w="27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C4195" w14:textId="75C9D1B1" w:rsidR="006E0E6B" w:rsidRDefault="006E0E6B" w:rsidP="00327B79">
            <w:pPr>
              <w:ind w:left="72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BackColor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CC593" w14:textId="07E501F7" w:rsidR="006E0E6B" w:rsidRDefault="006E0E6B" w:rsidP="00327B79">
            <w:pPr>
              <w:rPr>
                <w:szCs w:val="26"/>
              </w:rPr>
            </w:pPr>
            <w:r w:rsidRPr="006E0E6B">
              <w:rPr>
                <w:szCs w:val="26"/>
              </w:rPr>
              <w:t>Blue</w:t>
            </w:r>
          </w:p>
        </w:tc>
      </w:tr>
      <w:tr w:rsidR="005A2E49" w14:paraId="0B0858A5" w14:textId="77777777" w:rsidTr="00327B79">
        <w:trPr>
          <w:trHeight w:val="328"/>
        </w:trPr>
        <w:tc>
          <w:tcPr>
            <w:tcW w:w="20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71A69E" w14:textId="77777777" w:rsidR="005A2E49" w:rsidRDefault="005A2E49" w:rsidP="00327B79">
            <w:pPr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label1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1E5A5" w14:textId="77777777" w:rsidR="005A2E49" w:rsidRPr="007E0E30" w:rsidRDefault="005A2E49" w:rsidP="00327B79">
            <w:pPr>
              <w:ind w:left="72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Text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3DAA9" w14:textId="7218BEAF" w:rsidR="005A2E49" w:rsidRDefault="005A2E49" w:rsidP="00327B79">
            <w:pPr>
              <w:rPr>
                <w:szCs w:val="26"/>
                <w:lang w:val="en-US"/>
              </w:rPr>
            </w:pPr>
            <w:r>
              <w:rPr>
                <w:szCs w:val="26"/>
              </w:rPr>
              <w:t>«</w:t>
            </w:r>
            <w:r w:rsidR="005C7744">
              <w:rPr>
                <w:szCs w:val="26"/>
              </w:rPr>
              <w:t>Выбрать толщину</w:t>
            </w:r>
            <w:r>
              <w:rPr>
                <w:szCs w:val="26"/>
              </w:rPr>
              <w:t>»</w:t>
            </w:r>
          </w:p>
        </w:tc>
      </w:tr>
      <w:tr w:rsidR="005A2E49" w14:paraId="6E964AF2" w14:textId="77777777" w:rsidTr="00327B79">
        <w:trPr>
          <w:trHeight w:val="328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AD2FC9" w14:textId="77777777" w:rsidR="005A2E49" w:rsidRDefault="005A2E49" w:rsidP="00327B79">
            <w:pPr>
              <w:rPr>
                <w:szCs w:val="26"/>
                <w:lang w:val="en-US"/>
              </w:rPr>
            </w:pPr>
          </w:p>
        </w:tc>
        <w:tc>
          <w:tcPr>
            <w:tcW w:w="27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0F0784" w14:textId="77777777" w:rsidR="005A2E49" w:rsidRPr="00A64616" w:rsidRDefault="005A2E49" w:rsidP="00327B79">
            <w:pPr>
              <w:ind w:left="72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Font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01018" w14:textId="7A812ECB" w:rsidR="005A2E49" w:rsidRDefault="005A2E49" w:rsidP="00327B79">
            <w:pPr>
              <w:rPr>
                <w:szCs w:val="26"/>
              </w:rPr>
            </w:pPr>
            <w:r>
              <w:rPr>
                <w:szCs w:val="26"/>
              </w:rPr>
              <w:t xml:space="preserve">Гарнитура: </w:t>
            </w:r>
            <w:r w:rsidR="005C7744" w:rsidRPr="005C7744">
              <w:rPr>
                <w:szCs w:val="26"/>
              </w:rPr>
              <w:t>Microsoft Sans Serif</w:t>
            </w:r>
          </w:p>
        </w:tc>
      </w:tr>
      <w:tr w:rsidR="005A2E49" w14:paraId="22133B8E" w14:textId="77777777" w:rsidTr="00A104DE">
        <w:trPr>
          <w:trHeight w:val="328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C62B24" w14:textId="77777777" w:rsidR="005A2E49" w:rsidRDefault="005A2E49" w:rsidP="00327B79">
            <w:pPr>
              <w:rPr>
                <w:szCs w:val="26"/>
                <w:lang w:val="en-US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71B60E" w14:textId="77777777" w:rsidR="005A2E49" w:rsidRDefault="005A2E49" w:rsidP="00327B79">
            <w:pPr>
              <w:ind w:left="72"/>
              <w:rPr>
                <w:szCs w:val="26"/>
                <w:lang w:val="en-US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216D8" w14:textId="77777777" w:rsidR="005A2E49" w:rsidRDefault="005A2E49" w:rsidP="00327B79">
            <w:pPr>
              <w:rPr>
                <w:szCs w:val="26"/>
              </w:rPr>
            </w:pPr>
            <w:r>
              <w:rPr>
                <w:szCs w:val="26"/>
              </w:rPr>
              <w:t>Размер: 7, 8</w:t>
            </w:r>
          </w:p>
        </w:tc>
      </w:tr>
      <w:tr w:rsidR="00A104DE" w14:paraId="741EFFD4" w14:textId="77777777" w:rsidTr="00A104DE">
        <w:trPr>
          <w:trHeight w:val="328"/>
        </w:trPr>
        <w:tc>
          <w:tcPr>
            <w:tcW w:w="209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21F9F3" w14:textId="3A8A08E7" w:rsidR="00A104DE" w:rsidRDefault="00A104DE" w:rsidP="00327B79">
            <w:pPr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comboBox1</w:t>
            </w:r>
          </w:p>
        </w:tc>
        <w:tc>
          <w:tcPr>
            <w:tcW w:w="278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7EADE0" w14:textId="1478AA64" w:rsidR="00A104DE" w:rsidRDefault="00A104DE" w:rsidP="00327B79">
            <w:pPr>
              <w:ind w:left="72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name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158F9" w14:textId="53D405EA" w:rsidR="00A104DE" w:rsidRDefault="00A104DE" w:rsidP="00327B79">
            <w:pPr>
              <w:rPr>
                <w:szCs w:val="26"/>
              </w:rPr>
            </w:pPr>
            <w:r w:rsidRPr="00A104DE">
              <w:rPr>
                <w:szCs w:val="26"/>
              </w:rPr>
              <w:t>thicknessBox</w:t>
            </w:r>
          </w:p>
        </w:tc>
      </w:tr>
      <w:tr w:rsidR="00A104DE" w14:paraId="0C456626" w14:textId="77777777" w:rsidTr="00327B79">
        <w:trPr>
          <w:trHeight w:val="328"/>
        </w:trPr>
        <w:tc>
          <w:tcPr>
            <w:tcW w:w="20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EA610" w14:textId="77777777" w:rsidR="00A104DE" w:rsidRDefault="00A104DE" w:rsidP="00327B79">
            <w:pPr>
              <w:rPr>
                <w:szCs w:val="26"/>
                <w:lang w:val="en-US"/>
              </w:rPr>
            </w:pPr>
          </w:p>
        </w:tc>
        <w:tc>
          <w:tcPr>
            <w:tcW w:w="27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58136" w14:textId="3953DE31" w:rsidR="00A104DE" w:rsidRDefault="00A104DE" w:rsidP="00327B79">
            <w:pPr>
              <w:ind w:left="72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Items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B0C16" w14:textId="77777777" w:rsidR="00A104DE" w:rsidRPr="00A104DE" w:rsidRDefault="00A104DE" w:rsidP="00A104DE">
            <w:pPr>
              <w:rPr>
                <w:szCs w:val="26"/>
              </w:rPr>
            </w:pPr>
            <w:r w:rsidRPr="00A104DE">
              <w:rPr>
                <w:szCs w:val="26"/>
              </w:rPr>
              <w:t>1</w:t>
            </w:r>
          </w:p>
          <w:p w14:paraId="70BB8A38" w14:textId="77777777" w:rsidR="00A104DE" w:rsidRPr="00A104DE" w:rsidRDefault="00A104DE" w:rsidP="00A104DE">
            <w:pPr>
              <w:rPr>
                <w:szCs w:val="26"/>
              </w:rPr>
            </w:pPr>
            <w:r w:rsidRPr="00A104DE">
              <w:rPr>
                <w:szCs w:val="26"/>
              </w:rPr>
              <w:t>2</w:t>
            </w:r>
          </w:p>
          <w:p w14:paraId="65B28B90" w14:textId="77777777" w:rsidR="00A104DE" w:rsidRPr="00A104DE" w:rsidRDefault="00A104DE" w:rsidP="00A104DE">
            <w:pPr>
              <w:rPr>
                <w:szCs w:val="26"/>
              </w:rPr>
            </w:pPr>
            <w:r w:rsidRPr="00A104DE">
              <w:rPr>
                <w:szCs w:val="26"/>
              </w:rPr>
              <w:t>3</w:t>
            </w:r>
          </w:p>
          <w:p w14:paraId="0DA11205" w14:textId="77777777" w:rsidR="00A104DE" w:rsidRPr="00A104DE" w:rsidRDefault="00A104DE" w:rsidP="00A104DE">
            <w:pPr>
              <w:rPr>
                <w:szCs w:val="26"/>
              </w:rPr>
            </w:pPr>
            <w:r w:rsidRPr="00A104DE">
              <w:rPr>
                <w:szCs w:val="26"/>
              </w:rPr>
              <w:t>5</w:t>
            </w:r>
          </w:p>
          <w:p w14:paraId="773D0335" w14:textId="77777777" w:rsidR="00A104DE" w:rsidRPr="00A104DE" w:rsidRDefault="00A104DE" w:rsidP="00A104DE">
            <w:pPr>
              <w:rPr>
                <w:szCs w:val="26"/>
              </w:rPr>
            </w:pPr>
            <w:r w:rsidRPr="00A104DE">
              <w:rPr>
                <w:szCs w:val="26"/>
              </w:rPr>
              <w:t>8</w:t>
            </w:r>
          </w:p>
          <w:p w14:paraId="1B0AE6CF" w14:textId="7AB10DB3" w:rsidR="00A104DE" w:rsidRDefault="00A104DE" w:rsidP="00A104DE">
            <w:pPr>
              <w:rPr>
                <w:szCs w:val="26"/>
              </w:rPr>
            </w:pPr>
            <w:r w:rsidRPr="00A104DE">
              <w:rPr>
                <w:szCs w:val="26"/>
              </w:rPr>
              <w:t>10</w:t>
            </w:r>
          </w:p>
        </w:tc>
      </w:tr>
    </w:tbl>
    <w:p w14:paraId="3060E62F" w14:textId="6CAAE877" w:rsidR="005A2E49" w:rsidRDefault="005A2E49" w:rsidP="005A2E49">
      <w:pPr>
        <w:spacing w:line="360" w:lineRule="auto"/>
        <w:rPr>
          <w:sz w:val="28"/>
          <w:szCs w:val="28"/>
        </w:rPr>
      </w:pPr>
    </w:p>
    <w:p w14:paraId="04912E75" w14:textId="56B9FD2F" w:rsidR="00865855" w:rsidRDefault="00865855" w:rsidP="00865855">
      <w:pPr>
        <w:rPr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Код программы</w:t>
      </w:r>
    </w:p>
    <w:p w14:paraId="3832D39C" w14:textId="693F5136" w:rsidR="00865855" w:rsidRDefault="00865855" w:rsidP="00865855">
      <w:pPr>
        <w:rPr>
          <w:b/>
          <w:bCs/>
          <w:sz w:val="28"/>
          <w:szCs w:val="28"/>
          <w:lang w:val="en-US"/>
        </w:rPr>
      </w:pPr>
      <w:r w:rsidRPr="00865855">
        <w:rPr>
          <w:b/>
          <w:bCs/>
          <w:sz w:val="28"/>
          <w:szCs w:val="28"/>
        </w:rPr>
        <w:t xml:space="preserve">Код класса </w:t>
      </w:r>
      <w:r w:rsidRPr="00865855">
        <w:rPr>
          <w:b/>
          <w:bCs/>
          <w:sz w:val="28"/>
          <w:szCs w:val="28"/>
          <w:lang w:val="en-US"/>
        </w:rPr>
        <w:t>Figure.cs</w:t>
      </w:r>
    </w:p>
    <w:p w14:paraId="40558D2E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System;</w:t>
      </w:r>
    </w:p>
    <w:p w14:paraId="2D160051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System.Drawing;</w:t>
      </w:r>
    </w:p>
    <w:p w14:paraId="4016FEC4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D3868CA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[Serializable]</w:t>
      </w:r>
    </w:p>
    <w:p w14:paraId="0818E115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 abstract class Figure</w:t>
      </w:r>
    </w:p>
    <w:p w14:paraId="3D7F91FC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62104297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Rectangle Bounds { get; set; }</w:t>
      </w:r>
    </w:p>
    <w:p w14:paraId="24D79717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Stroke Stroke { get; set; } = new Stroke();</w:t>
      </w:r>
    </w:p>
    <w:p w14:paraId="7DCC06F9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7347273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protected Figure() { }</w:t>
      </w:r>
    </w:p>
    <w:p w14:paraId="52176025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5D05863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protected Figure(Rectangle rect)</w:t>
      </w:r>
    </w:p>
    <w:p w14:paraId="04DBABDB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7A5C9485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Bounds = rect;</w:t>
      </w:r>
    </w:p>
    <w:p w14:paraId="4CBAB9B6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32735DA6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EDC7DAD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abstract void Draw(Graphics g);</w:t>
      </w:r>
    </w:p>
    <w:p w14:paraId="3BCE1D8E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D50A3E7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virtual bool Contains(Point p)</w:t>
      </w:r>
    </w:p>
    <w:p w14:paraId="49ACD485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0661D90C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return Bounds.Contains(p);</w:t>
      </w:r>
    </w:p>
    <w:p w14:paraId="72D055F5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3D7E857A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9D35B55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void Move(int dx, int dy)</w:t>
      </w:r>
    </w:p>
    <w:p w14:paraId="7C63A6B0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15FEB3D6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Bounds = new Rectangle(</w:t>
      </w:r>
    </w:p>
    <w:p w14:paraId="6745E2FE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Bounds.X + dx,</w:t>
      </w:r>
    </w:p>
    <w:p w14:paraId="7F222AB2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Bounds.Y + dy,</w:t>
      </w:r>
    </w:p>
    <w:p w14:paraId="5CCCFB9A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Bounds.Width,</w:t>
      </w:r>
    </w:p>
    <w:p w14:paraId="3EDD3669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Bounds.Height);</w:t>
      </w:r>
    </w:p>
    <w:p w14:paraId="477D3076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28B9024C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C99F8DF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void MoveTo(Point p)</w:t>
      </w:r>
    </w:p>
    <w:p w14:paraId="19ED65FF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436E9917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Bounds = new Rectangle(p.X, p.Y, Bounds.Width, Bounds.Height);</w:t>
      </w:r>
    </w:p>
    <w:p w14:paraId="04F3DCB4" w14:textId="77777777" w:rsid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1A669499" w14:textId="77777777" w:rsid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3D1B77EF" w14:textId="6C5F75B1" w:rsidR="00865855" w:rsidRDefault="00865855" w:rsidP="00865855">
      <w:pPr>
        <w:rPr>
          <w:sz w:val="28"/>
          <w:szCs w:val="28"/>
          <w:lang w:val="en-US"/>
        </w:rPr>
      </w:pPr>
    </w:p>
    <w:p w14:paraId="2532E56A" w14:textId="23D33CA2" w:rsidR="00865855" w:rsidRDefault="00865855" w:rsidP="00865855">
      <w:pPr>
        <w:rPr>
          <w:b/>
          <w:bCs/>
          <w:sz w:val="28"/>
          <w:szCs w:val="28"/>
          <w:lang w:val="en-US"/>
        </w:rPr>
      </w:pPr>
      <w:r w:rsidRPr="00865855">
        <w:rPr>
          <w:b/>
          <w:bCs/>
          <w:sz w:val="28"/>
          <w:szCs w:val="28"/>
        </w:rPr>
        <w:t xml:space="preserve">Код класса </w:t>
      </w:r>
      <w:r w:rsidRPr="00865855">
        <w:rPr>
          <w:b/>
          <w:bCs/>
          <w:sz w:val="28"/>
          <w:szCs w:val="28"/>
          <w:lang w:val="en-US"/>
        </w:rPr>
        <w:t>Stroke.cs</w:t>
      </w:r>
    </w:p>
    <w:p w14:paraId="3210CC28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System;</w:t>
      </w:r>
    </w:p>
    <w:p w14:paraId="4974D99F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System.Drawing;</w:t>
      </w:r>
    </w:p>
    <w:p w14:paraId="22CD805B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System.Drawing.Drawing2D;</w:t>
      </w:r>
    </w:p>
    <w:p w14:paraId="40C1E37F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9416111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[Serializable]</w:t>
      </w:r>
    </w:p>
    <w:p w14:paraId="0C35B287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 class Stroke</w:t>
      </w:r>
    </w:p>
    <w:p w14:paraId="030EA75C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64371E61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Stroke()</w:t>
      </w:r>
    </w:p>
    <w:p w14:paraId="319564A8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4B433D59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Color = Color.Black;</w:t>
      </w:r>
    </w:p>
    <w:p w14:paraId="6D9561A3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Width = 2f;</w:t>
      </w:r>
    </w:p>
    <w:p w14:paraId="16CF900C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DashStyle = DashStyle.Solid;</w:t>
      </w:r>
    </w:p>
    <w:p w14:paraId="33D5CA24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2BB8A03F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4E84A34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Color Color { get; set; }</w:t>
      </w:r>
    </w:p>
    <w:p w14:paraId="3E73AB5F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float Width { get; set; }</w:t>
      </w:r>
    </w:p>
    <w:p w14:paraId="7682265D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DashStyle DashStyle { get; set; }</w:t>
      </w:r>
    </w:p>
    <w:p w14:paraId="7A06A93B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C97288D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Pen GetPen()</w:t>
      </w:r>
    </w:p>
    <w:p w14:paraId="7DFBAD9E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3B40851A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Pen pen = new Pen(Color, Width);</w:t>
      </w:r>
    </w:p>
    <w:p w14:paraId="353F1648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pen.DashStyle = DashStyle;</w:t>
      </w:r>
    </w:p>
    <w:p w14:paraId="504687D8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return pen;</w:t>
      </w:r>
    </w:p>
    <w:p w14:paraId="3CD65272" w14:textId="77777777" w:rsid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0525A540" w14:textId="77777777" w:rsid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79C9D130" w14:textId="104146D2" w:rsidR="00865855" w:rsidRDefault="00865855" w:rsidP="00865855">
      <w:pPr>
        <w:rPr>
          <w:sz w:val="28"/>
          <w:szCs w:val="28"/>
          <w:lang w:val="en-US"/>
        </w:rPr>
      </w:pPr>
    </w:p>
    <w:p w14:paraId="33468D1A" w14:textId="4770DA58" w:rsidR="00865855" w:rsidRDefault="00865855" w:rsidP="00865855">
      <w:pPr>
        <w:rPr>
          <w:b/>
          <w:bCs/>
          <w:sz w:val="28"/>
          <w:szCs w:val="28"/>
          <w:lang w:val="en-US"/>
        </w:rPr>
      </w:pPr>
      <w:r w:rsidRPr="00865855">
        <w:rPr>
          <w:b/>
          <w:bCs/>
          <w:sz w:val="28"/>
          <w:szCs w:val="28"/>
        </w:rPr>
        <w:t xml:space="preserve">Код </w:t>
      </w:r>
      <w:r>
        <w:rPr>
          <w:b/>
          <w:bCs/>
          <w:sz w:val="28"/>
          <w:szCs w:val="28"/>
        </w:rPr>
        <w:t>класса</w:t>
      </w:r>
      <w:r w:rsidRPr="00865855">
        <w:rPr>
          <w:b/>
          <w:bCs/>
          <w:sz w:val="28"/>
          <w:szCs w:val="28"/>
        </w:rPr>
        <w:t xml:space="preserve"> </w:t>
      </w:r>
      <w:r w:rsidRPr="00865855">
        <w:rPr>
          <w:b/>
          <w:bCs/>
          <w:sz w:val="28"/>
          <w:szCs w:val="28"/>
          <w:lang w:val="en-US"/>
        </w:rPr>
        <w:t>RectangleFigure.cs</w:t>
      </w:r>
    </w:p>
    <w:p w14:paraId="21F13441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System;</w:t>
      </w:r>
    </w:p>
    <w:p w14:paraId="3D6E66FF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System.Drawing;</w:t>
      </w:r>
    </w:p>
    <w:p w14:paraId="4F72261E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92D32CC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[Serializable]</w:t>
      </w:r>
    </w:p>
    <w:p w14:paraId="0602BD84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 class RectangleFigure : Figure</w:t>
      </w:r>
    </w:p>
    <w:p w14:paraId="322D18AB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071815F1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RectangleFigure(Rectangle rect) : base(rect) { }</w:t>
      </w:r>
    </w:p>
    <w:p w14:paraId="420E6C68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E61B1EA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override void Draw(Graphics g)</w:t>
      </w:r>
    </w:p>
    <w:p w14:paraId="44F33992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41F46E88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using (Pen pen = Stroke.GetPen())</w:t>
      </w:r>
    </w:p>
    <w:p w14:paraId="59411EBD" w14:textId="77777777" w:rsid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32450F81" w14:textId="77777777" w:rsid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g.DrawRectangle(pen, Bounds);</w:t>
      </w:r>
    </w:p>
    <w:p w14:paraId="1E708F59" w14:textId="77777777" w:rsid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5F3807BF" w14:textId="77777777" w:rsid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038E0FFE" w14:textId="77777777" w:rsid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2C9005BF" w14:textId="7C08426F" w:rsidR="00865855" w:rsidRDefault="00865855" w:rsidP="00865855">
      <w:pPr>
        <w:rPr>
          <w:sz w:val="28"/>
          <w:szCs w:val="28"/>
          <w:lang w:val="en-US"/>
        </w:rPr>
      </w:pPr>
    </w:p>
    <w:p w14:paraId="63E9A13F" w14:textId="3BDE8BCD" w:rsidR="00865855" w:rsidRDefault="00865855" w:rsidP="00865855">
      <w:pPr>
        <w:rPr>
          <w:b/>
          <w:bCs/>
          <w:sz w:val="28"/>
          <w:szCs w:val="28"/>
          <w:lang w:val="en-US"/>
        </w:rPr>
      </w:pPr>
      <w:r w:rsidRPr="00865855">
        <w:rPr>
          <w:b/>
          <w:bCs/>
          <w:sz w:val="28"/>
          <w:szCs w:val="28"/>
        </w:rPr>
        <w:t xml:space="preserve">Код класса </w:t>
      </w:r>
      <w:r w:rsidRPr="00865855">
        <w:rPr>
          <w:b/>
          <w:bCs/>
          <w:sz w:val="28"/>
          <w:szCs w:val="28"/>
          <w:lang w:val="en-US"/>
        </w:rPr>
        <w:t>SquareFigure.cs</w:t>
      </w:r>
    </w:p>
    <w:p w14:paraId="3BD1CD01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System;</w:t>
      </w:r>
    </w:p>
    <w:p w14:paraId="7AB2850A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System.Drawing;</w:t>
      </w:r>
    </w:p>
    <w:p w14:paraId="2DA6BD21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0B2756D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[Serializable]</w:t>
      </w:r>
    </w:p>
    <w:p w14:paraId="094FB9A8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 class SquareFigure : Figure</w:t>
      </w:r>
    </w:p>
    <w:p w14:paraId="52921A9A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4A13651B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SquareFigure(Rectangle rect) : base(rect)</w:t>
      </w:r>
    </w:p>
    <w:p w14:paraId="651A8A82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464084ED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int size = Math.Min(rect.Width, rect.Height);</w:t>
      </w:r>
    </w:p>
    <w:p w14:paraId="343860EC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Bounds = new Rectangle(rect.X, rect.Y, size, size);</w:t>
      </w:r>
    </w:p>
    <w:p w14:paraId="71EB1BFE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639DCC71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7B8FDEB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override void Draw(Graphics g)</w:t>
      </w:r>
    </w:p>
    <w:p w14:paraId="4EF1E54E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30F6BF5F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using (Pen pen = Stroke.GetPen())</w:t>
      </w:r>
    </w:p>
    <w:p w14:paraId="051877C8" w14:textId="77777777" w:rsid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16B7E616" w14:textId="77777777" w:rsid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g.DrawRectangle(pen, Bounds);</w:t>
      </w:r>
    </w:p>
    <w:p w14:paraId="280296D6" w14:textId="77777777" w:rsid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0661561B" w14:textId="77777777" w:rsid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5F30EC6D" w14:textId="77777777" w:rsid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11802C9A" w14:textId="72EAE849" w:rsidR="00865855" w:rsidRDefault="00865855" w:rsidP="00865855">
      <w:pPr>
        <w:rPr>
          <w:b/>
          <w:bCs/>
          <w:sz w:val="28"/>
          <w:szCs w:val="28"/>
          <w:lang w:val="en-US"/>
        </w:rPr>
      </w:pPr>
    </w:p>
    <w:p w14:paraId="38DE3ECB" w14:textId="5B67AA7B" w:rsidR="00865855" w:rsidRDefault="00865855" w:rsidP="0086585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Код класса </w:t>
      </w:r>
      <w:r>
        <w:rPr>
          <w:b/>
          <w:bCs/>
          <w:sz w:val="28"/>
          <w:szCs w:val="28"/>
          <w:lang w:val="en-US"/>
        </w:rPr>
        <w:t>RectangleWithHoleFigure.cs</w:t>
      </w:r>
    </w:p>
    <w:p w14:paraId="31C3AF00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System;</w:t>
      </w:r>
    </w:p>
    <w:p w14:paraId="3B1D5E61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System.Drawing;</w:t>
      </w:r>
    </w:p>
    <w:p w14:paraId="70BA7EBC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D9CE7C9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[Serializable]</w:t>
      </w:r>
    </w:p>
    <w:p w14:paraId="4774DCAA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 class RectangleWithHoleFigure : Figure</w:t>
      </w:r>
    </w:p>
    <w:p w14:paraId="69424D02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2F912B1B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int HoleRadius { get; set; } = 20;</w:t>
      </w:r>
    </w:p>
    <w:p w14:paraId="6F2F7B6E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B9F15E3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RectangleWithHoleFigure(Rectangle rect) : base(rect) { }</w:t>
      </w:r>
    </w:p>
    <w:p w14:paraId="711760BB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8E6D9C6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override void Draw(Graphics g)</w:t>
      </w:r>
    </w:p>
    <w:p w14:paraId="3B3D53E0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3AC79523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using (Pen pen = Stroke.GetPen())</w:t>
      </w:r>
    </w:p>
    <w:p w14:paraId="15B1349D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A3C16CB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g.DrawRectangle(pen, Bounds);</w:t>
      </w:r>
    </w:p>
    <w:p w14:paraId="7E434694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5F79DFD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 cx = Bounds.X + Bounds.Width / 2;</w:t>
      </w:r>
    </w:p>
    <w:p w14:paraId="3774E76D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 cy = Bounds.Y + Bounds.Height / 2;</w:t>
      </w:r>
    </w:p>
    <w:p w14:paraId="1ADF0576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8E13091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g.DrawEllipse(pen,</w:t>
      </w:r>
    </w:p>
    <w:p w14:paraId="72112D6C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cx - HoleRadius,</w:t>
      </w:r>
    </w:p>
    <w:p w14:paraId="18088717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cy - HoleRadius,</w:t>
      </w:r>
    </w:p>
    <w:p w14:paraId="1A3344C4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HoleRadius * 2,</w:t>
      </w:r>
    </w:p>
    <w:p w14:paraId="3BE1CAA7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HoleRadius * 2);</w:t>
      </w:r>
    </w:p>
    <w:p w14:paraId="60282C07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02DEDB3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Маркер</w:t>
      </w: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изменения</w:t>
      </w: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радиуса</w:t>
      </w:r>
    </w:p>
    <w:p w14:paraId="7D04A7BE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g.FillRectangle(Brushes.White,</w:t>
      </w:r>
    </w:p>
    <w:p w14:paraId="36A41B50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cx + HoleRadius - 4,</w:t>
      </w:r>
    </w:p>
    <w:p w14:paraId="50B89484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cy - 4,</w:t>
      </w:r>
    </w:p>
    <w:p w14:paraId="54267E98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8,</w:t>
      </w:r>
    </w:p>
    <w:p w14:paraId="63D3639C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8);</w:t>
      </w:r>
    </w:p>
    <w:p w14:paraId="3FA14212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87083AF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7F788D90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EDBC7F8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bool OnMarker(Point p)</w:t>
      </w:r>
    </w:p>
    <w:p w14:paraId="60935C45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1047A17B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int cx = Bounds.X + Bounds.Width / 2;</w:t>
      </w:r>
    </w:p>
    <w:p w14:paraId="270A9A11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int cy = Bounds.Y + Bounds.Height / 2;</w:t>
      </w:r>
    </w:p>
    <w:p w14:paraId="5CC5425C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68FA881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Rectangle marker = new Rectangle(</w:t>
      </w:r>
    </w:p>
    <w:p w14:paraId="2040119D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cx + HoleRadius - 4,</w:t>
      </w:r>
    </w:p>
    <w:p w14:paraId="54F08914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cy - 4,</w:t>
      </w:r>
    </w:p>
    <w:p w14:paraId="2AC7A453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8,</w:t>
      </w:r>
    </w:p>
    <w:p w14:paraId="47F7D8BF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8);</w:t>
      </w:r>
    </w:p>
    <w:p w14:paraId="0A42F400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5976AF5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return marker.Contains(p);</w:t>
      </w:r>
    </w:p>
    <w:p w14:paraId="5CEF135E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5AC6D93C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988B5B4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void ChangeRadius(Point p)</w:t>
      </w:r>
    </w:p>
    <w:p w14:paraId="2CAF8B3D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657D7C9F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int cx = Bounds.X + Bounds.Width / 2;</w:t>
      </w:r>
    </w:p>
    <w:p w14:paraId="1A22DB52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HoleRadius = Math.Abs(p.X - cx);</w:t>
      </w:r>
    </w:p>
    <w:p w14:paraId="4644A06C" w14:textId="77777777" w:rsid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51CB1B96" w14:textId="77777777" w:rsid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33042268" w14:textId="77EE26DA" w:rsidR="00865855" w:rsidRDefault="00865855" w:rsidP="00865855">
      <w:pPr>
        <w:rPr>
          <w:sz w:val="28"/>
          <w:szCs w:val="28"/>
          <w:lang w:val="en-US"/>
        </w:rPr>
      </w:pPr>
    </w:p>
    <w:p w14:paraId="06555F7A" w14:textId="4E874CC3" w:rsidR="00865855" w:rsidRDefault="00865855" w:rsidP="00865855">
      <w:pPr>
        <w:rPr>
          <w:b/>
          <w:bCs/>
          <w:sz w:val="28"/>
          <w:szCs w:val="28"/>
          <w:lang w:val="en-US"/>
        </w:rPr>
      </w:pPr>
      <w:r w:rsidRPr="00865855">
        <w:rPr>
          <w:b/>
          <w:bCs/>
          <w:sz w:val="28"/>
          <w:szCs w:val="28"/>
        </w:rPr>
        <w:t xml:space="preserve">Код класса </w:t>
      </w:r>
      <w:r w:rsidRPr="00865855">
        <w:rPr>
          <w:b/>
          <w:bCs/>
          <w:sz w:val="28"/>
          <w:szCs w:val="28"/>
          <w:lang w:val="en-US"/>
        </w:rPr>
        <w:t>SelectionFrame.cs</w:t>
      </w:r>
    </w:p>
    <w:p w14:paraId="0DA91BCC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System.Drawing;</w:t>
      </w:r>
    </w:p>
    <w:p w14:paraId="2B9C2931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System.Drawing.Drawing2D;</w:t>
      </w:r>
    </w:p>
    <w:p w14:paraId="20E50C9A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E213495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 class SelectionFrame</w:t>
      </w:r>
    </w:p>
    <w:p w14:paraId="2AEAFA4B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1390D1A3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static void Draw(Graphics g, Rectangle rect)</w:t>
      </w:r>
    </w:p>
    <w:p w14:paraId="35C70B25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3003555F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using (Pen pen = new Pen(Color.Blue))</w:t>
      </w:r>
    </w:p>
    <w:p w14:paraId="0AEEE991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A83212B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pen.DashStyle = DashStyle.Dash;</w:t>
      </w:r>
    </w:p>
    <w:p w14:paraId="639C18A7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g.DrawRectangle(pen, rect);</w:t>
      </w:r>
    </w:p>
    <w:p w14:paraId="766ABB0C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796A947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9E8F49D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int size = 6;</w:t>
      </w:r>
    </w:p>
    <w:p w14:paraId="28FD1390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FE43DB4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g.FillRectangle(Brushes.White, rect.Left - 3, rect.Top - 3, size, size);</w:t>
      </w:r>
    </w:p>
    <w:p w14:paraId="421FD352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g.FillRectangle(Brushes.White, rect.Right - 3, rect.Top - 3, size, size);</w:t>
      </w:r>
    </w:p>
    <w:p w14:paraId="59FABBB7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g.FillRectangle(Brushes.White, rect.Left - 3, rect.Bottom - 3, size, size);</w:t>
      </w:r>
    </w:p>
    <w:p w14:paraId="03004DE6" w14:textId="77777777" w:rsidR="00865855" w:rsidRP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g.FillRectangle(Brushes.White, rect.Right - 3, rect.Bottom - 3, size, size);</w:t>
      </w:r>
    </w:p>
    <w:p w14:paraId="3DB9320B" w14:textId="77777777" w:rsid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6585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04C1A067" w14:textId="77777777" w:rsidR="00865855" w:rsidRDefault="00865855" w:rsidP="008658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3798A829" w14:textId="13332FB7" w:rsidR="00865855" w:rsidRDefault="00865855" w:rsidP="00865855">
      <w:pPr>
        <w:rPr>
          <w:b/>
          <w:bCs/>
          <w:sz w:val="28"/>
          <w:szCs w:val="28"/>
          <w:lang w:val="en-US"/>
        </w:rPr>
      </w:pPr>
    </w:p>
    <w:p w14:paraId="2DBA3DF9" w14:textId="2B180256" w:rsidR="00865855" w:rsidRDefault="00865855" w:rsidP="0086585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Код класса </w:t>
      </w:r>
      <w:r>
        <w:rPr>
          <w:b/>
          <w:bCs/>
          <w:sz w:val="28"/>
          <w:szCs w:val="28"/>
          <w:lang w:val="en-US"/>
        </w:rPr>
        <w:t>StackMemory</w:t>
      </w:r>
    </w:p>
    <w:p w14:paraId="1393482D" w14:textId="77777777" w:rsidR="00EE26DD" w:rsidRPr="00EE26DD" w:rsidRDefault="00EE26DD" w:rsidP="00EE26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26D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System;</w:t>
      </w:r>
    </w:p>
    <w:p w14:paraId="14449029" w14:textId="77777777" w:rsidR="00EE26DD" w:rsidRPr="00EE26DD" w:rsidRDefault="00EE26DD" w:rsidP="00EE26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26D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System.Collections.Generic;</w:t>
      </w:r>
    </w:p>
    <w:p w14:paraId="255B3602" w14:textId="77777777" w:rsidR="00EE26DD" w:rsidRPr="00EE26DD" w:rsidRDefault="00EE26DD" w:rsidP="00EE26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26D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System.IO;</w:t>
      </w:r>
    </w:p>
    <w:p w14:paraId="3733BEA6" w14:textId="77777777" w:rsidR="00EE26DD" w:rsidRPr="00EE26DD" w:rsidRDefault="00EE26DD" w:rsidP="00EE26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725AA90" w14:textId="77777777" w:rsidR="00EE26DD" w:rsidRPr="00EE26DD" w:rsidRDefault="00EE26DD" w:rsidP="00EE26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26D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>[Serializable]</w:t>
      </w:r>
    </w:p>
    <w:p w14:paraId="5B0D425C" w14:textId="77777777" w:rsidR="00EE26DD" w:rsidRPr="00EE26DD" w:rsidRDefault="00EE26DD" w:rsidP="00EE26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26D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 class StackMemory</w:t>
      </w:r>
    </w:p>
    <w:p w14:paraId="26B79A6A" w14:textId="77777777" w:rsidR="00EE26DD" w:rsidRPr="00EE26DD" w:rsidRDefault="00EE26DD" w:rsidP="00EE26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26D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6CABA9EC" w14:textId="77777777" w:rsidR="00EE26DD" w:rsidRPr="00EE26DD" w:rsidRDefault="00EE26DD" w:rsidP="00EE26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26D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readonly int _depth;</w:t>
      </w:r>
    </w:p>
    <w:p w14:paraId="10A2C5A3" w14:textId="77777777" w:rsidR="00EE26DD" w:rsidRPr="00EE26DD" w:rsidRDefault="00EE26DD" w:rsidP="00EE26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26D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readonly List&lt;byte[]&gt; _list = new List&lt;byte[]&gt;();</w:t>
      </w:r>
    </w:p>
    <w:p w14:paraId="4F84BE47" w14:textId="77777777" w:rsidR="00EE26DD" w:rsidRPr="00EE26DD" w:rsidRDefault="00EE26DD" w:rsidP="00EE26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2848F3F" w14:textId="77777777" w:rsidR="00EE26DD" w:rsidRPr="00EE26DD" w:rsidRDefault="00EE26DD" w:rsidP="00EE26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26D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StackMemory(int depth)</w:t>
      </w:r>
    </w:p>
    <w:p w14:paraId="22783B7B" w14:textId="77777777" w:rsidR="00EE26DD" w:rsidRPr="00EE26DD" w:rsidRDefault="00EE26DD" w:rsidP="00EE26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26D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798E9E1E" w14:textId="77777777" w:rsidR="00EE26DD" w:rsidRPr="00EE26DD" w:rsidRDefault="00EE26DD" w:rsidP="00EE26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26D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_depth = depth;</w:t>
      </w:r>
    </w:p>
    <w:p w14:paraId="6F54ED31" w14:textId="77777777" w:rsidR="00EE26DD" w:rsidRPr="00EE26DD" w:rsidRDefault="00EE26DD" w:rsidP="00EE26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26D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281C5A3A" w14:textId="77777777" w:rsidR="00EE26DD" w:rsidRPr="00EE26DD" w:rsidRDefault="00EE26DD" w:rsidP="00EE26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2BE2C6C" w14:textId="77777777" w:rsidR="00EE26DD" w:rsidRPr="00EE26DD" w:rsidRDefault="00EE26DD" w:rsidP="00EE26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26D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void Push(MemoryStream stream)</w:t>
      </w:r>
    </w:p>
    <w:p w14:paraId="34BB24C5" w14:textId="77777777" w:rsidR="00EE26DD" w:rsidRPr="00EE26DD" w:rsidRDefault="00EE26DD" w:rsidP="00EE26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26D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0A7E64DF" w14:textId="77777777" w:rsidR="00EE26DD" w:rsidRPr="00EE26DD" w:rsidRDefault="00EE26DD" w:rsidP="00EE26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26D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if (_list.Count &gt;= _depth)</w:t>
      </w:r>
    </w:p>
    <w:p w14:paraId="2DF0878B" w14:textId="77777777" w:rsidR="00EE26DD" w:rsidRPr="00EE26DD" w:rsidRDefault="00EE26DD" w:rsidP="00EE26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26D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_list.RemoveAt(0);</w:t>
      </w:r>
    </w:p>
    <w:p w14:paraId="7F8CB2BD" w14:textId="77777777" w:rsidR="00EE26DD" w:rsidRPr="00EE26DD" w:rsidRDefault="00EE26DD" w:rsidP="00EE26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3B1F54B" w14:textId="77777777" w:rsidR="00EE26DD" w:rsidRPr="00EE26DD" w:rsidRDefault="00EE26DD" w:rsidP="00EE26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26D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_list.Add(stream.ToArray());</w:t>
      </w:r>
    </w:p>
    <w:p w14:paraId="6D1C292B" w14:textId="77777777" w:rsidR="00EE26DD" w:rsidRPr="00EE26DD" w:rsidRDefault="00EE26DD" w:rsidP="00EE26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26D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6C64382D" w14:textId="77777777" w:rsidR="00EE26DD" w:rsidRPr="00EE26DD" w:rsidRDefault="00EE26DD" w:rsidP="00EE26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BCC035E" w14:textId="77777777" w:rsidR="00EE26DD" w:rsidRPr="00EE26DD" w:rsidRDefault="00EE26DD" w:rsidP="00EE26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26D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void Pop(MemoryStream stream)</w:t>
      </w:r>
    </w:p>
    <w:p w14:paraId="3CAA1214" w14:textId="77777777" w:rsidR="00EE26DD" w:rsidRPr="00EE26DD" w:rsidRDefault="00EE26DD" w:rsidP="00EE26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26D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63845671" w14:textId="77777777" w:rsidR="00EE26DD" w:rsidRPr="00EE26DD" w:rsidRDefault="00EE26DD" w:rsidP="00EE26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26D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if (_list.Count == 0) return;</w:t>
      </w:r>
    </w:p>
    <w:p w14:paraId="66F50A56" w14:textId="77777777" w:rsidR="00EE26DD" w:rsidRPr="00EE26DD" w:rsidRDefault="00EE26DD" w:rsidP="00EE26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19A648D" w14:textId="77777777" w:rsidR="00EE26DD" w:rsidRPr="00EE26DD" w:rsidRDefault="00EE26DD" w:rsidP="00EE26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26D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var data = _list[_list.Count - 1];</w:t>
      </w:r>
    </w:p>
    <w:p w14:paraId="7B1050DB" w14:textId="77777777" w:rsidR="00EE26DD" w:rsidRPr="00EE26DD" w:rsidRDefault="00EE26DD" w:rsidP="00EE26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26D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stream.Write(data, 0, data.Length);</w:t>
      </w:r>
    </w:p>
    <w:p w14:paraId="3BFAE762" w14:textId="77777777" w:rsidR="00EE26DD" w:rsidRDefault="00EE26DD" w:rsidP="00EE26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E26D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_list.RemoveAt(_list.Count - 1);</w:t>
      </w:r>
    </w:p>
    <w:p w14:paraId="238B5DF7" w14:textId="77777777" w:rsidR="00EE26DD" w:rsidRDefault="00EE26DD" w:rsidP="00EE26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34A08B85" w14:textId="77777777" w:rsidR="00EE26DD" w:rsidRDefault="00EE26DD" w:rsidP="00EE26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6293CCFA" w14:textId="4A490257" w:rsidR="00EE26DD" w:rsidRDefault="00EE26DD" w:rsidP="00865855">
      <w:pPr>
        <w:rPr>
          <w:b/>
          <w:bCs/>
          <w:sz w:val="28"/>
          <w:szCs w:val="28"/>
        </w:rPr>
      </w:pPr>
    </w:p>
    <w:p w14:paraId="6DEBAF80" w14:textId="798AD5F9" w:rsidR="00EE26DD" w:rsidRPr="00EE26DD" w:rsidRDefault="00EE26DD" w:rsidP="00865855">
      <w:pPr>
        <w:rPr>
          <w:b/>
          <w:bCs/>
          <w:sz w:val="28"/>
          <w:szCs w:val="28"/>
          <w:lang w:val="en-US"/>
        </w:rPr>
      </w:pPr>
      <w:r w:rsidRPr="00EE26DD">
        <w:rPr>
          <w:b/>
          <w:bCs/>
          <w:sz w:val="28"/>
          <w:szCs w:val="28"/>
        </w:rPr>
        <w:t xml:space="preserve">Код главной формы </w:t>
      </w:r>
      <w:r w:rsidRPr="00EE26DD">
        <w:rPr>
          <w:b/>
          <w:bCs/>
          <w:sz w:val="28"/>
          <w:szCs w:val="28"/>
          <w:lang w:val="en-US"/>
        </w:rPr>
        <w:t>Form1.cs</w:t>
      </w:r>
    </w:p>
    <w:p w14:paraId="69CFEDE7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System;</w:t>
      </w:r>
    </w:p>
    <w:p w14:paraId="68E6982C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System.Collections.Generic;</w:t>
      </w:r>
    </w:p>
    <w:p w14:paraId="7168C758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System.ComponentModel;</w:t>
      </w:r>
    </w:p>
    <w:p w14:paraId="5BB4625E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System.Data;</w:t>
      </w:r>
    </w:p>
    <w:p w14:paraId="322EA377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System.Drawing;</w:t>
      </w:r>
    </w:p>
    <w:p w14:paraId="4241D49D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System.IO;</w:t>
      </w:r>
    </w:p>
    <w:p w14:paraId="72865057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System.Linq;</w:t>
      </w:r>
    </w:p>
    <w:p w14:paraId="25C51A7C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System.Runtime.Serialization.Formatters.Binary;</w:t>
      </w:r>
    </w:p>
    <w:p w14:paraId="1595CAB6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System.Text;</w:t>
      </w:r>
    </w:p>
    <w:p w14:paraId="2E8E5C6B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System.Threading.Tasks;</w:t>
      </w:r>
    </w:p>
    <w:p w14:paraId="267C4678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System.Windows.Forms;</w:t>
      </w:r>
    </w:p>
    <w:p w14:paraId="08A83C05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91337CD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 WindowsFormsApp1</w:t>
      </w:r>
    </w:p>
    <w:p w14:paraId="31507EDA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781F40B1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partial class Form1 : Form</w:t>
      </w:r>
    </w:p>
    <w:p w14:paraId="6201BBC9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778E0707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List&lt;Figure&gt; _figures = new List&lt;Figure&gt;();</w:t>
      </w:r>
    </w:p>
    <w:p w14:paraId="1EB07ECC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Figure _selected = null;</w:t>
      </w:r>
    </w:p>
    <w:p w14:paraId="73FD1745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F72B6FD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Point _start;</w:t>
      </w:r>
    </w:p>
    <w:p w14:paraId="7EE2EABD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bool _drawing = false;</w:t>
      </w:r>
    </w:p>
    <w:p w14:paraId="625444E7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5E42FA7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string _mode = "rect";</w:t>
      </w:r>
    </w:p>
    <w:p w14:paraId="2E04FC6D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Figure _clipboard = null;</w:t>
      </w:r>
    </w:p>
    <w:p w14:paraId="1054A483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A37F0F0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float _currentWidth = 2;</w:t>
      </w:r>
    </w:p>
    <w:p w14:paraId="6F22D544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Color _currentColor = Color.Black;</w:t>
      </w:r>
    </w:p>
    <w:p w14:paraId="265C86BE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6A9F65F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bool _resizeHole = false;</w:t>
      </w:r>
    </w:p>
    <w:p w14:paraId="015D8211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B537AB2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C970B88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Form1()</w:t>
      </w:r>
    </w:p>
    <w:p w14:paraId="59A23200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E6522C9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InitializeComponent();</w:t>
      </w:r>
    </w:p>
    <w:p w14:paraId="48F44B5E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EFC2086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canvasPanel.Paint += Canvas_Paint;</w:t>
      </w:r>
    </w:p>
    <w:p w14:paraId="0978AA8C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canvasPanel.MouseDown += Canvas_MouseDown;</w:t>
      </w:r>
    </w:p>
    <w:p w14:paraId="7533659E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canvasPanel.MouseUp += Canvas_MouseUp;</w:t>
      </w:r>
    </w:p>
    <w:p w14:paraId="4FCE5768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canvasPanel.MouseClick += Canvas_MouseClick;</w:t>
      </w:r>
    </w:p>
    <w:p w14:paraId="39FC181C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735B028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KeyPreview = true;</w:t>
      </w:r>
    </w:p>
    <w:p w14:paraId="01B3BB0A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KeyDown += Form_KeyDown;</w:t>
      </w:r>
    </w:p>
    <w:p w14:paraId="671B0D34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3D661EE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277B05E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</w:p>
    <w:p w14:paraId="64B5D5DF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Canvas_Paint(object sender, PaintEventArgs e)</w:t>
      </w:r>
    </w:p>
    <w:p w14:paraId="2EDAB00B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6A05C48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foreach (var f in _figures)</w:t>
      </w:r>
    </w:p>
    <w:p w14:paraId="2100F82C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f.Draw(e.Graphics);</w:t>
      </w:r>
    </w:p>
    <w:p w14:paraId="3D3D646F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742D5DB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(_selected != null)</w:t>
      </w:r>
    </w:p>
    <w:p w14:paraId="5A13231A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SelectionFrame.Draw(e.Graphics, _selected.Bounds);</w:t>
      </w:r>
    </w:p>
    <w:p w14:paraId="2B366FB1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267AB92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E2DEAD0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Canvas_MouseDown(object sender, MouseEventArgs e)</w:t>
      </w:r>
    </w:p>
    <w:p w14:paraId="02960130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FB836D3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(_selected is RectangleWithHoleFigure hole)</w:t>
      </w:r>
    </w:p>
    <w:p w14:paraId="691C12D2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50AEEC8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(hole.OnMarker(e.Location))</w:t>
      </w:r>
    </w:p>
    <w:p w14:paraId="3F776F75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63FBBEA2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_resizeHole = true;</w:t>
      </w:r>
    </w:p>
    <w:p w14:paraId="4BCD329B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return;</w:t>
      </w:r>
    </w:p>
    <w:p w14:paraId="1A1B316A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20435F77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53B2154C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1E7DFDF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_start = e.Location;</w:t>
      </w:r>
    </w:p>
    <w:p w14:paraId="678450FD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_drawing = true;</w:t>
      </w:r>
    </w:p>
    <w:p w14:paraId="5A23F82A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0F43F92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537957D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Canvas_MouseUp(object sender, MouseEventArgs e)</w:t>
      </w:r>
    </w:p>
    <w:p w14:paraId="606EA0E5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F1F4BC8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_resizeHole = false;</w:t>
      </w:r>
    </w:p>
    <w:p w14:paraId="3EAB0249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1838110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(!_drawing) return;</w:t>
      </w:r>
    </w:p>
    <w:p w14:paraId="6CFB14C8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75931EA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Rectangle rect = new Rectangle(</w:t>
      </w:r>
    </w:p>
    <w:p w14:paraId="33DCE88D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Math.Min(_start.X, e.X),</w:t>
      </w:r>
    </w:p>
    <w:p w14:paraId="3CD23D84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Math.Min(_start.Y, e.Y),</w:t>
      </w:r>
    </w:p>
    <w:p w14:paraId="688ED80D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Math.Abs(_start.X - e.X),</w:t>
      </w:r>
    </w:p>
    <w:p w14:paraId="4B036887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Math.Abs(_start.Y - e.Y));</w:t>
      </w:r>
    </w:p>
    <w:p w14:paraId="5CCDDBE8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07A3D74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Figure f = null;</w:t>
      </w:r>
    </w:p>
    <w:p w14:paraId="4C9473BD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6290960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(_mode == "rect") f = new RectangleFigure(rect);</w:t>
      </w:r>
    </w:p>
    <w:p w14:paraId="1F59A169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(_mode == "square") f = new SquareFigure(rect);</w:t>
      </w:r>
    </w:p>
    <w:p w14:paraId="4C920499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(_mode == "hole") f = new RectangleWithHoleFigure(rect);</w:t>
      </w:r>
    </w:p>
    <w:p w14:paraId="18C7380D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DBE15BA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(f != null)</w:t>
      </w:r>
    </w:p>
    <w:p w14:paraId="70545397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E17AB95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f.Stroke.Width = _currentWidth;</w:t>
      </w:r>
    </w:p>
    <w:p w14:paraId="1D1E6A58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f.Stroke.Color = _currentColor;</w:t>
      </w:r>
    </w:p>
    <w:p w14:paraId="32E26525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_figures.Add(f);</w:t>
      </w:r>
    </w:p>
    <w:p w14:paraId="324F189B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F6FB5D2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B9F0605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_drawing = false;</w:t>
      </w:r>
    </w:p>
    <w:p w14:paraId="3EB6A14B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canvasPanel.Invalidate();</w:t>
      </w:r>
    </w:p>
    <w:p w14:paraId="7F568BEA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6428FC3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291FA24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53609CD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Canvas_MouseClick(object sender, MouseEventArgs e)</w:t>
      </w:r>
    </w:p>
    <w:p w14:paraId="2522C555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{</w:t>
      </w:r>
    </w:p>
    <w:p w14:paraId="41F908C6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_selected = null;</w:t>
      </w:r>
    </w:p>
    <w:p w14:paraId="09D264EE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776BF7F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foreach (var f in _figures)</w:t>
      </w:r>
    </w:p>
    <w:p w14:paraId="519D5E73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(f.Contains(e.Location))</w:t>
      </w:r>
    </w:p>
    <w:p w14:paraId="1D3D5086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_selected = f;</w:t>
      </w:r>
    </w:p>
    <w:p w14:paraId="5446E9FD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F8B696D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canvasPanel.Invalidate();</w:t>
      </w:r>
    </w:p>
    <w:p w14:paraId="62583E42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E5944A3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1AB192C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Canvas_MouseMove(object sender, MouseEventArgs e)</w:t>
      </w:r>
    </w:p>
    <w:p w14:paraId="4BF1A5D8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07428DD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(_resizeHole &amp;&amp; _selected is RectangleWithHoleFigure hole)</w:t>
      </w:r>
    </w:p>
    <w:p w14:paraId="53504E25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4AD2D38F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hole.ChangeRadius(e.Location);</w:t>
      </w:r>
    </w:p>
    <w:p w14:paraId="150AE0EE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canvasPanel.Invalidate();</w:t>
      </w:r>
    </w:p>
    <w:p w14:paraId="5D63C4FA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5788A5B4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049C009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858E45A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53D0453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Form_KeyDown(object sender, KeyEventArgs e)</w:t>
      </w:r>
    </w:p>
    <w:p w14:paraId="30DB9D66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4322333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(_selected == null) return;</w:t>
      </w:r>
    </w:p>
    <w:p w14:paraId="427D50DE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C941982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 step = e.Shift ? 1 : 5;</w:t>
      </w:r>
    </w:p>
    <w:p w14:paraId="38A3674B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FBE84A1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(e.KeyCode == Keys.Left) _selected.Move(-step, 0);</w:t>
      </w:r>
    </w:p>
    <w:p w14:paraId="7AF31344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(e.KeyCode == Keys.Right) _selected.Move(step, 0);</w:t>
      </w:r>
    </w:p>
    <w:p w14:paraId="5A36FE6E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(e.KeyCode == Keys.Up) _selected.Move(0, -step);</w:t>
      </w:r>
    </w:p>
    <w:p w14:paraId="0ACB9D01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(e.KeyCode == Keys.Down) _selected.Move(0, step);</w:t>
      </w:r>
    </w:p>
    <w:p w14:paraId="4052D713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511D815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canvasPanel.Invalidate();</w:t>
      </w:r>
    </w:p>
    <w:p w14:paraId="589B71D9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E6B71F7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AFFEC4B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btnBlack_Click(object sender, EventArgs e)</w:t>
      </w:r>
    </w:p>
    <w:p w14:paraId="2718D1BD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E3306FD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_currentColor = Color.Black;</w:t>
      </w:r>
    </w:p>
    <w:p w14:paraId="06A0151F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656E774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(_selected != null)</w:t>
      </w:r>
    </w:p>
    <w:p w14:paraId="0EFA38E4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_selected.Stroke.Color = _currentColor;</w:t>
      </w:r>
    </w:p>
    <w:p w14:paraId="30653DF3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70652D1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canvasPanel.Invalidate();</w:t>
      </w:r>
    </w:p>
    <w:p w14:paraId="08A3F6F8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5462FCF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0A4D604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btnRed_Click(object sender, EventArgs e)</w:t>
      </w:r>
    </w:p>
    <w:p w14:paraId="0EB32BAD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A9F459F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_currentColor = Color.Red;</w:t>
      </w:r>
    </w:p>
    <w:p w14:paraId="1B3E99F7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BA54ADB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(_selected != null)</w:t>
      </w:r>
    </w:p>
    <w:p w14:paraId="1F35A142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_selected.Stroke.Color = _currentColor;</w:t>
      </w:r>
    </w:p>
    <w:p w14:paraId="67781174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4427CFD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canvasPanel.Invalidate();</w:t>
      </w:r>
    </w:p>
    <w:p w14:paraId="05C1B454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32FB9C1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8F606A5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169A036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btnGreen_Click(object sender, EventArgs e)</w:t>
      </w:r>
    </w:p>
    <w:p w14:paraId="2C342145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6ED0BE3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_currentColor = Color.Green;</w:t>
      </w:r>
    </w:p>
    <w:p w14:paraId="2EEDE9AB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82A15AA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(_selected != null)</w:t>
      </w:r>
    </w:p>
    <w:p w14:paraId="018E2514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_selected.Stroke.Color = _currentColor;</w:t>
      </w:r>
    </w:p>
    <w:p w14:paraId="45312FBB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B00ED02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canvasPanel.Invalidate();</w:t>
      </w:r>
    </w:p>
    <w:p w14:paraId="3D911D06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3134AF9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62FD321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private void btnBlue_Click(object sender, EventArgs e)</w:t>
      </w:r>
    </w:p>
    <w:p w14:paraId="43C353F6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778CCF9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_currentColor = Color.Blue;</w:t>
      </w:r>
    </w:p>
    <w:p w14:paraId="305C46AC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F1002A2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(_selected != null)</w:t>
      </w:r>
    </w:p>
    <w:p w14:paraId="0441EC01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_selected.Stroke.Color = _currentColor;</w:t>
      </w:r>
    </w:p>
    <w:p w14:paraId="70078C19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C967B96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canvasPanel.Invalidate();</w:t>
      </w:r>
    </w:p>
    <w:p w14:paraId="641027E5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AD76683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484A621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btnYellow_Click(object sender, EventArgs e)</w:t>
      </w:r>
    </w:p>
    <w:p w14:paraId="3FE6011A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5C5165D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_currentColor = Color.Yellow;</w:t>
      </w:r>
    </w:p>
    <w:p w14:paraId="24F7D869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335F9E7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(_selected != null)</w:t>
      </w:r>
    </w:p>
    <w:p w14:paraId="58C0F0E0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_selected.Stroke.Color = _currentColor;</w:t>
      </w:r>
    </w:p>
    <w:p w14:paraId="7CE5B908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3F86B2F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canvasPanel.Invalidate();</w:t>
      </w:r>
    </w:p>
    <w:p w14:paraId="3C34A68B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AE5EC60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1A9FC75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thicknessBox_SelectedIndexChanged(object sender, EventArgs e)</w:t>
      </w:r>
    </w:p>
    <w:p w14:paraId="21470FB0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E319E17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Проверяем</w:t>
      </w: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что</w:t>
      </w: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выбран</w:t>
      </w: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элемент</w:t>
      </w:r>
    </w:p>
    <w:p w14:paraId="108AB951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(thicknessBox.SelectedItem == null) return;</w:t>
      </w:r>
    </w:p>
    <w:p w14:paraId="34F40D8D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1B8ABBF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Пробуем</w:t>
      </w: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преобразовать</w:t>
      </w: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выбранное</w:t>
      </w: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значение</w:t>
      </w:r>
    </w:p>
    <w:p w14:paraId="74A189D6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string selectedValue = thicknessBox.SelectedItem.ToString();</w:t>
      </w:r>
    </w:p>
    <w:p w14:paraId="7431D392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68E798E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(float.TryParse(selectedValue, System.Globalization.NumberStyles.Any,</w:t>
      </w:r>
    </w:p>
    <w:p w14:paraId="12DA1D9F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System.Globalization.CultureInfo.InvariantCulture, out float width))</w:t>
      </w:r>
    </w:p>
    <w:p w14:paraId="54AF18DA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C5956F5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_currentWidth = width;</w:t>
      </w:r>
    </w:p>
    <w:p w14:paraId="6A69E731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BD73C1B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(_selected != null)</w:t>
      </w:r>
    </w:p>
    <w:p w14:paraId="0B29DAF0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_selected.Stroke.Width = _currentWidth;</w:t>
      </w:r>
    </w:p>
    <w:p w14:paraId="5FC0D7DE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4263FB6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canvasPanel.Invalidate();</w:t>
      </w:r>
    </w:p>
    <w:p w14:paraId="4A66D759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66604DF1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else</w:t>
      </w:r>
    </w:p>
    <w:p w14:paraId="179B03E0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0F05C60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MessageBox.Show($"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Некорректное</w:t>
      </w: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значение</w:t>
      </w: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толщины</w:t>
      </w: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 {selectedValue}",</w:t>
      </w:r>
    </w:p>
    <w:p w14:paraId="1014AAF7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Ошибка</w:t>
      </w: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", MessageBoxButtons.OK, MessageBoxIcon.Warning);</w:t>
      </w:r>
    </w:p>
    <w:p w14:paraId="03EF8247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6658848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029E542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24CEA2B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BC0619F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E6DB6BF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menuRect_Click(object sender, EventArgs e)</w:t>
      </w:r>
    </w:p>
    <w:p w14:paraId="0208C11D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4E5359A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_mode = "rect";</w:t>
      </w:r>
    </w:p>
    <w:p w14:paraId="0846140A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37B8BDE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5B17B05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menuSquare_Click(object sender, EventArgs e)</w:t>
      </w:r>
    </w:p>
    <w:p w14:paraId="74C95192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A4B3750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_mode = "square";</w:t>
      </w:r>
    </w:p>
    <w:p w14:paraId="6295D9D8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9D30EE2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0EEBEA8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menuHole_Click(object sender, EventArgs e)</w:t>
      </w:r>
    </w:p>
    <w:p w14:paraId="0215029C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B11CA66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_mode = "hole";</w:t>
      </w:r>
    </w:p>
    <w:p w14:paraId="748E9FF1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E9ADF42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673A073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btnUndo_Click(object sender, EventArgs e)</w:t>
      </w:r>
    </w:p>
    <w:p w14:paraId="0CDF1B78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62D8D34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(_selected != null)</w:t>
      </w:r>
    </w:p>
    <w:p w14:paraId="7C8EF015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{</w:t>
      </w:r>
    </w:p>
    <w:p w14:paraId="129D60EC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_figures.Remove(_selected);</w:t>
      </w:r>
    </w:p>
    <w:p w14:paraId="3A9C0AFC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_selected = null;</w:t>
      </w:r>
    </w:p>
    <w:p w14:paraId="0F5E49CE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canvasPanel.Invalidate();</w:t>
      </w:r>
    </w:p>
    <w:p w14:paraId="2F4218A9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5B8E769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1925CB7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6FBD3D1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btnCopy_Click(object sender, EventArgs e)</w:t>
      </w:r>
    </w:p>
    <w:p w14:paraId="55F9ABCD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640BE1F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(_selected == null) return;</w:t>
      </w:r>
    </w:p>
    <w:p w14:paraId="5CCAA59E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5408FFD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using (MemoryStream ms = new MemoryStream())</w:t>
      </w:r>
    </w:p>
    <w:p w14:paraId="78E0C4D5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1EC1D1B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BinaryFormatter bf = new BinaryFormatter();</w:t>
      </w:r>
    </w:p>
    <w:p w14:paraId="3A258D38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bf.Serialize(ms, _selected);</w:t>
      </w:r>
    </w:p>
    <w:p w14:paraId="4DA77336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ms.Position = 0;</w:t>
      </w:r>
    </w:p>
    <w:p w14:paraId="2BFBBE9A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_clipboard = (Figure)bf.Deserialize(ms);</w:t>
      </w:r>
    </w:p>
    <w:p w14:paraId="73CBE791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07FACC5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D13EE96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0B4D56C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btnPaste_Click(object sender, EventArgs e)</w:t>
      </w:r>
    </w:p>
    <w:p w14:paraId="246C5D7D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C4B424C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(_clipboard == null) return;</w:t>
      </w:r>
    </w:p>
    <w:p w14:paraId="1E3B5F2A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6BE83FB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Figure newFigure;</w:t>
      </w:r>
    </w:p>
    <w:p w14:paraId="35DA1717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AB49E35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using (MemoryStream ms = new MemoryStream())</w:t>
      </w:r>
    </w:p>
    <w:p w14:paraId="4E260A5B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24681A41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BinaryFormatter bf = new BinaryFormatter();</w:t>
      </w:r>
    </w:p>
    <w:p w14:paraId="48C3F73F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bf.Serialize(ms, _clipboard);</w:t>
      </w:r>
    </w:p>
    <w:p w14:paraId="20F0F83E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ms.Position = 0;</w:t>
      </w:r>
    </w:p>
    <w:p w14:paraId="57701985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newFigure = (Figure)bf.Deserialize(ms);</w:t>
      </w:r>
    </w:p>
    <w:p w14:paraId="028FE999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660143BC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9906322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newFigure.Move(10, 10);</w:t>
      </w:r>
    </w:p>
    <w:p w14:paraId="1337E60C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28113E7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_figures.Add(newFigure);</w:t>
      </w:r>
    </w:p>
    <w:p w14:paraId="0CE571F1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canvasPanel.Invalidate();</w:t>
      </w:r>
    </w:p>
    <w:p w14:paraId="5950E90A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0091135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6E5D94C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ACE178A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menuSave_Click(object sender, EventArgs e)</w:t>
      </w:r>
    </w:p>
    <w:p w14:paraId="4F6A0EA8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2C110E2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SaveFileDialog sfd = new SaveFileDialog();</w:t>
      </w:r>
    </w:p>
    <w:p w14:paraId="33B17D60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B23AC75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(sfd.ShowDialog() != DialogResult.OK) return;</w:t>
      </w:r>
    </w:p>
    <w:p w14:paraId="629BE383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173FEB8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using (FileStream fs = new FileStream(sfd.FileName, FileMode.Create))</w:t>
      </w:r>
    </w:p>
    <w:p w14:paraId="29FFA26D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4F06F14F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BinaryFormatter bf = new BinaryFormatter();</w:t>
      </w:r>
    </w:p>
    <w:p w14:paraId="58644900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bf.Serialize(fs, _figures);</w:t>
      </w:r>
    </w:p>
    <w:p w14:paraId="1A517505" w14:textId="77777777" w:rsid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4203097F" w14:textId="77777777" w:rsid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09902E53" w14:textId="77777777" w:rsid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7B4DC9D1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 void menuLoad_Click(object sender, EventArgs e)</w:t>
      </w:r>
    </w:p>
    <w:p w14:paraId="72444272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FB6026E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OpenFileDialog ofd = new OpenFileDialog();</w:t>
      </w:r>
    </w:p>
    <w:p w14:paraId="448808E8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1CA890B" w14:textId="77777777" w:rsid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(ofd.ShowDialog() !=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DialogResult.OK) return;</w:t>
      </w:r>
    </w:p>
    <w:p w14:paraId="41F83FE4" w14:textId="77777777" w:rsid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6BB7DFF2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(FileStream fs = new FileStream(ofd.FileName, FileMode.Open))</w:t>
      </w:r>
    </w:p>
    <w:p w14:paraId="08174A1E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0083167A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BinaryFormatter bf = new BinaryFormatter();</w:t>
      </w:r>
    </w:p>
    <w:p w14:paraId="4001F4ED" w14:textId="77777777" w:rsidR="00BF2D27" w:rsidRP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_figures = (List&lt;Figure&gt;)bf.Deserialize(fs);</w:t>
      </w:r>
    </w:p>
    <w:p w14:paraId="261E0131" w14:textId="77777777" w:rsid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F2D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6820729D" w14:textId="77777777" w:rsid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3FD9EB9E" w14:textId="77777777" w:rsid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canvasPanel.Invalidate();</w:t>
      </w:r>
    </w:p>
    <w:p w14:paraId="2630EC89" w14:textId="77777777" w:rsid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3DEEF8F8" w14:textId="77777777" w:rsid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13D21A96" w14:textId="77777777" w:rsid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7E52B3D2" w14:textId="77777777" w:rsidR="00BF2D27" w:rsidRDefault="00BF2D27" w:rsidP="00BF2D2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5E3FB2A2" w14:textId="0A2357FC" w:rsidR="00EE26DD" w:rsidRDefault="00EE26DD" w:rsidP="00865855">
      <w:pPr>
        <w:rPr>
          <w:sz w:val="28"/>
          <w:szCs w:val="28"/>
          <w:lang w:val="en-US"/>
        </w:rPr>
      </w:pPr>
    </w:p>
    <w:p w14:paraId="08F313C0" w14:textId="3F9AE467" w:rsidR="007066AF" w:rsidRPr="007066AF" w:rsidRDefault="007066AF" w:rsidP="00865855">
      <w:pPr>
        <w:rPr>
          <w:b/>
          <w:bCs/>
          <w:sz w:val="28"/>
          <w:szCs w:val="28"/>
        </w:rPr>
      </w:pPr>
      <w:r w:rsidRPr="007066AF">
        <w:rPr>
          <w:b/>
          <w:bCs/>
          <w:sz w:val="28"/>
          <w:szCs w:val="28"/>
        </w:rPr>
        <w:t>Результаты запуска:</w:t>
      </w:r>
    </w:p>
    <w:p w14:paraId="34392294" w14:textId="08807E72" w:rsidR="007066AF" w:rsidRDefault="00F132DA" w:rsidP="00F132DA">
      <w:pPr>
        <w:spacing w:line="360" w:lineRule="auto"/>
        <w:jc w:val="center"/>
        <w:rPr>
          <w:sz w:val="28"/>
          <w:szCs w:val="28"/>
        </w:rPr>
      </w:pPr>
      <w:r w:rsidRPr="00F132DA">
        <w:rPr>
          <w:sz w:val="28"/>
          <w:szCs w:val="28"/>
        </w:rPr>
        <w:drawing>
          <wp:inline distT="0" distB="0" distL="0" distR="0" wp14:anchorId="735A9526" wp14:editId="6F14ECE9">
            <wp:extent cx="4343400" cy="2756933"/>
            <wp:effectExtent l="0" t="0" r="0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0130" cy="27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92F0" w14:textId="3966D0DF" w:rsidR="00F132DA" w:rsidRDefault="00F132DA" w:rsidP="00F132D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2 – запуск программы. Выбор толщины, цвета и фигуры – прямоугольник.</w:t>
      </w:r>
    </w:p>
    <w:p w14:paraId="3867BADA" w14:textId="50C15499" w:rsidR="00F132DA" w:rsidRDefault="00F132DA" w:rsidP="00F132DA">
      <w:pPr>
        <w:spacing w:line="360" w:lineRule="auto"/>
        <w:jc w:val="center"/>
        <w:rPr>
          <w:sz w:val="28"/>
          <w:szCs w:val="28"/>
        </w:rPr>
      </w:pPr>
      <w:r w:rsidRPr="00F132DA">
        <w:rPr>
          <w:sz w:val="28"/>
          <w:szCs w:val="28"/>
        </w:rPr>
        <w:drawing>
          <wp:inline distT="0" distB="0" distL="0" distR="0" wp14:anchorId="3FDB1256" wp14:editId="01F87CCC">
            <wp:extent cx="3916680" cy="3320909"/>
            <wp:effectExtent l="0" t="0" r="762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8104" cy="333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60ED" w14:textId="3332953E" w:rsidR="00F132DA" w:rsidRDefault="00F132DA" w:rsidP="00F132D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3 – выбираем цвет и фигуру – квадрат.</w:t>
      </w:r>
    </w:p>
    <w:p w14:paraId="3694285E" w14:textId="594E079B" w:rsidR="00F132DA" w:rsidRDefault="00A50785" w:rsidP="00F132DA">
      <w:pPr>
        <w:spacing w:line="360" w:lineRule="auto"/>
        <w:jc w:val="center"/>
        <w:rPr>
          <w:sz w:val="28"/>
          <w:szCs w:val="28"/>
        </w:rPr>
      </w:pPr>
      <w:r w:rsidRPr="00A50785">
        <w:rPr>
          <w:sz w:val="28"/>
          <w:szCs w:val="28"/>
        </w:rPr>
        <w:lastRenderedPageBreak/>
        <w:drawing>
          <wp:inline distT="0" distB="0" distL="0" distR="0" wp14:anchorId="3644E0C5" wp14:editId="57870BE7">
            <wp:extent cx="3154680" cy="4043098"/>
            <wp:effectExtent l="0" t="0" r="762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7939" cy="406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6B720" w14:textId="58DEFE68" w:rsidR="00A50785" w:rsidRDefault="00A50785" w:rsidP="00F132DA">
      <w:pPr>
        <w:spacing w:line="360" w:lineRule="auto"/>
        <w:jc w:val="center"/>
        <w:rPr>
          <w:sz w:val="28"/>
          <w:szCs w:val="28"/>
        </w:rPr>
      </w:pPr>
      <w:r w:rsidRPr="00A50785">
        <w:rPr>
          <w:sz w:val="28"/>
          <w:szCs w:val="28"/>
        </w:rPr>
        <w:drawing>
          <wp:inline distT="0" distB="0" distL="0" distR="0" wp14:anchorId="7DD2D2C4" wp14:editId="2D3FCD98">
            <wp:extent cx="2468880" cy="3204114"/>
            <wp:effectExtent l="0" t="0" r="762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4494" cy="32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9836" w14:textId="5C6D940B" w:rsidR="00F132DA" w:rsidRDefault="00F132DA" w:rsidP="00F132D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4 – выбираем цвет и фигуру – фигура с отверстием</w:t>
      </w:r>
    </w:p>
    <w:p w14:paraId="72D55F1B" w14:textId="316134B5" w:rsidR="00696B58" w:rsidRDefault="00696B58" w:rsidP="00F132DA">
      <w:pPr>
        <w:spacing w:line="360" w:lineRule="auto"/>
        <w:jc w:val="center"/>
        <w:rPr>
          <w:sz w:val="28"/>
          <w:szCs w:val="28"/>
        </w:rPr>
      </w:pPr>
      <w:r w:rsidRPr="00696B58">
        <w:rPr>
          <w:sz w:val="28"/>
          <w:szCs w:val="28"/>
        </w:rPr>
        <w:lastRenderedPageBreak/>
        <w:drawing>
          <wp:inline distT="0" distB="0" distL="0" distR="0" wp14:anchorId="696F9607" wp14:editId="40017FCB">
            <wp:extent cx="4274820" cy="200603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8395" cy="201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FCC95" w14:textId="19729F1B" w:rsidR="00696B58" w:rsidRDefault="00696B58" w:rsidP="00F132D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Рис.5 – выбираем фигуру и нажимаем на отменить, после чего фигура удалиться</w:t>
      </w:r>
    </w:p>
    <w:p w14:paraId="5D4E8A9A" w14:textId="48BC61DB" w:rsidR="00696B58" w:rsidRDefault="009B3AF5" w:rsidP="00F132DA">
      <w:pPr>
        <w:spacing w:line="360" w:lineRule="auto"/>
        <w:jc w:val="center"/>
        <w:rPr>
          <w:sz w:val="28"/>
          <w:szCs w:val="28"/>
        </w:rPr>
      </w:pPr>
      <w:r w:rsidRPr="009B3AF5">
        <w:rPr>
          <w:sz w:val="28"/>
          <w:szCs w:val="28"/>
        </w:rPr>
        <w:drawing>
          <wp:inline distT="0" distB="0" distL="0" distR="0" wp14:anchorId="7DD6D11A" wp14:editId="7E071A25">
            <wp:extent cx="4472940" cy="1158831"/>
            <wp:effectExtent l="0" t="0" r="381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3157" cy="116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DAD5" w14:textId="3CEF472B" w:rsidR="009B3AF5" w:rsidRDefault="009B3AF5" w:rsidP="00F132D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6 – возможность взаимодействия с меню.</w:t>
      </w:r>
    </w:p>
    <w:p w14:paraId="31AC6018" w14:textId="479212C5" w:rsidR="009B3AF5" w:rsidRDefault="009B3AF5" w:rsidP="009B3AF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5FC4D37" w14:textId="2C85B3A6" w:rsidR="009B3AF5" w:rsidRDefault="009B3AF5" w:rsidP="00F132DA">
      <w:pPr>
        <w:spacing w:line="360" w:lineRule="auto"/>
        <w:jc w:val="center"/>
        <w:rPr>
          <w:sz w:val="28"/>
          <w:szCs w:val="28"/>
          <w:lang w:val="en-US"/>
        </w:rPr>
      </w:pPr>
      <w:r w:rsidRPr="009B3AF5">
        <w:rPr>
          <w:sz w:val="28"/>
          <w:szCs w:val="28"/>
          <w:lang w:val="en-US"/>
        </w:rPr>
        <w:lastRenderedPageBreak/>
        <w:drawing>
          <wp:inline distT="0" distB="0" distL="0" distR="0" wp14:anchorId="30D74729" wp14:editId="3F18FD37">
            <wp:extent cx="3779520" cy="3280971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2751" cy="328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3AF5">
        <w:rPr>
          <w:sz w:val="28"/>
          <w:szCs w:val="28"/>
        </w:rPr>
        <w:drawing>
          <wp:inline distT="0" distB="0" distL="0" distR="0" wp14:anchorId="2049A7D2" wp14:editId="44B7E5D3">
            <wp:extent cx="4686300" cy="2593871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1228" cy="259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3DDE" w14:textId="1B9E9C31" w:rsidR="009B3AF5" w:rsidRDefault="009B3AF5" w:rsidP="009B3AF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7 – сохранение рисунка в файл</w:t>
      </w:r>
    </w:p>
    <w:p w14:paraId="2EDAD686" w14:textId="76216A09" w:rsidR="00994BAB" w:rsidRDefault="00994BAB" w:rsidP="009B3AF5">
      <w:pPr>
        <w:spacing w:line="360" w:lineRule="auto"/>
        <w:jc w:val="center"/>
        <w:rPr>
          <w:sz w:val="28"/>
          <w:szCs w:val="28"/>
        </w:rPr>
      </w:pPr>
      <w:r w:rsidRPr="00994BAB">
        <w:rPr>
          <w:sz w:val="28"/>
          <w:szCs w:val="28"/>
        </w:rPr>
        <w:lastRenderedPageBreak/>
        <w:drawing>
          <wp:inline distT="0" distB="0" distL="0" distR="0" wp14:anchorId="1E1CD799" wp14:editId="02579CA7">
            <wp:extent cx="5940425" cy="326072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E463" w14:textId="4DB926A9" w:rsidR="00994BAB" w:rsidRDefault="00994BAB" w:rsidP="009B3AF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8 – загрузка рисунка в программу</w:t>
      </w:r>
    </w:p>
    <w:p w14:paraId="530CFC5B" w14:textId="2DCFA87F" w:rsidR="00994BAB" w:rsidRDefault="00A76E0D" w:rsidP="009B3AF5">
      <w:pPr>
        <w:spacing w:line="360" w:lineRule="auto"/>
        <w:jc w:val="center"/>
        <w:rPr>
          <w:sz w:val="28"/>
          <w:szCs w:val="28"/>
        </w:rPr>
      </w:pPr>
      <w:r w:rsidRPr="00A76E0D">
        <w:rPr>
          <w:sz w:val="28"/>
          <w:szCs w:val="28"/>
        </w:rPr>
        <w:drawing>
          <wp:inline distT="0" distB="0" distL="0" distR="0" wp14:anchorId="677482CC" wp14:editId="5511FACF">
            <wp:extent cx="3040380" cy="3833523"/>
            <wp:effectExtent l="0" t="0" r="762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3729" cy="383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FED0D" w14:textId="03239D2B" w:rsidR="00A76E0D" w:rsidRDefault="00A76E0D" w:rsidP="009B3AF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9 – копируем фигуру</w:t>
      </w:r>
    </w:p>
    <w:p w14:paraId="085123D6" w14:textId="4CFFD907" w:rsidR="00A76E0D" w:rsidRDefault="00A76E0D" w:rsidP="009B3AF5">
      <w:pPr>
        <w:spacing w:line="360" w:lineRule="auto"/>
        <w:jc w:val="center"/>
        <w:rPr>
          <w:sz w:val="28"/>
          <w:szCs w:val="28"/>
        </w:rPr>
      </w:pPr>
      <w:r w:rsidRPr="00A76E0D">
        <w:rPr>
          <w:sz w:val="28"/>
          <w:szCs w:val="28"/>
        </w:rPr>
        <w:lastRenderedPageBreak/>
        <w:drawing>
          <wp:inline distT="0" distB="0" distL="0" distR="0" wp14:anchorId="213CE9CB" wp14:editId="38E1E44B">
            <wp:extent cx="3629532" cy="4772691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BBD6" w14:textId="3654DF4C" w:rsidR="00A76E0D" w:rsidRPr="009B3AF5" w:rsidRDefault="00A76E0D" w:rsidP="009B3AF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10 – делаем вставку фигуры</w:t>
      </w:r>
    </w:p>
    <w:sectPr w:rsidR="00A76E0D" w:rsidRPr="009B3A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38245D"/>
    <w:multiLevelType w:val="hybridMultilevel"/>
    <w:tmpl w:val="9F5E7BD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BBB"/>
    <w:rsid w:val="00061F90"/>
    <w:rsid w:val="000670C2"/>
    <w:rsid w:val="00206FE1"/>
    <w:rsid w:val="002F7D7A"/>
    <w:rsid w:val="003746FF"/>
    <w:rsid w:val="00446826"/>
    <w:rsid w:val="00470BE6"/>
    <w:rsid w:val="004838B7"/>
    <w:rsid w:val="00525551"/>
    <w:rsid w:val="005348B2"/>
    <w:rsid w:val="0057714D"/>
    <w:rsid w:val="005A2E49"/>
    <w:rsid w:val="005C7744"/>
    <w:rsid w:val="005E0507"/>
    <w:rsid w:val="00674151"/>
    <w:rsid w:val="00696B58"/>
    <w:rsid w:val="006C1F3A"/>
    <w:rsid w:val="006E0E6B"/>
    <w:rsid w:val="006E1AA1"/>
    <w:rsid w:val="00705A38"/>
    <w:rsid w:val="007066AF"/>
    <w:rsid w:val="00784BBB"/>
    <w:rsid w:val="00865855"/>
    <w:rsid w:val="009467BC"/>
    <w:rsid w:val="00982A3E"/>
    <w:rsid w:val="00994BAB"/>
    <w:rsid w:val="009A0E31"/>
    <w:rsid w:val="009B3AF5"/>
    <w:rsid w:val="00A104DE"/>
    <w:rsid w:val="00A50785"/>
    <w:rsid w:val="00A76E0D"/>
    <w:rsid w:val="00AE7043"/>
    <w:rsid w:val="00BF2D27"/>
    <w:rsid w:val="00CF00A4"/>
    <w:rsid w:val="00D165B4"/>
    <w:rsid w:val="00D26EC7"/>
    <w:rsid w:val="00D55FCA"/>
    <w:rsid w:val="00D668E8"/>
    <w:rsid w:val="00E14078"/>
    <w:rsid w:val="00E84018"/>
    <w:rsid w:val="00EE26DD"/>
    <w:rsid w:val="00F12EA9"/>
    <w:rsid w:val="00F132DA"/>
    <w:rsid w:val="00F62211"/>
    <w:rsid w:val="00FA6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2B332"/>
  <w15:chartTrackingRefBased/>
  <w15:docId w15:val="{B8598881-CC0F-4D41-B55B-31AD4AEDB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68E8"/>
    <w:rPr>
      <w:rFonts w:eastAsia="Times New Roman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68E8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5C7744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5C7744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5C7744"/>
    <w:rPr>
      <w:rFonts w:eastAsia="Times New Roman"/>
      <w:sz w:val="20"/>
      <w:szCs w:val="20"/>
      <w:lang w:eastAsia="ru-RU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5C7744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5C7744"/>
    <w:rPr>
      <w:rFonts w:eastAsia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18</Pages>
  <Words>2591</Words>
  <Characters>14773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Даша Житарь</dc:creator>
  <cp:keywords/>
  <dc:description/>
  <cp:lastModifiedBy>Даша Житарь</cp:lastModifiedBy>
  <cp:revision>68</cp:revision>
  <dcterms:created xsi:type="dcterms:W3CDTF">2026-04-04T12:08:00Z</dcterms:created>
  <dcterms:modified xsi:type="dcterms:W3CDTF">2026-04-04T15:25:00Z</dcterms:modified>
</cp:coreProperties>
</file>