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A6FCA">
      <w:pPr>
        <w:jc w:val="center"/>
        <w:rPr>
          <w:b/>
          <w:bCs/>
          <w:sz w:val="36"/>
          <w:szCs w:val="44"/>
        </w:rPr>
      </w:pPr>
      <w:r>
        <w:rPr>
          <w:rFonts w:hint="eastAsia"/>
          <w:b/>
          <w:bCs/>
          <w:sz w:val="36"/>
          <w:szCs w:val="44"/>
        </w:rPr>
        <w:t>期末实验内容</w:t>
      </w:r>
    </w:p>
    <w:p w14:paraId="23ACB174">
      <w:pPr>
        <w:jc w:val="lef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 xml:space="preserve">  任务目标：对</w:t>
      </w:r>
      <w:r>
        <w:rPr>
          <w:rFonts w:hint="eastAsia" w:ascii="楷体" w:hAnsi="楷体" w:eastAsia="楷体" w:cs="楷体"/>
          <w:b/>
          <w:bCs/>
          <w:sz w:val="28"/>
          <w:szCs w:val="28"/>
        </w:rPr>
        <w:t>用户撰写的评论进行情感分类（正面和负面）</w:t>
      </w:r>
      <w:r>
        <w:rPr>
          <w:rFonts w:hint="eastAsia" w:ascii="楷体" w:hAnsi="楷体" w:eastAsia="楷体" w:cs="楷体"/>
          <w:sz w:val="28"/>
          <w:szCs w:val="28"/>
        </w:rPr>
        <w:t>，本质上是建立一个文本的文本分类模型。</w:t>
      </w:r>
    </w:p>
    <w:p w14:paraId="198027DE">
      <w:pPr>
        <w:jc w:val="left"/>
        <w:rPr>
          <w:b/>
          <w:bCs/>
          <w:sz w:val="48"/>
          <w:szCs w:val="56"/>
        </w:rPr>
      </w:pPr>
      <w:r>
        <w:rPr>
          <w:rFonts w:hint="eastAsia"/>
          <w:sz w:val="28"/>
          <w:szCs w:val="36"/>
        </w:rPr>
        <w:t>数据集地址：</w:t>
      </w:r>
      <w:r>
        <w:fldChar w:fldCharType="begin"/>
      </w:r>
      <w:r>
        <w:instrText xml:space="preserve"> HYPERLINK "http://ai.stanford.edu/~amaas/data/sentiment/" \t "_blank" </w:instrText>
      </w:r>
      <w:r>
        <w:fldChar w:fldCharType="separate"/>
      </w:r>
      <w:r>
        <w:rPr>
          <w:rStyle w:val="7"/>
          <w:rFonts w:ascii="Arial" w:hAnsi="Arial" w:cs="Arial"/>
          <w:color w:val="202124"/>
          <w:sz w:val="28"/>
          <w:szCs w:val="28"/>
          <w:shd w:val="clear" w:color="auto" w:fill="FFFFFF"/>
        </w:rPr>
        <w:t>http://ai.stanford.edu/~amaas/data/sentiment/</w:t>
      </w:r>
      <w:r>
        <w:rPr>
          <w:rStyle w:val="7"/>
          <w:rFonts w:ascii="Arial" w:hAnsi="Arial" w:cs="Arial"/>
          <w:color w:val="202124"/>
          <w:sz w:val="28"/>
          <w:szCs w:val="28"/>
          <w:shd w:val="clear" w:color="auto" w:fill="FFFFFF"/>
        </w:rPr>
        <w:fldChar w:fldCharType="end"/>
      </w:r>
    </w:p>
    <w:p w14:paraId="33206B9C">
      <w:pPr>
        <w:ind w:firstLine="280" w:firstLineChars="100"/>
        <w:jc w:val="left"/>
        <w:rPr>
          <w:rFonts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数据集：包含训练集和测试集（验证集自己划分）</w:t>
      </w:r>
    </w:p>
    <w:p w14:paraId="371D68BF">
      <w:pPr>
        <w:ind w:firstLine="280" w:firstLineChars="100"/>
        <w:jc w:val="left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训练集中包含无标注的文本，有余力的同学可以思考如何使用</w:t>
      </w:r>
    </w:p>
    <w:p w14:paraId="7C759F1E">
      <w:pPr>
        <w:jc w:val="left"/>
        <w:rPr>
          <w:rFonts w:ascii="楷体" w:hAnsi="楷体" w:eastAsia="楷体" w:cs="楷体"/>
          <w:b/>
          <w:bCs/>
          <w:color w:val="FF0000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基本要求：</w:t>
      </w:r>
      <w:r>
        <w:rPr>
          <w:rFonts w:hint="eastAsia" w:ascii="楷体" w:hAnsi="楷体" w:eastAsia="楷体" w:cs="楷体"/>
          <w:b/>
          <w:bCs/>
          <w:color w:val="FF0000"/>
          <w:sz w:val="28"/>
          <w:szCs w:val="28"/>
        </w:rPr>
        <w:t>独立完成、模型能正常工作</w:t>
      </w:r>
    </w:p>
    <w:p w14:paraId="47F9CB11">
      <w:pPr>
        <w:ind w:firstLine="280" w:firstLineChars="100"/>
        <w:jc w:val="left"/>
        <w:rPr>
          <w:rFonts w:hint="eastAsia" w:ascii="楷体" w:hAnsi="楷体" w:eastAsia="楷体" w:cs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重点考察各位同学对模型各模块的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理解，每位同学撰写实验报告一份，必须包含：模型设计，模型训练过程，测试结果，以及结果分析</w:t>
      </w:r>
      <w:r>
        <w:rPr>
          <w:rFonts w:hint="eastAsia" w:ascii="楷体" w:hAnsi="楷体" w:eastAsia="楷体" w:cs="楷体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。</w:t>
      </w:r>
    </w:p>
    <w:p w14:paraId="3441963E">
      <w:pPr>
        <w:jc w:val="left"/>
        <w:rPr>
          <w:rFonts w:hint="default" w:ascii="楷体" w:hAnsi="楷体" w:eastAsia="楷体" w:cs="楷体"/>
          <w:b/>
          <w:bCs/>
          <w:color w:val="FF0000"/>
          <w:sz w:val="28"/>
          <w:szCs w:val="28"/>
          <w:u w:val="single"/>
          <w:lang w:val="en-US" w:eastAsia="zh-CN"/>
        </w:rPr>
      </w:pPr>
      <w:r>
        <w:rPr>
          <w:rFonts w:hint="eastAsia" w:ascii="楷体" w:hAnsi="楷体" w:eastAsia="楷体" w:cs="楷体"/>
          <w:b/>
          <w:bCs/>
          <w:color w:val="FF0000"/>
          <w:sz w:val="28"/>
          <w:szCs w:val="28"/>
          <w:u w:val="single"/>
          <w:lang w:val="en-US" w:eastAsia="zh-CN"/>
        </w:rPr>
        <w:t>高分的关键：突出创意性的设计，比如使用大模型，使用词向量之外的额外特征，利用无标注文本等等。</w:t>
      </w:r>
    </w:p>
    <w:p w14:paraId="3B5BDB13">
      <w:pPr>
        <w:jc w:val="left"/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将实验报告和代码（注意去除数据集和保存的模型）打包发送至：</w:t>
      </w:r>
    </w:p>
    <w:p w14:paraId="3D7AA7F2">
      <w:pPr>
        <w:jc w:val="left"/>
        <w:rPr>
          <w:rFonts w:hint="default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cairuics@gmail.com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djYTFmNmJhNjgzMjM0YmY5YTE2MTA5MzRmZWQ5ODkifQ=="/>
  </w:docVars>
  <w:rsids>
    <w:rsidRoot w:val="00825079"/>
    <w:rsid w:val="00203EFF"/>
    <w:rsid w:val="002A0014"/>
    <w:rsid w:val="002F4121"/>
    <w:rsid w:val="00687E20"/>
    <w:rsid w:val="00734203"/>
    <w:rsid w:val="00825079"/>
    <w:rsid w:val="00931820"/>
    <w:rsid w:val="00AB6327"/>
    <w:rsid w:val="00C27BC7"/>
    <w:rsid w:val="00D547D9"/>
    <w:rsid w:val="00DF0A69"/>
    <w:rsid w:val="00E30C50"/>
    <w:rsid w:val="00FA2A64"/>
    <w:rsid w:val="00FB1C88"/>
    <w:rsid w:val="04A65428"/>
    <w:rsid w:val="04EF5F12"/>
    <w:rsid w:val="04F10AC3"/>
    <w:rsid w:val="04F8572C"/>
    <w:rsid w:val="052170C9"/>
    <w:rsid w:val="052C3B96"/>
    <w:rsid w:val="0D210971"/>
    <w:rsid w:val="0D6912A2"/>
    <w:rsid w:val="0E325320"/>
    <w:rsid w:val="0FD206B6"/>
    <w:rsid w:val="11BC1B28"/>
    <w:rsid w:val="13945E3D"/>
    <w:rsid w:val="159A637E"/>
    <w:rsid w:val="169E79F7"/>
    <w:rsid w:val="16DC0061"/>
    <w:rsid w:val="1AC920A0"/>
    <w:rsid w:val="1FE90CEE"/>
    <w:rsid w:val="22CD1254"/>
    <w:rsid w:val="23B26890"/>
    <w:rsid w:val="283A6E54"/>
    <w:rsid w:val="293773DA"/>
    <w:rsid w:val="2B661AD2"/>
    <w:rsid w:val="358973EE"/>
    <w:rsid w:val="38B22A36"/>
    <w:rsid w:val="39623D74"/>
    <w:rsid w:val="3AD038A8"/>
    <w:rsid w:val="3D7F0631"/>
    <w:rsid w:val="3EA6146F"/>
    <w:rsid w:val="46F030A7"/>
    <w:rsid w:val="4A1A5506"/>
    <w:rsid w:val="4A4231AF"/>
    <w:rsid w:val="4C140938"/>
    <w:rsid w:val="54743768"/>
    <w:rsid w:val="57066436"/>
    <w:rsid w:val="58D173D7"/>
    <w:rsid w:val="590D1897"/>
    <w:rsid w:val="5E743272"/>
    <w:rsid w:val="5F6B37BB"/>
    <w:rsid w:val="61FD2754"/>
    <w:rsid w:val="65EE59CC"/>
    <w:rsid w:val="668A033B"/>
    <w:rsid w:val="67161F57"/>
    <w:rsid w:val="6B1B2376"/>
    <w:rsid w:val="6EB83BFB"/>
    <w:rsid w:val="6FB0038D"/>
    <w:rsid w:val="70B84386"/>
    <w:rsid w:val="719135DB"/>
    <w:rsid w:val="76B86671"/>
    <w:rsid w:val="7CAA1027"/>
    <w:rsid w:val="7D2E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character" w:customStyle="1" w:styleId="9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260</Words>
  <Characters>320</Characters>
  <Lines>1</Lines>
  <Paragraphs>1</Paragraphs>
  <TotalTime>137</TotalTime>
  <ScaleCrop>false</ScaleCrop>
  <LinksUpToDate>false</LinksUpToDate>
  <CharactersWithSpaces>322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2024-12-16T11:45:00Z</dcterms:created>
  <dc:creator>Administrator</dc:creator>
  <cp:lastModifiedBy>WPS_1653207059</cp:lastModifiedBy>
  <dcterms:modified xsi:type="dcterms:W3CDTF">2025-12-11T10:04:36Z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7E7B0A8AEE7748A39A957F557B218A56_13</vt:lpwstr>
  </property>
  <property fmtid="{D5CDD505-2E9C-101B-9397-08002B2CF9AE}" pid="4" name="KSOTemplateDocerSaveRecord">
    <vt:lpwstr>eyJoZGlkIjoiODRlY2EzZGE2OGZlMGI4ZWQyNTJiMDgyZWYxOGQ1MjEiLCJ1c2VySWQiOiIxMzc3NDE4MTg4In0=</vt:lpwstr>
  </property>
</Properties>
</file>