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D92FD7">
        <w:rPr>
          <w:rFonts w:ascii="Arial" w:hAnsi="Arial" w:cs="Arial"/>
          <w:color w:val="000000"/>
          <w:sz w:val="28"/>
          <w:szCs w:val="28"/>
        </w:rPr>
        <w:t xml:space="preserve">Базовые компоненты </w:t>
      </w:r>
      <w:proofErr w:type="gramStart"/>
      <w:r w:rsidR="00D92FD7">
        <w:rPr>
          <w:rFonts w:ascii="Arial" w:hAnsi="Arial" w:cs="Arial"/>
          <w:color w:val="000000"/>
          <w:sz w:val="28"/>
          <w:szCs w:val="28"/>
        </w:rPr>
        <w:t>интернет-технологий</w:t>
      </w:r>
      <w:proofErr w:type="gramEnd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EF5DD5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</w:t>
      </w:r>
      <w:r w:rsidR="00BE2E1A">
        <w:rPr>
          <w:rFonts w:ascii="Arial" w:hAnsi="Arial" w:cs="Arial"/>
          <w:color w:val="000000"/>
          <w:sz w:val="28"/>
          <w:szCs w:val="28"/>
        </w:rPr>
        <w:t>домашнему заданию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Разработка программы</w:t>
      </w:r>
      <w:r w:rsidR="00D92FD7">
        <w:rPr>
          <w:rFonts w:ascii="Arial" w:hAnsi="Arial" w:cs="Arial"/>
          <w:bCs/>
          <w:color w:val="000000"/>
          <w:spacing w:val="-5"/>
          <w:sz w:val="28"/>
          <w:szCs w:val="28"/>
        </w:rPr>
        <w:t>,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 w:rsidR="00D92FD7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реализующей </w:t>
      </w:r>
      <w:r w:rsidR="00BE2E1A">
        <w:rPr>
          <w:rFonts w:ascii="Arial" w:hAnsi="Arial" w:cs="Arial"/>
          <w:bCs/>
          <w:color w:val="000000"/>
          <w:spacing w:val="-5"/>
          <w:sz w:val="28"/>
          <w:szCs w:val="28"/>
        </w:rPr>
        <w:t>многопоточный поиск в файле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Pr="00784368">
        <w:rPr>
          <w:rFonts w:ascii="Arial" w:hAnsi="Arial" w:cs="Arial"/>
          <w:color w:val="000000"/>
        </w:rPr>
        <w:t>8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Pr="00EF5DD5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EF5DD5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</w:p>
    <w:p w:rsidR="00EF5DD5" w:rsidRPr="00EF5DD5" w:rsidRDefault="00EF5DD5" w:rsidP="00EF5DD5">
      <w:pPr>
        <w:jc w:val="both"/>
        <w:rPr>
          <w:rFonts w:ascii="Arial" w:hAnsi="Arial" w:cs="Arial"/>
          <w:color w:val="000000"/>
        </w:rPr>
      </w:pPr>
      <w:r w:rsidRPr="00EF5DD5">
        <w:rPr>
          <w:rFonts w:ascii="Arial" w:hAnsi="Arial" w:cs="Arial"/>
          <w:color w:val="000000"/>
        </w:rPr>
        <w:t>Разработать программу, реализующую работу с коллекциями.</w:t>
      </w:r>
    </w:p>
    <w:p w:rsidR="00BE2E1A" w:rsidRPr="00BE2E1A" w:rsidRDefault="00BE2E1A" w:rsidP="00BE2E1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BE2E1A">
        <w:rPr>
          <w:rFonts w:ascii="Arial" w:hAnsi="Arial" w:cs="Arial"/>
          <w:color w:val="000000"/>
          <w:sz w:val="24"/>
          <w:szCs w:val="24"/>
          <w:lang w:eastAsia="ru-RU"/>
        </w:rPr>
        <w:t>Программа должна быть разработана в виде приложения Windows Forms на языке C#. По желанию вместо Windows Forms возможно использование WPF.</w:t>
      </w:r>
    </w:p>
    <w:p w:rsidR="00BE2E1A" w:rsidRPr="00BE2E1A" w:rsidRDefault="00BE2E1A" w:rsidP="00BE2E1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BE2E1A">
        <w:rPr>
          <w:rFonts w:ascii="Arial" w:hAnsi="Arial" w:cs="Arial"/>
          <w:color w:val="000000"/>
          <w:sz w:val="24"/>
          <w:szCs w:val="24"/>
          <w:lang w:eastAsia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BE2E1A">
        <w:rPr>
          <w:rFonts w:ascii="Arial" w:hAnsi="Arial" w:cs="Arial"/>
          <w:color w:val="000000"/>
          <w:sz w:val="24"/>
          <w:szCs w:val="24"/>
          <w:lang w:eastAsia="ru-RU"/>
        </w:rPr>
        <w:t>TextBox</w:t>
      </w:r>
      <w:proofErr w:type="spellEnd"/>
      <w:r w:rsidRPr="00BE2E1A">
        <w:rPr>
          <w:rFonts w:ascii="Arial" w:hAnsi="Arial" w:cs="Arial"/>
          <w:color w:val="000000"/>
          <w:sz w:val="24"/>
          <w:szCs w:val="24"/>
          <w:lang w:eastAsia="ru-RU"/>
        </w:rPr>
        <w:t>).</w:t>
      </w:r>
    </w:p>
    <w:p w:rsidR="00BE2E1A" w:rsidRPr="00BE2E1A" w:rsidRDefault="00BE2E1A" w:rsidP="00BE2E1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BE2E1A">
        <w:rPr>
          <w:rFonts w:ascii="Arial" w:hAnsi="Arial" w:cs="Arial"/>
          <w:color w:val="000000"/>
          <w:sz w:val="24"/>
          <w:szCs w:val="24"/>
          <w:lang w:eastAsia="ru-RU"/>
        </w:rPr>
        <w:t xml:space="preserve">Реализуйте функцию записи результатов поиска в файл отчета. </w:t>
      </w:r>
      <w:r>
        <w:rPr>
          <w:rFonts w:ascii="Arial" w:hAnsi="Arial" w:cs="Arial"/>
          <w:color w:val="000000"/>
          <w:sz w:val="24"/>
          <w:szCs w:val="24"/>
          <w:lang w:eastAsia="ru-RU"/>
        </w:rPr>
        <w:t>Файл отчета создается в формате</w:t>
      </w:r>
      <w:r w:rsidRPr="00BE2E1A">
        <w:rPr>
          <w:rFonts w:ascii="Arial" w:hAnsi="Arial" w:cs="Arial"/>
          <w:color w:val="000000"/>
          <w:sz w:val="24"/>
          <w:szCs w:val="24"/>
          <w:lang w:eastAsia="ru-RU"/>
        </w:rPr>
        <w:t xml:space="preserve"> .</w:t>
      </w:r>
      <w:proofErr w:type="spellStart"/>
      <w:r w:rsidRPr="00BE2E1A">
        <w:rPr>
          <w:rFonts w:ascii="Arial" w:hAnsi="Arial" w:cs="Arial"/>
          <w:color w:val="000000"/>
          <w:sz w:val="24"/>
          <w:szCs w:val="24"/>
          <w:lang w:eastAsia="ru-RU"/>
        </w:rPr>
        <w:t>html</w:t>
      </w:r>
      <w:proofErr w:type="spellEnd"/>
      <w:r w:rsidRPr="00BE2E1A">
        <w:rPr>
          <w:rFonts w:ascii="Arial" w:hAnsi="Arial" w:cs="Arial"/>
          <w:color w:val="000000"/>
          <w:sz w:val="24"/>
          <w:szCs w:val="24"/>
          <w:lang w:eastAsia="ru-RU"/>
        </w:rPr>
        <w:t>.</w:t>
      </w:r>
    </w:p>
    <w:p w:rsidR="00784368" w:rsidRPr="00784368" w:rsidRDefault="0078436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Диаграмма классов</w:t>
      </w:r>
    </w:p>
    <w:p w:rsidR="00784368" w:rsidRPr="00784368" w:rsidRDefault="00784368" w:rsidP="00784368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Диаграмма классов генерируется автоматически в среде </w:t>
      </w:r>
      <w:r>
        <w:rPr>
          <w:rFonts w:ascii="Arial" w:hAnsi="Arial" w:cs="Arial"/>
          <w:color w:val="000000"/>
          <w:lang w:val="en-US"/>
        </w:rPr>
        <w:t>Visual</w:t>
      </w:r>
      <w:r w:rsidRPr="007843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Studio</w:t>
      </w:r>
      <w:r w:rsidRPr="00784368">
        <w:rPr>
          <w:rFonts w:ascii="Arial" w:hAnsi="Arial" w:cs="Arial"/>
          <w:color w:val="000000"/>
        </w:rPr>
        <w:t>:</w:t>
      </w:r>
    </w:p>
    <w:p w:rsidR="00784368" w:rsidRDefault="00A66C9A" w:rsidP="00682953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624766" cy="6622610"/>
            <wp:effectExtent l="0" t="0" r="4445" b="6985"/>
            <wp:docPr id="1" name="Рисунок 1" descr="C:\Users\is-st\OneDrive\Документы\CSharp\Homework\threading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-st\OneDrive\Документы\CSharp\Homework\threading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42" cy="662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68" w:rsidRDefault="00784368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Те</w:t>
      </w:r>
      <w:proofErr w:type="gramStart"/>
      <w:r w:rsidRPr="00784368">
        <w:rPr>
          <w:rFonts w:ascii="Arial" w:hAnsi="Arial" w:cs="Arial"/>
          <w:b/>
          <w:color w:val="000000"/>
          <w:u w:val="single"/>
        </w:rPr>
        <w:t>кст пр</w:t>
      </w:r>
      <w:proofErr w:type="gramEnd"/>
      <w:r w:rsidRPr="00784368">
        <w:rPr>
          <w:rFonts w:ascii="Arial" w:hAnsi="Arial" w:cs="Arial"/>
          <w:b/>
          <w:color w:val="000000"/>
          <w:u w:val="single"/>
        </w:rPr>
        <w:t>ограммы (листинг)</w:t>
      </w:r>
    </w:p>
    <w:p w:rsidR="00A66C9A" w:rsidRDefault="00A66C9A" w:rsidP="00A66C9A">
      <w:pPr>
        <w:shd w:val="clear" w:color="auto" w:fill="FFFFFF"/>
        <w:spacing w:before="240" w:after="1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Листинг</w:t>
      </w:r>
      <w:r w:rsidRPr="00A66C9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модуля</w:t>
      </w:r>
      <w:r w:rsidRPr="00A66C9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формы</w:t>
      </w:r>
      <w:r w:rsidRPr="00A66C9A"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MainForm</w:t>
      </w:r>
      <w:proofErr w:type="spellEnd"/>
      <w:r>
        <w:rPr>
          <w:rFonts w:ascii="Arial" w:hAnsi="Arial" w:cs="Arial"/>
          <w:color w:val="000000"/>
          <w:lang w:val="en-US"/>
        </w:rPr>
        <w:t>: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LevenshteinLibrary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threading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MainForm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MainForm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Word list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Multi-thread search class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Found word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{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Distance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Thread number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ThreadNum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}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Multi-threading 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params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class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Searching array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Searching word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wordPattern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Max distance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Thread number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ThreadNum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}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Search strings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ArrayThreadTask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OBJ)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proofErr w:type="spellEnd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)OBJ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UpperWord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param.wordPattern.Trim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ToUpper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//up-cased word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Result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//single threaded search results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param.tempList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//trying words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LevenshteinDistance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.Distance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str.ToUpper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UpperWord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//calculating a 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Levenshtein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distance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param.maxDist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distance is *FINE*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//adding a result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 word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ThreadNum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param.ThreadNum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temp);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Min and Max class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 {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;}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 {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MinMax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pmax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pmax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Sub-arrays division class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SubArrays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Divides array into sub-arrays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BIndex</w:t>
      </w:r>
      <w:proofErr w:type="spellEnd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beginning index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</w:t>
      </w:r>
      <w:proofErr w:type="spellStart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EIndex</w:t>
      </w:r>
      <w:proofErr w:type="spellEnd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ending index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</w:t>
      </w:r>
      <w:proofErr w:type="spellStart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name="Counter"&gt;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reauired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sub-arrays counter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</w:t>
      </w:r>
      <w:proofErr w:type="spellStart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list of sub-arrays pairs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&lt;/returns&gt;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DivideSubArrays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BIndex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EIndex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Counter)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result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//declaring resulting list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EIndex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BIndex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&lt;= Counter)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//too few items!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 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EIndex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BIndex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delta = 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EIndex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BIndex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/ Counter;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//size of subarray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CBegin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BIndex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//current begin index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EIndex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CBegin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&gt;= 2 * delta)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CBegin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CBegin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delta));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//building sub-array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CBegin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delta;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//refreshing begin index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CBegin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EIndex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//reminder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ReadButton_Click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OD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//declaring new open dialog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OD.Filter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Текстовые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файлы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|*.txt"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//setting a filter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OD.ShowDialog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a file has been chosen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//declaring new stopwatch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sw.Start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//starting the stopwatch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.ReadAllText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OD.FileName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//reading whole text from the file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sep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{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'.'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','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'!'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'?'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'/'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'\t'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};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//separating characters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textArray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text.Split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sep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//splitting words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strTemp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textArray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//preparing words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strTemp.Trim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//removing extra spaces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list.Contains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//adding a word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//stopping the stopwatch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.ReadTimeText.Text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sw.Elapsed.ToString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//showing opening time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.ReadCountText.Text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list.Count.ToString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//showing words' counter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"It's necessary to choose a file!"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PSearchButton_Click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=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.SearchWordText.Text.Trim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//searching word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(word) &amp;&amp;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//checking a word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//declaring a counter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.MDText.Text.Trim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distance is incorrect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"It's necessary to set a distance!"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1 ||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5)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//checking a correct range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"Max distance should be in [1..5]"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ThreadCount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//counter for threads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.TCText.Text.Trim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ThreadCount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//if number 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wof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threads is incorrect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"It's necessary to set a number of threads"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//declaring new stopwatch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sw.Start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//starting a stopwatch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//declaring a list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DivList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SubArrays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.DivideSubArrays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ThreadCount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//dividing to subarrays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DivList.Count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//saving a counter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//Количество потоков соответствует количеству фрагментов массива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&gt;[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tasks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&gt;&gt;[counter];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counter;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//launching threads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tempTaskList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list.GetRange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DivList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].Min,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DivList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].Max -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DivList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].Min);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tasks[</w:t>
      </w:r>
      <w:proofErr w:type="spellStart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(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ArrayThreadTask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//special method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//thread 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params</w:t>
      </w:r>
      <w:proofErr w:type="spellEnd"/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tempTaskList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ThreadNum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wordPattern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word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tasks[</w:t>
      </w:r>
      <w:proofErr w:type="spellStart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].Start();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//launching a thread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.WaitAll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tasks);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//stopping a stopwatch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counter;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//preparing results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res.AddRange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tasks[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].Result);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timer.Stop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 //stopping a stopwatch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.STText.Text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sw.Elapsed.ToString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//showing search time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.CTText.Text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counter.ToString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//showing number of threads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.ResultBox.BeginUpdate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ipdating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 list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.ResultBox.Items.Clear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//clearing a list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//showing results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x.word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расстояние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x.dist.ToString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поток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x.ThreadNum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+ 1).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")"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.ResultBox.Items.Add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temp);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.ResultBox.EndUpdate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"It's necessary to choose a file and a word to search!"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ExitButton_Click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.Close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ReportButton_Click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TempReportFileName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"Report_"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.Now.ToString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dd_MM_yyyy_hhmmss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//name of report file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SaveFileDialog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SaveFileDialog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//report saving dialog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TempReportFileName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fd.DefaultExt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".html"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fd.Filter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"HTML Reports|*.html"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fd.ShowDialog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"&lt;html&gt;"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"&lt;head&gt;"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"&lt;meta http-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equiv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='Content-Type' content='text/html; charset=UTF-8'/&gt;"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"&lt;title&gt;"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"&lt;/title&gt;"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"&lt;/head&gt;"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"&lt;body&gt;"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"&lt;h1&gt;"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"&lt;/h1&gt;"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"&lt;table border='1'&gt;"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&gt;Время чтения из файла&lt;/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.ReadTimeText.Text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&gt;Количество уникальных слов в файле&lt;/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.ReadCountText.Text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&gt;Слово для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.SearchWordText.Text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&gt;Максимальное расстояние для многопоточного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.MDText.Text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&gt;Время многопоточного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.STText.Text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valign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='top'&gt;"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&gt;Результаты поиска:&lt;/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ul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.ResultBox.Items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"&lt;li&gt;"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x.ToString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"&lt;/li&gt;"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ul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"&lt;/table&gt;"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"&lt;/body&gt;"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"&lt;/html&gt;"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Сохранение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.AppendAllText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b.ToString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сформирован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A66C9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66C9A" w:rsidRDefault="00A66C9A" w:rsidP="00A66C9A">
      <w:pPr>
        <w:shd w:val="clear" w:color="auto" w:fill="FFFFFF"/>
        <w:spacing w:before="240"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Листинг библиотеки классов: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LevenshteinLibrary</w:t>
      </w:r>
      <w:proofErr w:type="spellEnd"/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LevenshteinDistance</w:t>
      </w:r>
      <w:proofErr w:type="spellEnd"/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Damerau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–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Levenshtein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calculating class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Distance(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P1,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P2)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((P1 ==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|| (P2 ==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//in this case we will return -1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L1 = P1.Length;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L2 = P2.Length;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((L1 == 0) &amp;&amp; (L2 == 0))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both zero-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lenghted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distance is 0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(L1 == 0)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//if first 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lenght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equals 0 then distance equals L2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L2;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(L2 == 0)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//if second 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lenght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equals 0 then distance equals L1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L1; 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UP1 = P1.ToUpper();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//upping cases of string 1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UP2 = P2.ToUpper();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//upping cases of string 1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matrix =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[L1 + 1, L2 + 1];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L1;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//zero-row 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init</w:t>
      </w:r>
      <w:proofErr w:type="spellEnd"/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0] =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&lt;= L2;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//zero-col 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init</w:t>
      </w:r>
      <w:proofErr w:type="spellEnd"/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 j] = j;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L1;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encalculating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the distance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1; j &lt;= L2;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CharEqual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((UP1.Substring(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1) == UP2.Substring(j - 1, 1)) ? 0 : 1);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InsertValue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matrix[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 - 1] + 1;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//adding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DeleteValue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matrix[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j] + 1;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//deleting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matrix[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j - 1] +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CharEqual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//replacing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InsertValue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DeleteValue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subst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encalculating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current item 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og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the matrix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1) &amp;&amp; (j &gt; 1) &amp;&amp; (UP1.Substring(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1) == UP2.Substring(j - 2, 1)) &amp;&amp;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(</w:t>
      </w:r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UP1.Substring(</w:t>
      </w:r>
      <w:proofErr w:type="spellStart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- 2, 1) == UP2.Substring(j - 1, 1)))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 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(matrix[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j], matrix[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- 2, j - 2] +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CharEqual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Damerau</w:t>
      </w:r>
      <w:proofErr w:type="spellEnd"/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addition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matrix[L1, L2]; 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//result equals down-right item of the matrix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66C9A" w:rsidRDefault="00A66C9A" w:rsidP="00A66C9A">
      <w:pPr>
        <w:shd w:val="clear" w:color="auto" w:fill="FFFFFF"/>
        <w:spacing w:before="240"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Листинг основной программы: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threading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Главная точка входа для приложения.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A66C9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P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66C9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6C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66C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A66C9A" w:rsidRDefault="00A66C9A" w:rsidP="00A66C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66C9A" w:rsidRPr="00A66C9A" w:rsidRDefault="00A66C9A" w:rsidP="00A66C9A">
      <w:pPr>
        <w:shd w:val="clear" w:color="auto" w:fill="FFFFFF"/>
        <w:spacing w:before="240" w:after="120"/>
        <w:rPr>
          <w:rFonts w:ascii="Arial" w:hAnsi="Arial" w:cs="Arial"/>
          <w:color w:val="000000"/>
        </w:rPr>
      </w:pPr>
    </w:p>
    <w:p w:rsidR="008139E9" w:rsidRDefault="00784368" w:rsidP="00682953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8139E9">
        <w:rPr>
          <w:rFonts w:ascii="Arial" w:hAnsi="Arial" w:cs="Arial"/>
          <w:b/>
          <w:color w:val="000000"/>
          <w:u w:val="single"/>
        </w:rPr>
        <w:t>Экранные формы с примерами выполнения программы</w:t>
      </w:r>
      <w:r w:rsidR="008139E9" w:rsidRPr="008139E9">
        <w:rPr>
          <w:rFonts w:ascii="Arial" w:hAnsi="Arial" w:cs="Arial"/>
          <w:b/>
          <w:color w:val="000000"/>
          <w:u w:val="single"/>
        </w:rPr>
        <w:t xml:space="preserve"> (скриншо</w:t>
      </w:r>
      <w:r w:rsidRPr="008139E9">
        <w:rPr>
          <w:rFonts w:ascii="Arial" w:hAnsi="Arial" w:cs="Arial"/>
          <w:b/>
          <w:color w:val="000000"/>
          <w:u w:val="single"/>
        </w:rPr>
        <w:t>ты)</w:t>
      </w:r>
    </w:p>
    <w:p w:rsidR="00682953" w:rsidRPr="00EF5DD5" w:rsidRDefault="00A66C9A" w:rsidP="00EF5DD5">
      <w:pPr>
        <w:shd w:val="clear" w:color="auto" w:fill="FFFFFF"/>
        <w:rPr>
          <w:rFonts w:ascii="Arial" w:hAnsi="Arial" w:cs="Arial"/>
          <w:color w:val="000000"/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DD23931" wp14:editId="14E8F015">
            <wp:simplePos x="0" y="0"/>
            <wp:positionH relativeFrom="column">
              <wp:posOffset>1938655</wp:posOffset>
            </wp:positionH>
            <wp:positionV relativeFrom="paragraph">
              <wp:posOffset>2227580</wp:posOffset>
            </wp:positionV>
            <wp:extent cx="4013200" cy="4521835"/>
            <wp:effectExtent l="0" t="0" r="6350" b="0"/>
            <wp:wrapThrough wrapText="bothSides">
              <wp:wrapPolygon edited="0">
                <wp:start x="0" y="0"/>
                <wp:lineTo x="0" y="21476"/>
                <wp:lineTo x="21532" y="21476"/>
                <wp:lineTo x="2153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4E416511" wp14:editId="3DCF1E82">
            <wp:simplePos x="0" y="0"/>
            <wp:positionH relativeFrom="column">
              <wp:posOffset>-148590</wp:posOffset>
            </wp:positionH>
            <wp:positionV relativeFrom="paragraph">
              <wp:posOffset>68580</wp:posOffset>
            </wp:positionV>
            <wp:extent cx="3875405" cy="3707130"/>
            <wp:effectExtent l="0" t="0" r="0" b="7620"/>
            <wp:wrapThrough wrapText="bothSides">
              <wp:wrapPolygon edited="0">
                <wp:start x="0" y="0"/>
                <wp:lineTo x="0" y="21533"/>
                <wp:lineTo x="21448" y="21533"/>
                <wp:lineTo x="2144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2953" w:rsidRPr="00EF5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961" w:rsidRDefault="00260961" w:rsidP="008139E9">
      <w:r>
        <w:separator/>
      </w:r>
    </w:p>
  </w:endnote>
  <w:endnote w:type="continuationSeparator" w:id="0">
    <w:p w:rsidR="00260961" w:rsidRDefault="00260961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961" w:rsidRDefault="00260961" w:rsidP="008139E9">
      <w:r>
        <w:separator/>
      </w:r>
    </w:p>
  </w:footnote>
  <w:footnote w:type="continuationSeparator" w:id="0">
    <w:p w:rsidR="00260961" w:rsidRDefault="00260961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260961"/>
    <w:rsid w:val="005964E8"/>
    <w:rsid w:val="00682953"/>
    <w:rsid w:val="00784368"/>
    <w:rsid w:val="008139E9"/>
    <w:rsid w:val="008469F7"/>
    <w:rsid w:val="008C0563"/>
    <w:rsid w:val="00A66C9A"/>
    <w:rsid w:val="00BE2E1A"/>
    <w:rsid w:val="00D92FD7"/>
    <w:rsid w:val="00E256B2"/>
    <w:rsid w:val="00E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6C9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6C9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6C9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6C9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6</cp:revision>
  <dcterms:created xsi:type="dcterms:W3CDTF">2018-09-16T09:44:00Z</dcterms:created>
  <dcterms:modified xsi:type="dcterms:W3CDTF">2018-11-05T10:17:00Z</dcterms:modified>
</cp:coreProperties>
</file>