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BF25B7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507D4">
        <w:rPr>
          <w:rFonts w:ascii="Arial" w:hAnsi="Arial" w:cs="Arial"/>
          <w:color w:val="000000"/>
          <w:sz w:val="28"/>
          <w:szCs w:val="28"/>
        </w:rPr>
        <w:t>4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0507D4">
        <w:rPr>
          <w:rFonts w:ascii="Arial" w:hAnsi="Arial" w:cs="Arial"/>
          <w:bCs/>
          <w:color w:val="000000"/>
          <w:spacing w:val="-5"/>
          <w:sz w:val="28"/>
          <w:szCs w:val="28"/>
        </w:rPr>
        <w:t>реализующей работу с файлами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Добавить кнопку, реализующую функцию чтения файла в список слов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&gt;.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Для выбора имени файла используется класс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OpenFileDialog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, который открывает диалоговое окно с выбором файла. Ограничить выбор только файлами с расширением «.txt».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Для чтения из файла рекомендуется использовать статический метод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ReadAllText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() класса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File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 (пространство имен System.IO). Содержимое файла считывается методом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ReadAllText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() в виде одной строки, далее делится на слова с использованием метода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Split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() класса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. Слова сохраняются в список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&gt;.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При сохранении слов в список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&gt; дубликаты слов не записываются. Для проверки наличия слова в списке используется метод Contains().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Вычислить время загрузки и сохранения в список с использованием класса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Stopwatch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 (пространство имен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System.Diagnostics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). Вычисленное время вывести на форму в поле ввода (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TextBox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 или надпись (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Label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Contains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() класса string).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>Добавить на форму список (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ListBox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). Найденные слова выводить в список с использованием метода «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название_списка.Items.Add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()». Вызовы метода «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название_списка.Items.Add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()» должны находится между вызовами методов «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название_списка.BeginUpdate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()» и «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название_списка</w:t>
      </w:r>
      <w:bookmarkStart w:id="0" w:name="_GoBack"/>
      <w:bookmarkEnd w:id="0"/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EndUpdate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()».</w:t>
      </w:r>
    </w:p>
    <w:p w:rsidR="00A17C9F" w:rsidRPr="00A17C9F" w:rsidRDefault="00A17C9F" w:rsidP="00A17C9F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A17C9F">
        <w:rPr>
          <w:rFonts w:ascii="Arial" w:hAnsi="Arial" w:cs="Arial"/>
          <w:color w:val="000000"/>
          <w:sz w:val="24"/>
          <w:szCs w:val="24"/>
        </w:rPr>
        <w:t xml:space="preserve">Вычислить время поиска с использованием класса 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Stopwatch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. Вычисленное время вывести на форму в поле ввода (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TextBox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 или надпись (</w:t>
      </w:r>
      <w:proofErr w:type="spellStart"/>
      <w:r w:rsidRPr="00A17C9F">
        <w:rPr>
          <w:rFonts w:ascii="Arial" w:hAnsi="Arial" w:cs="Arial"/>
          <w:color w:val="000000"/>
          <w:sz w:val="24"/>
          <w:szCs w:val="24"/>
        </w:rPr>
        <w:t>Label</w:t>
      </w:r>
      <w:proofErr w:type="spellEnd"/>
      <w:r w:rsidRPr="00A17C9F">
        <w:rPr>
          <w:rFonts w:ascii="Arial" w:hAnsi="Arial" w:cs="Arial"/>
          <w:color w:val="000000"/>
          <w:sz w:val="24"/>
          <w:szCs w:val="24"/>
        </w:rPr>
        <w:t>).</w:t>
      </w:r>
    </w:p>
    <w:p w:rsidR="00A17C9F" w:rsidRPr="00A17C9F" w:rsidRDefault="00A17C9F" w:rsidP="00A17C9F">
      <w:pPr>
        <w:shd w:val="clear" w:color="auto" w:fill="FFFFFF"/>
        <w:rPr>
          <w:rFonts w:ascii="Arial" w:hAnsi="Arial" w:cs="Arial"/>
          <w:color w:val="000000"/>
        </w:rPr>
      </w:pP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A17C9F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11383" cy="2545308"/>
            <wp:effectExtent l="0" t="0" r="8255" b="7620"/>
            <wp:docPr id="2" name="Рисунок 2" descr="F:\GitHub\Work4\file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Work4\files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72" cy="25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68" w:rsidRPr="000507D4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F11789" w:rsidRDefault="00A17C9F" w:rsidP="00A17C9F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модуля формы: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MainForm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Word list type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ReadButton_Click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//clicking on *OPEN* button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OD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//new open dialog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OD.Filter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//setting a filter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OD.ShowDialog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file has been chosen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 new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Чтение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виде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строки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//starting a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OD.FileName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//reading whole text from the file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};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//separators for words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array =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//splitting a text by 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seps</w:t>
      </w:r>
      <w:proofErr w:type="spellEnd"/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array)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//removing extra spaces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cur.Trim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 to list if unique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//stopping the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.ReadTimeText.Text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sw.Elapsed.ToString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time of a search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.ReadCountText.Text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list.Count.ToString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counter of words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open a file!"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ExactSearchButton_Click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.SearchWordText.Text.Trim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 word for a search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a field wasn't empty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Upper =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word.ToUpper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//upping a case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TmpList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temporaty</w:t>
      </w:r>
      <w:proofErr w:type="spellEnd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results list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//new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//starting the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//searching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().Contains(Upper))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TmpList.Add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//adding a word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//stopping a stopwatch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.ExactSearchTimeText.Text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sw.Elapsed.ToString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a time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.ResultBox.BeginUpdate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//updating a 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.ResultBox.Items.Clear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//clearing a 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TmpList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swowing</w:t>
      </w:r>
      <w:proofErr w:type="spellEnd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found words to 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.ResultBox.Items.Add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.ResultBox.EndUpdate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//ending of </w:t>
      </w:r>
      <w:proofErr w:type="spellStart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updating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choose a file and a word to search!"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17C9F" w:rsidRDefault="00A17C9F" w:rsidP="00A17C9F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основной программы: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17C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17C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17C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17C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17C9F" w:rsidRPr="00A17C9F" w:rsidRDefault="00A17C9F" w:rsidP="00A17C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139E9" w:rsidRDefault="00784368" w:rsidP="00A17C9F">
      <w:pPr>
        <w:shd w:val="clear" w:color="auto" w:fill="FFFFFF"/>
        <w:spacing w:before="240" w:after="24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F11789" w:rsidRDefault="00A17C9F" w:rsidP="00EF5DD5">
      <w:pPr>
        <w:shd w:val="clear" w:color="auto" w:fill="FFFFFF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35F2098" wp14:editId="0F342546">
            <wp:extent cx="2866030" cy="265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280" cy="26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15285" cy="2694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2953" w:rsidRPr="00F1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ED" w:rsidRDefault="001F16ED" w:rsidP="008139E9">
      <w:r>
        <w:separator/>
      </w:r>
    </w:p>
  </w:endnote>
  <w:endnote w:type="continuationSeparator" w:id="0">
    <w:p w:rsidR="001F16ED" w:rsidRDefault="001F16ED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ED" w:rsidRDefault="001F16ED" w:rsidP="008139E9">
      <w:r>
        <w:separator/>
      </w:r>
    </w:p>
  </w:footnote>
  <w:footnote w:type="continuationSeparator" w:id="0">
    <w:p w:rsidR="001F16ED" w:rsidRDefault="001F16ED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DE07B78"/>
    <w:multiLevelType w:val="hybridMultilevel"/>
    <w:tmpl w:val="F08E2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507D4"/>
    <w:rsid w:val="001F16ED"/>
    <w:rsid w:val="00217526"/>
    <w:rsid w:val="005964E8"/>
    <w:rsid w:val="00682953"/>
    <w:rsid w:val="00784368"/>
    <w:rsid w:val="008139E9"/>
    <w:rsid w:val="008469F7"/>
    <w:rsid w:val="008C0563"/>
    <w:rsid w:val="00A17C9F"/>
    <w:rsid w:val="00BF25B7"/>
    <w:rsid w:val="00D92FD7"/>
    <w:rsid w:val="00E256B2"/>
    <w:rsid w:val="00EF5DD5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5</cp:revision>
  <dcterms:created xsi:type="dcterms:W3CDTF">2018-11-04T15:22:00Z</dcterms:created>
  <dcterms:modified xsi:type="dcterms:W3CDTF">2018-11-04T19:05:00Z</dcterms:modified>
</cp:coreProperties>
</file>