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D92FD7">
        <w:rPr>
          <w:rFonts w:ascii="Arial" w:hAnsi="Arial" w:cs="Arial"/>
          <w:color w:val="000000"/>
          <w:sz w:val="28"/>
          <w:szCs w:val="28"/>
        </w:rPr>
        <w:t xml:space="preserve">Базовые компоненты </w:t>
      </w:r>
      <w:proofErr w:type="gramStart"/>
      <w:r w:rsidR="00D92FD7">
        <w:rPr>
          <w:rFonts w:ascii="Arial" w:hAnsi="Arial" w:cs="Arial"/>
          <w:color w:val="000000"/>
          <w:sz w:val="28"/>
          <w:szCs w:val="28"/>
        </w:rPr>
        <w:t>интернет-технологий</w:t>
      </w:r>
      <w:proofErr w:type="gramEnd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BF25B7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0F40D0">
        <w:rPr>
          <w:rFonts w:ascii="Arial" w:hAnsi="Arial" w:cs="Arial"/>
          <w:color w:val="000000"/>
          <w:sz w:val="28"/>
          <w:szCs w:val="28"/>
        </w:rPr>
        <w:t>5</w:t>
      </w:r>
    </w:p>
    <w:p w:rsidR="00784368" w:rsidRPr="00112AF1" w:rsidRDefault="00784368" w:rsidP="000F40D0">
      <w:pPr>
        <w:shd w:val="clear" w:color="auto" w:fill="FFFFFF"/>
        <w:spacing w:after="444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Разработка программы</w:t>
      </w:r>
      <w:r w:rsidR="00D92FD7">
        <w:rPr>
          <w:rFonts w:ascii="Arial" w:hAnsi="Arial" w:cs="Arial"/>
          <w:bCs/>
          <w:color w:val="000000"/>
          <w:spacing w:val="-5"/>
          <w:sz w:val="28"/>
          <w:szCs w:val="28"/>
        </w:rPr>
        <w:t>,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 w:rsidR="000507D4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реализующей </w:t>
      </w:r>
      <w:r w:rsidR="000F40D0">
        <w:rPr>
          <w:rFonts w:ascii="Arial" w:hAnsi="Arial" w:cs="Arial"/>
          <w:bCs/>
          <w:color w:val="000000"/>
          <w:spacing w:val="-5"/>
          <w:sz w:val="28"/>
          <w:szCs w:val="28"/>
        </w:rPr>
        <w:t>вычисление расстояния Левенштейна с использованием алгоритма Вагнера-Фишера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Pr="00784368">
        <w:rPr>
          <w:rFonts w:ascii="Arial" w:hAnsi="Arial" w:cs="Arial"/>
          <w:color w:val="000000"/>
        </w:rPr>
        <w:t>8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Pr="00EF5DD5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EF5DD5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</w:p>
    <w:p w:rsidR="00DD292B" w:rsidRPr="00DD292B" w:rsidRDefault="00DD292B" w:rsidP="00DD292B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DD292B">
        <w:rPr>
          <w:rFonts w:ascii="Arial" w:hAnsi="Arial" w:cs="Arial"/>
          <w:color w:val="000000"/>
          <w:sz w:val="24"/>
          <w:szCs w:val="24"/>
        </w:rPr>
        <w:t>Программа должна быть разработана в виде библиотеки классов на языке C#.</w:t>
      </w:r>
    </w:p>
    <w:p w:rsidR="00DD292B" w:rsidRPr="00DD292B" w:rsidRDefault="00DD292B" w:rsidP="00DD292B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DD292B">
        <w:rPr>
          <w:rFonts w:ascii="Arial" w:hAnsi="Arial" w:cs="Arial"/>
          <w:color w:val="000000"/>
          <w:sz w:val="24"/>
          <w:szCs w:val="24"/>
        </w:rPr>
        <w:t>Использовать самый простой вариант алгоритма без оптимизации.</w:t>
      </w:r>
    </w:p>
    <w:p w:rsidR="00DD292B" w:rsidRPr="00DD292B" w:rsidRDefault="00DD292B" w:rsidP="00DD292B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DD292B">
        <w:rPr>
          <w:rFonts w:ascii="Arial" w:hAnsi="Arial" w:cs="Arial"/>
          <w:color w:val="000000"/>
          <w:sz w:val="24"/>
          <w:szCs w:val="24"/>
        </w:rPr>
        <w:t xml:space="preserve">Дополнительно возможно реализовать вычисление расстояния </w:t>
      </w:r>
      <w:proofErr w:type="spellStart"/>
      <w:r w:rsidRPr="00DD292B">
        <w:rPr>
          <w:rFonts w:ascii="Arial" w:hAnsi="Arial" w:cs="Arial"/>
          <w:color w:val="000000"/>
          <w:sz w:val="24"/>
          <w:szCs w:val="24"/>
        </w:rPr>
        <w:t>Дамерау</w:t>
      </w:r>
      <w:proofErr w:type="spellEnd"/>
      <w:r w:rsidRPr="00DD292B">
        <w:rPr>
          <w:rFonts w:ascii="Arial" w:hAnsi="Arial" w:cs="Arial"/>
          <w:color w:val="000000"/>
          <w:sz w:val="24"/>
          <w:szCs w:val="24"/>
        </w:rPr>
        <w:t>-Левенштейна (с учетом перестановок соседних символов).</w:t>
      </w:r>
    </w:p>
    <w:p w:rsidR="00DD292B" w:rsidRPr="00DD292B" w:rsidRDefault="00DD292B" w:rsidP="00DD292B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DD292B">
        <w:rPr>
          <w:rFonts w:ascii="Arial" w:hAnsi="Arial" w:cs="Arial"/>
          <w:color w:val="000000"/>
          <w:sz w:val="24"/>
          <w:szCs w:val="24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A17C9F" w:rsidRPr="00DD292B" w:rsidRDefault="00DD292B" w:rsidP="00DD292B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DD292B">
        <w:rPr>
          <w:rFonts w:ascii="Arial" w:hAnsi="Arial" w:cs="Arial"/>
          <w:color w:val="000000"/>
          <w:sz w:val="24"/>
          <w:szCs w:val="24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784368" w:rsidRPr="00784368" w:rsidRDefault="0078436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Диаграмма классов</w:t>
      </w:r>
    </w:p>
    <w:p w:rsidR="00784368" w:rsidRPr="00784368" w:rsidRDefault="00784368" w:rsidP="00784368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Диаграмма классов генерируется автоматически в среде </w:t>
      </w:r>
      <w:r>
        <w:rPr>
          <w:rFonts w:ascii="Arial" w:hAnsi="Arial" w:cs="Arial"/>
          <w:color w:val="000000"/>
          <w:lang w:val="en-US"/>
        </w:rPr>
        <w:t>Visual</w:t>
      </w:r>
      <w:r w:rsidRPr="007843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Studio</w:t>
      </w:r>
      <w:r w:rsidRPr="00784368">
        <w:rPr>
          <w:rFonts w:ascii="Arial" w:hAnsi="Arial" w:cs="Arial"/>
          <w:color w:val="000000"/>
        </w:rPr>
        <w:t>:</w:t>
      </w:r>
    </w:p>
    <w:p w:rsidR="00784368" w:rsidRDefault="00DD292B" w:rsidP="00682953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249.85pt">
            <v:imagedata r:id="rId8" o:title="ClassDiagram1"/>
          </v:shape>
        </w:pict>
      </w:r>
    </w:p>
    <w:p w:rsidR="00784368" w:rsidRPr="000507D4" w:rsidRDefault="00784368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t>Те</w:t>
      </w:r>
      <w:proofErr w:type="gramStart"/>
      <w:r w:rsidRPr="00784368">
        <w:rPr>
          <w:rFonts w:ascii="Arial" w:hAnsi="Arial" w:cs="Arial"/>
          <w:b/>
          <w:color w:val="000000"/>
          <w:u w:val="single"/>
        </w:rPr>
        <w:t>кст пр</w:t>
      </w:r>
      <w:proofErr w:type="gramEnd"/>
      <w:r w:rsidRPr="00784368">
        <w:rPr>
          <w:rFonts w:ascii="Arial" w:hAnsi="Arial" w:cs="Arial"/>
          <w:b/>
          <w:color w:val="000000"/>
          <w:u w:val="single"/>
        </w:rPr>
        <w:t>ограммы (листинг)</w:t>
      </w:r>
    </w:p>
    <w:p w:rsidR="00F11789" w:rsidRDefault="00A17C9F" w:rsidP="00A17C9F">
      <w:pPr>
        <w:shd w:val="clear" w:color="auto" w:fill="FFFFFF"/>
        <w:spacing w:before="240"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Листинг </w:t>
      </w:r>
      <w:r w:rsidR="00DD292B">
        <w:rPr>
          <w:rFonts w:ascii="Arial" w:hAnsi="Arial" w:cs="Arial"/>
          <w:color w:val="000000"/>
        </w:rPr>
        <w:t>класса библиотеки: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LevenshteinLibrary</w:t>
      </w:r>
      <w:proofErr w:type="spellEnd"/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LevenshteinDistance</w:t>
      </w:r>
      <w:proofErr w:type="spellEnd"/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Damerau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–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Levenshtein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calculating class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Distance(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P1,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P2)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((P1 ==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|| (P2 ==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//in this case we will return -1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L1 = P1.Length;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L2 = P2.Length;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((L1 == 0) &amp;&amp; (L2 == 0))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both zero-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lenghted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distance is 0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(L1 == 0)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//if first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lenght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equals 0 then distance equals L2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L2;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(L2 == 0)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//if second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lenght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equals 0 then distance equals L1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L1; 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UP1 = P1.ToUpper();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//upping cases of string 1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UP2 = P2.ToUpper();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//upping cases of string 1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matrix =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[L1 + 1, L2 + 1];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L1;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//zero-row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init</w:t>
      </w:r>
      <w:proofErr w:type="spellEnd"/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0] =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&lt;= L2;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//zero-col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init</w:t>
      </w:r>
      <w:proofErr w:type="spellEnd"/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 j] = j;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L1;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encalculating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the distance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1; j &lt;= L2;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CharEqual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((UP1.Substring(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1) == UP2.Substring(j - 1, 1)) ? 0 : 1);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InsertValue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matrix[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 - 1] + 1;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//adding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DeleteValue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matrix[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j] + 1;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//deleting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subst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matrix[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j - 1] +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CharEqual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//replacing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 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InsertValue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DeleteValue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subst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encalculating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current item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og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the matrix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1) &amp;&amp; (j &gt; 1) &amp;&amp; (UP1.Substring(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- 1, 1) == UP2.Substring(j - 2, 1)) &amp;&amp;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(</w:t>
      </w:r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UP1.Substring(</w:t>
      </w:r>
      <w:proofErr w:type="spellStart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- 2, 1) == UP2.Substring(j - 1, 1)))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spellStart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 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(matrix[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j], matrix[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- 2, j - 2] +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CharEqual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Damerau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addition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matrix[L1, L2];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//result equals down-right item of the matrix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D292B" w:rsidRDefault="00DD292B" w:rsidP="00A17C9F">
      <w:pPr>
        <w:shd w:val="clear" w:color="auto" w:fill="FFFFFF"/>
        <w:spacing w:before="240"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Листинг модуля формы: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LevenshteinLibrary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files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MainForm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MainForm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Word list type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ReadButton_Click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//clicking on *OPEN* button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OD =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//new open dialog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OD.Filter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Текстовые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файлы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|*.txt"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//setting a filter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OD.ShowDialog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file has been chosen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 new stopwatch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sw.Start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Чтение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виде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строки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//starting a stopwatch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.ReadAllText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OD.FileName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//reading whole text from the file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sep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{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'.'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','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'!'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'?'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'/'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'\t'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};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//separators for words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array =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text.Split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sep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//splitting a text by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seps</w:t>
      </w:r>
      <w:proofErr w:type="spellEnd"/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array)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//removing extra spaces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cur.Trim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list.Contains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//add to list if unique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//stopping the stopwatch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.ReadTimeText.Text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sw.Elapsed.ToString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//showing time of a search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.ReadCountText.Text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list.Count.ToString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//showing counter of words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"It's necessary to open a file!"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ExactSearchButton_Click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= 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.LevenshteinText.Text.Trim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 word for a search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(word) &amp;&amp;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a field wasn't empty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.ResultBox.BeginUpdate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//updating a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listbox</w:t>
      </w:r>
      <w:proofErr w:type="spellEnd"/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.ResultBox.Items.Clear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//clearing a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listbox</w:t>
      </w:r>
      <w:proofErr w:type="spellEnd"/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//new stopwatch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sw.Start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//starting the stopwatch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curdis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LevenshteinDistance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.Distance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(word, cur);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encalculating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Levenshtein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dist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between word and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str</w:t>
      </w:r>
      <w:proofErr w:type="spellEnd"/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.MaxText.Text.Trim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 || (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curdis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.MaxText.Text.Trim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())))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.ResultBox.Items.Add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cur + 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Расстояние</w:t>
      </w:r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"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curdis.ToString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.ResultBox.EndUpdate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//ending of </w:t>
      </w:r>
      <w:proofErr w:type="spellStart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listbox</w:t>
      </w:r>
      <w:proofErr w:type="spellEnd"/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updating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"It's necessary to choose a file and a word to search!"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D292B" w:rsidRDefault="00DD292B" w:rsidP="00A17C9F">
      <w:pPr>
        <w:shd w:val="clear" w:color="auto" w:fill="FFFFFF"/>
        <w:spacing w:before="240"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Листинг основной программы: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files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Program</w:t>
      </w:r>
      <w:proofErr w:type="spellEnd"/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Главная точка входа для приложения.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D292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D292B" w:rsidRP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D292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D29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D29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D292B" w:rsidRDefault="00DD292B" w:rsidP="00DD29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139E9" w:rsidRDefault="00784368" w:rsidP="00A17C9F">
      <w:pPr>
        <w:shd w:val="clear" w:color="auto" w:fill="FFFFFF"/>
        <w:spacing w:before="240" w:after="240"/>
        <w:jc w:val="center"/>
        <w:rPr>
          <w:rFonts w:ascii="Arial" w:hAnsi="Arial" w:cs="Arial"/>
          <w:b/>
          <w:color w:val="000000"/>
          <w:u w:val="single"/>
        </w:rPr>
      </w:pPr>
      <w:r w:rsidRPr="008139E9">
        <w:rPr>
          <w:rFonts w:ascii="Arial" w:hAnsi="Arial" w:cs="Arial"/>
          <w:b/>
          <w:color w:val="000000"/>
          <w:u w:val="single"/>
        </w:rPr>
        <w:t>Экранные формы с примерами выполнения программы</w:t>
      </w:r>
      <w:r w:rsidR="008139E9" w:rsidRPr="008139E9">
        <w:rPr>
          <w:rFonts w:ascii="Arial" w:hAnsi="Arial" w:cs="Arial"/>
          <w:b/>
          <w:color w:val="000000"/>
          <w:u w:val="single"/>
        </w:rPr>
        <w:t xml:space="preserve"> (скриншо</w:t>
      </w:r>
      <w:r w:rsidRPr="008139E9">
        <w:rPr>
          <w:rFonts w:ascii="Arial" w:hAnsi="Arial" w:cs="Arial"/>
          <w:b/>
          <w:color w:val="000000"/>
          <w:u w:val="single"/>
        </w:rPr>
        <w:t>ты)</w:t>
      </w:r>
    </w:p>
    <w:p w:rsidR="00682953" w:rsidRPr="00F11789" w:rsidRDefault="00DE4F26" w:rsidP="00EF5DD5">
      <w:pPr>
        <w:shd w:val="clear" w:color="auto" w:fill="FFFFFF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9863D9" wp14:editId="6F3B4436">
            <wp:simplePos x="0" y="0"/>
            <wp:positionH relativeFrom="column">
              <wp:posOffset>2174240</wp:posOffset>
            </wp:positionH>
            <wp:positionV relativeFrom="paragraph">
              <wp:posOffset>2737485</wp:posOffset>
            </wp:positionV>
            <wp:extent cx="3743325" cy="3902710"/>
            <wp:effectExtent l="0" t="0" r="9525" b="2540"/>
            <wp:wrapThrough wrapText="bothSides">
              <wp:wrapPolygon edited="0">
                <wp:start x="0" y="0"/>
                <wp:lineTo x="0" y="21509"/>
                <wp:lineTo x="21545" y="21509"/>
                <wp:lineTo x="2154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B30DAB" wp14:editId="1C201A29">
            <wp:simplePos x="0" y="0"/>
            <wp:positionH relativeFrom="column">
              <wp:posOffset>-283210</wp:posOffset>
            </wp:positionH>
            <wp:positionV relativeFrom="paragraph">
              <wp:posOffset>64135</wp:posOffset>
            </wp:positionV>
            <wp:extent cx="3716020" cy="3862070"/>
            <wp:effectExtent l="0" t="0" r="0" b="5080"/>
            <wp:wrapThrough wrapText="bothSides">
              <wp:wrapPolygon edited="0">
                <wp:start x="0" y="0"/>
                <wp:lineTo x="0" y="21522"/>
                <wp:lineTo x="21482" y="21522"/>
                <wp:lineTo x="2148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F26">
        <w:rPr>
          <w:noProof/>
        </w:rPr>
        <w:t xml:space="preserve"> </w:t>
      </w:r>
      <w:bookmarkStart w:id="0" w:name="_GoBack"/>
      <w:bookmarkEnd w:id="0"/>
    </w:p>
    <w:sectPr w:rsidR="00682953" w:rsidRPr="00F1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AA2" w:rsidRDefault="00FA0AA2" w:rsidP="008139E9">
      <w:r>
        <w:separator/>
      </w:r>
    </w:p>
  </w:endnote>
  <w:endnote w:type="continuationSeparator" w:id="0">
    <w:p w:rsidR="00FA0AA2" w:rsidRDefault="00FA0AA2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AA2" w:rsidRDefault="00FA0AA2" w:rsidP="008139E9">
      <w:r>
        <w:separator/>
      </w:r>
    </w:p>
  </w:footnote>
  <w:footnote w:type="continuationSeparator" w:id="0">
    <w:p w:rsidR="00FA0AA2" w:rsidRDefault="00FA0AA2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DE07B78"/>
    <w:multiLevelType w:val="hybridMultilevel"/>
    <w:tmpl w:val="F08E2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D93458"/>
    <w:multiLevelType w:val="hybridMultilevel"/>
    <w:tmpl w:val="6450B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0507D4"/>
    <w:rsid w:val="000F40D0"/>
    <w:rsid w:val="001F16ED"/>
    <w:rsid w:val="00217526"/>
    <w:rsid w:val="005964E8"/>
    <w:rsid w:val="00682953"/>
    <w:rsid w:val="00784368"/>
    <w:rsid w:val="008139E9"/>
    <w:rsid w:val="008469F7"/>
    <w:rsid w:val="008C0563"/>
    <w:rsid w:val="00A17C9F"/>
    <w:rsid w:val="00BF25B7"/>
    <w:rsid w:val="00D92FD7"/>
    <w:rsid w:val="00DD292B"/>
    <w:rsid w:val="00DE4F26"/>
    <w:rsid w:val="00E256B2"/>
    <w:rsid w:val="00EF5DD5"/>
    <w:rsid w:val="00F11789"/>
    <w:rsid w:val="00FA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178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78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178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78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8</cp:revision>
  <dcterms:created xsi:type="dcterms:W3CDTF">2018-11-04T15:22:00Z</dcterms:created>
  <dcterms:modified xsi:type="dcterms:W3CDTF">2018-11-04T20:56:00Z</dcterms:modified>
</cp:coreProperties>
</file>