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2D32" w14:textId="71E8A6D0" w:rsidR="001259CB" w:rsidRDefault="001259CB">
      <w:pPr>
        <w:pStyle w:val="NormalWeb"/>
      </w:pPr>
    </w:p>
    <w:p w14:paraId="4B4C926F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00D4EF" wp14:editId="38F590EB">
                <wp:extent cx="5943600" cy="1270"/>
                <wp:effectExtent l="0" t="31750" r="0" b="36830"/>
                <wp:docPr id="15239972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7C4F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9A79CD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1. Different Data Types</w:t>
      </w:r>
    </w:p>
    <w:p w14:paraId="683F8044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a = 10          # Integer</w:t>
      </w:r>
    </w:p>
    <w:p w14:paraId="6728A5E4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b = 10.5        # Float</w:t>
      </w:r>
    </w:p>
    <w:p w14:paraId="1D70F8F7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c = "Hello"     # String</w:t>
      </w:r>
    </w:p>
    <w:p w14:paraId="120BED1B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d = True        # Boolean</w:t>
      </w:r>
    </w:p>
    <w:p w14:paraId="6E93E25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e = [1, 2, 3]   # List</w:t>
      </w:r>
    </w:p>
    <w:p w14:paraId="3A5E68DD" w14:textId="77777777" w:rsidR="001259CB" w:rsidRDefault="001259CB">
      <w:pPr>
        <w:pStyle w:val="HTMLPreformatted"/>
        <w:rPr>
          <w:rStyle w:val="HTMLCode"/>
        </w:rPr>
      </w:pPr>
    </w:p>
    <w:p w14:paraId="52E9B08A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print("Integer:", a)</w:t>
      </w:r>
    </w:p>
    <w:p w14:paraId="6A26783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print("Float:", b)</w:t>
      </w:r>
    </w:p>
    <w:p w14:paraId="60DDFCBD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print("String:", c)</w:t>
      </w:r>
    </w:p>
    <w:p w14:paraId="3F35D20D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print("Boolean:", d)</w:t>
      </w:r>
    </w:p>
    <w:p w14:paraId="0EC80C13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print("List:", e)</w:t>
      </w:r>
    </w:p>
    <w:p w14:paraId="2B83F617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C554C6" wp14:editId="1051FBC3">
                <wp:extent cx="5943600" cy="1270"/>
                <wp:effectExtent l="0" t="31750" r="0" b="36830"/>
                <wp:docPr id="15292990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3EBC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84AB3F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2. Arithmetic Operations on Numbers</w:t>
      </w:r>
    </w:p>
    <w:p w14:paraId="7CAA5006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a = 20</w:t>
      </w:r>
    </w:p>
    <w:p w14:paraId="2CCCE29B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b = 5</w:t>
      </w:r>
    </w:p>
    <w:p w14:paraId="4B1E0CE1" w14:textId="77777777" w:rsidR="001259CB" w:rsidRDefault="001259CB">
      <w:pPr>
        <w:pStyle w:val="HTMLPreformatted"/>
        <w:rPr>
          <w:rStyle w:val="HTMLCode"/>
        </w:rPr>
      </w:pPr>
    </w:p>
    <w:p w14:paraId="5AE0F2E5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print("Addition:", a + b)</w:t>
      </w:r>
    </w:p>
    <w:p w14:paraId="02D32F4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print("Subtraction:", a - b)</w:t>
      </w:r>
    </w:p>
    <w:p w14:paraId="7AC8B850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print("Multiplication:", a * b)</w:t>
      </w:r>
    </w:p>
    <w:p w14:paraId="0153BDE5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print("Division:", a / b)</w:t>
      </w:r>
    </w:p>
    <w:p w14:paraId="04A8A2BB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4146C" wp14:editId="4D004FFF">
                <wp:extent cx="5943600" cy="1270"/>
                <wp:effectExtent l="0" t="31750" r="0" b="36830"/>
                <wp:docPr id="13059898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B1A6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79DAD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3. String Operations</w:t>
      </w:r>
    </w:p>
    <w:p w14:paraId="0BE8CE9B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s = "Python Programming"</w:t>
      </w:r>
    </w:p>
    <w:p w14:paraId="7D4AB685" w14:textId="77777777" w:rsidR="001259CB" w:rsidRDefault="001259CB">
      <w:pPr>
        <w:pStyle w:val="HTMLPreformatted"/>
        <w:rPr>
          <w:rStyle w:val="HTMLCode"/>
        </w:rPr>
      </w:pPr>
    </w:p>
    <w:p w14:paraId="3648FE95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print("Uppercase:", </w:t>
      </w:r>
      <w:proofErr w:type="spellStart"/>
      <w:r>
        <w:rPr>
          <w:rStyle w:val="HTMLCode"/>
        </w:rPr>
        <w:t>s.upper</w:t>
      </w:r>
      <w:proofErr w:type="spellEnd"/>
      <w:r>
        <w:rPr>
          <w:rStyle w:val="HTMLCode"/>
        </w:rPr>
        <w:t>())</w:t>
      </w:r>
    </w:p>
    <w:p w14:paraId="295B741F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print("Lowercase:", </w:t>
      </w:r>
      <w:proofErr w:type="spellStart"/>
      <w:r>
        <w:rPr>
          <w:rStyle w:val="HTMLCode"/>
        </w:rPr>
        <w:t>s.lower</w:t>
      </w:r>
      <w:proofErr w:type="spellEnd"/>
      <w:r>
        <w:rPr>
          <w:rStyle w:val="HTMLCode"/>
        </w:rPr>
        <w:t>())</w:t>
      </w:r>
    </w:p>
    <w:p w14:paraId="3482828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print("First 6 letters:", s[:6])</w:t>
      </w:r>
    </w:p>
    <w:p w14:paraId="0DD58661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print("Replace Python with Java:", </w:t>
      </w:r>
      <w:proofErr w:type="spellStart"/>
      <w:r>
        <w:rPr>
          <w:rStyle w:val="HTMLCode"/>
        </w:rPr>
        <w:t>s.replace</w:t>
      </w:r>
      <w:proofErr w:type="spellEnd"/>
      <w:r>
        <w:rPr>
          <w:rStyle w:val="HTMLCode"/>
        </w:rPr>
        <w:t>("Python", "Java"))</w:t>
      </w:r>
    </w:p>
    <w:p w14:paraId="5390DFD9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09BE88" wp14:editId="30DF3987">
                <wp:extent cx="5943600" cy="1270"/>
                <wp:effectExtent l="0" t="31750" r="0" b="36830"/>
                <wp:docPr id="10241489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83CA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E872E7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4. Print Date, Time for Today and Now</w:t>
      </w:r>
    </w:p>
    <w:p w14:paraId="2B8CF76A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datetime</w:t>
      </w:r>
      <w:proofErr w:type="spellEnd"/>
    </w:p>
    <w:p w14:paraId="59FC5BC6" w14:textId="77777777" w:rsidR="001259CB" w:rsidRDefault="001259CB">
      <w:pPr>
        <w:pStyle w:val="HTMLPreformatted"/>
        <w:rPr>
          <w:rStyle w:val="HTMLCode"/>
        </w:rPr>
      </w:pPr>
    </w:p>
    <w:p w14:paraId="41599299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now = </w:t>
      </w:r>
      <w:proofErr w:type="spellStart"/>
      <w:r>
        <w:rPr>
          <w:rStyle w:val="HTMLCode"/>
        </w:rPr>
        <w:t>datetime.now</w:t>
      </w:r>
      <w:proofErr w:type="spellEnd"/>
      <w:r>
        <w:rPr>
          <w:rStyle w:val="HTMLCode"/>
        </w:rPr>
        <w:t>()</w:t>
      </w:r>
    </w:p>
    <w:p w14:paraId="2459BEFE" w14:textId="77777777" w:rsidR="001259CB" w:rsidRDefault="001259CB">
      <w:pPr>
        <w:pStyle w:val="HTMLPreformatted"/>
        <w:rPr>
          <w:rStyle w:val="HTMLCode"/>
        </w:rPr>
      </w:pPr>
    </w:p>
    <w:p w14:paraId="2200CDB9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print("Current Date:", </w:t>
      </w:r>
      <w:proofErr w:type="spellStart"/>
      <w:r>
        <w:rPr>
          <w:rStyle w:val="HTMLCode"/>
        </w:rPr>
        <w:t>now.date</w:t>
      </w:r>
      <w:proofErr w:type="spellEnd"/>
      <w:r>
        <w:rPr>
          <w:rStyle w:val="HTMLCode"/>
        </w:rPr>
        <w:t>())</w:t>
      </w:r>
    </w:p>
    <w:p w14:paraId="13E0F59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print("Current Time:", </w:t>
      </w:r>
      <w:proofErr w:type="spellStart"/>
      <w:r>
        <w:rPr>
          <w:rStyle w:val="HTMLCode"/>
        </w:rPr>
        <w:t>now.time</w:t>
      </w:r>
      <w:proofErr w:type="spellEnd"/>
      <w:r>
        <w:rPr>
          <w:rStyle w:val="HTMLCode"/>
        </w:rPr>
        <w:t>())</w:t>
      </w:r>
    </w:p>
    <w:p w14:paraId="3839A0D4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ECCE0" wp14:editId="12F6AF9A">
                <wp:extent cx="5943600" cy="1270"/>
                <wp:effectExtent l="0" t="31750" r="0" b="36830"/>
                <wp:docPr id="36803228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2A95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DBC71A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5. List Operations</w:t>
      </w:r>
    </w:p>
    <w:p w14:paraId="2B71DB0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fruits = ["apple", "banana", "cherry"]</w:t>
      </w:r>
    </w:p>
    <w:p w14:paraId="49EB95CC" w14:textId="77777777" w:rsidR="001259CB" w:rsidRDefault="001259CB">
      <w:pPr>
        <w:pStyle w:val="HTMLPreformatted"/>
        <w:rPr>
          <w:rStyle w:val="HTMLCode"/>
        </w:rPr>
      </w:pPr>
    </w:p>
    <w:p w14:paraId="6DDE842E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fruits.append</w:t>
      </w:r>
      <w:proofErr w:type="spellEnd"/>
      <w:r>
        <w:rPr>
          <w:rStyle w:val="HTMLCode"/>
        </w:rPr>
        <w:t>("mango")</w:t>
      </w:r>
    </w:p>
    <w:p w14:paraId="0C81C715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append:", fruits)</w:t>
      </w:r>
    </w:p>
    <w:p w14:paraId="69BF3988" w14:textId="77777777" w:rsidR="001259CB" w:rsidRDefault="001259CB">
      <w:pPr>
        <w:pStyle w:val="HTMLPreformatted"/>
        <w:rPr>
          <w:rStyle w:val="HTMLCode"/>
        </w:rPr>
      </w:pPr>
    </w:p>
    <w:p w14:paraId="680F0C7E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fruits.remove</w:t>
      </w:r>
      <w:proofErr w:type="spellEnd"/>
      <w:r>
        <w:rPr>
          <w:rStyle w:val="HTMLCode"/>
        </w:rPr>
        <w:t>("banana")</w:t>
      </w:r>
    </w:p>
    <w:p w14:paraId="245F21CE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remove:", fruits)</w:t>
      </w:r>
    </w:p>
    <w:p w14:paraId="70A0A21E" w14:textId="77777777" w:rsidR="001259CB" w:rsidRDefault="001259CB">
      <w:pPr>
        <w:pStyle w:val="HTMLPreformatted"/>
        <w:rPr>
          <w:rStyle w:val="HTMLCode"/>
        </w:rPr>
      </w:pPr>
    </w:p>
    <w:p w14:paraId="5D784146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(fruits))</w:t>
      </w:r>
    </w:p>
    <w:p w14:paraId="696CF551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print("First item:", fruits[0])</w:t>
      </w:r>
    </w:p>
    <w:p w14:paraId="140C0AEE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B74F3" wp14:editId="5E824520">
                <wp:extent cx="5943600" cy="1270"/>
                <wp:effectExtent l="0" t="31750" r="0" b="36830"/>
                <wp:docPr id="8304859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7E9F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0C1285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6. Working with Tuples</w:t>
      </w:r>
    </w:p>
    <w:p w14:paraId="432F4BC9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my_tuple</w:t>
      </w:r>
      <w:proofErr w:type="spellEnd"/>
      <w:r>
        <w:rPr>
          <w:rStyle w:val="HTMLCode"/>
        </w:rPr>
        <w:t xml:space="preserve"> = (10, 20, 30)</w:t>
      </w:r>
    </w:p>
    <w:p w14:paraId="087B4533" w14:textId="77777777" w:rsidR="001259CB" w:rsidRDefault="001259CB">
      <w:pPr>
        <w:pStyle w:val="HTMLPreformatted"/>
        <w:rPr>
          <w:rStyle w:val="HTMLCode"/>
        </w:rPr>
      </w:pPr>
    </w:p>
    <w:p w14:paraId="7C1A6D9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print("Tuple:", </w:t>
      </w:r>
      <w:proofErr w:type="spellStart"/>
      <w:r>
        <w:rPr>
          <w:rStyle w:val="HTMLCode"/>
        </w:rPr>
        <w:t>my_tuple</w:t>
      </w:r>
      <w:proofErr w:type="spellEnd"/>
      <w:r>
        <w:rPr>
          <w:rStyle w:val="HTMLCode"/>
        </w:rPr>
        <w:t>)</w:t>
      </w:r>
    </w:p>
    <w:p w14:paraId="1CEA7526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print("First Element:", </w:t>
      </w:r>
      <w:proofErr w:type="spellStart"/>
      <w:r>
        <w:rPr>
          <w:rStyle w:val="HTMLCode"/>
        </w:rPr>
        <w:t>my_tuple</w:t>
      </w:r>
      <w:proofErr w:type="spellEnd"/>
      <w:r>
        <w:rPr>
          <w:rStyle w:val="HTMLCode"/>
        </w:rPr>
        <w:t>[0])</w:t>
      </w:r>
    </w:p>
    <w:p w14:paraId="699CF710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 of tuple:",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my_tuple</w:t>
      </w:r>
      <w:proofErr w:type="spellEnd"/>
      <w:r>
        <w:rPr>
          <w:rStyle w:val="HTMLCode"/>
        </w:rPr>
        <w:t>))</w:t>
      </w:r>
    </w:p>
    <w:p w14:paraId="45BF0CDC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2B4F7" wp14:editId="6B05477D">
                <wp:extent cx="5943600" cy="1270"/>
                <wp:effectExtent l="0" t="31750" r="0" b="36830"/>
                <wp:docPr id="2038672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532B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5D2AEA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7. Working with Dictionaries</w:t>
      </w:r>
    </w:p>
    <w:p w14:paraId="0A44286E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student = {"name": "</w:t>
      </w:r>
      <w:proofErr w:type="spellStart"/>
      <w:r>
        <w:rPr>
          <w:rStyle w:val="HTMLCode"/>
        </w:rPr>
        <w:t>Ussu</w:t>
      </w:r>
      <w:proofErr w:type="spellEnd"/>
      <w:r>
        <w:rPr>
          <w:rStyle w:val="HTMLCode"/>
        </w:rPr>
        <w:t>", "age": 20, "course": "BCA"}</w:t>
      </w:r>
    </w:p>
    <w:p w14:paraId="73CFBA22" w14:textId="77777777" w:rsidR="001259CB" w:rsidRDefault="001259CB">
      <w:pPr>
        <w:pStyle w:val="HTMLPreformatted"/>
        <w:rPr>
          <w:rStyle w:val="HTMLCode"/>
        </w:rPr>
      </w:pPr>
    </w:p>
    <w:p w14:paraId="032490B5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print("Student Dictionary:", student)</w:t>
      </w:r>
    </w:p>
    <w:p w14:paraId="2CD027E0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print("Name:", student["name"])</w:t>
      </w:r>
    </w:p>
    <w:p w14:paraId="48969817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print("Course:", </w:t>
      </w:r>
      <w:proofErr w:type="spellStart"/>
      <w:r>
        <w:rPr>
          <w:rStyle w:val="HTMLCode"/>
        </w:rPr>
        <w:t>student.get</w:t>
      </w:r>
      <w:proofErr w:type="spellEnd"/>
      <w:r>
        <w:rPr>
          <w:rStyle w:val="HTMLCode"/>
        </w:rPr>
        <w:t>("course"))</w:t>
      </w:r>
    </w:p>
    <w:p w14:paraId="5455816C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4657F" wp14:editId="0C067FF3">
                <wp:extent cx="5943600" cy="1270"/>
                <wp:effectExtent l="0" t="31750" r="0" b="36830"/>
                <wp:docPr id="20253996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DA9B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2E89E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8. Working of if...else</w:t>
      </w:r>
    </w:p>
    <w:p w14:paraId="5AB2F42D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(input("Enter a number: "))</w:t>
      </w:r>
    </w:p>
    <w:p w14:paraId="1E4E4914" w14:textId="77777777" w:rsidR="001259CB" w:rsidRDefault="001259CB">
      <w:pPr>
        <w:pStyle w:val="HTMLPreformatted"/>
        <w:rPr>
          <w:rStyle w:val="HTMLCode"/>
        </w:rPr>
      </w:pPr>
    </w:p>
    <w:p w14:paraId="3C5638DE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2 == 0:</w:t>
      </w:r>
    </w:p>
    <w:p w14:paraId="52D063C1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    print("Even number")</w:t>
      </w:r>
    </w:p>
    <w:p w14:paraId="1F8FCB6A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6A7B755A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    print("Odd number")</w:t>
      </w:r>
    </w:p>
    <w:p w14:paraId="1D51E15A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73357" wp14:editId="422974EF">
                <wp:extent cx="5943600" cy="1270"/>
                <wp:effectExtent l="0" t="31750" r="0" b="36830"/>
                <wp:docPr id="17390536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8CC4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3F037F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9. List Methods (insert, remove, append,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, pop, clear)</w:t>
      </w:r>
    </w:p>
    <w:p w14:paraId="31761C1E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numbers = [1, 2, 3]</w:t>
      </w:r>
    </w:p>
    <w:p w14:paraId="1B2183D7" w14:textId="77777777" w:rsidR="001259CB" w:rsidRDefault="001259CB">
      <w:pPr>
        <w:pStyle w:val="HTMLPreformatted"/>
        <w:rPr>
          <w:rStyle w:val="HTMLCode"/>
        </w:rPr>
      </w:pPr>
    </w:p>
    <w:p w14:paraId="6FCB99E2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numbers.insert</w:t>
      </w:r>
      <w:proofErr w:type="spellEnd"/>
      <w:r>
        <w:rPr>
          <w:rStyle w:val="HTMLCode"/>
        </w:rPr>
        <w:t>(1, 100)</w:t>
      </w:r>
    </w:p>
    <w:p w14:paraId="70DB5794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insert:", numbers)</w:t>
      </w:r>
    </w:p>
    <w:p w14:paraId="29BBB8EF" w14:textId="77777777" w:rsidR="001259CB" w:rsidRDefault="001259CB">
      <w:pPr>
        <w:pStyle w:val="HTMLPreformatted"/>
        <w:rPr>
          <w:rStyle w:val="HTMLCode"/>
        </w:rPr>
      </w:pPr>
    </w:p>
    <w:p w14:paraId="21B27F85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numbers.remove</w:t>
      </w:r>
      <w:proofErr w:type="spellEnd"/>
      <w:r>
        <w:rPr>
          <w:rStyle w:val="HTMLCode"/>
        </w:rPr>
        <w:t>(2)</w:t>
      </w:r>
    </w:p>
    <w:p w14:paraId="57D2CADC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remove:", numbers)</w:t>
      </w:r>
    </w:p>
    <w:p w14:paraId="4CBD46F1" w14:textId="77777777" w:rsidR="001259CB" w:rsidRDefault="001259CB">
      <w:pPr>
        <w:pStyle w:val="HTMLPreformatted"/>
        <w:rPr>
          <w:rStyle w:val="HTMLCode"/>
        </w:rPr>
      </w:pPr>
    </w:p>
    <w:p w14:paraId="14577068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numbers.append</w:t>
      </w:r>
      <w:proofErr w:type="spellEnd"/>
      <w:r>
        <w:rPr>
          <w:rStyle w:val="HTMLCode"/>
        </w:rPr>
        <w:t>(50)</w:t>
      </w:r>
    </w:p>
    <w:p w14:paraId="79800BFC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append:", numbers)</w:t>
      </w:r>
    </w:p>
    <w:p w14:paraId="4058CA51" w14:textId="77777777" w:rsidR="001259CB" w:rsidRDefault="001259CB">
      <w:pPr>
        <w:pStyle w:val="HTMLPreformatted"/>
        <w:rPr>
          <w:rStyle w:val="HTMLCode"/>
        </w:rPr>
      </w:pPr>
    </w:p>
    <w:p w14:paraId="2956645D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(numbers))</w:t>
      </w:r>
    </w:p>
    <w:p w14:paraId="7254FC94" w14:textId="77777777" w:rsidR="001259CB" w:rsidRDefault="001259CB">
      <w:pPr>
        <w:pStyle w:val="HTMLPreformatted"/>
        <w:rPr>
          <w:rStyle w:val="HTMLCode"/>
        </w:rPr>
      </w:pPr>
    </w:p>
    <w:p w14:paraId="416AADD4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numbers.pop</w:t>
      </w:r>
      <w:proofErr w:type="spellEnd"/>
      <w:r>
        <w:rPr>
          <w:rStyle w:val="HTMLCode"/>
        </w:rPr>
        <w:t>()</w:t>
      </w:r>
    </w:p>
    <w:p w14:paraId="349B85CB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pop:", numbers)</w:t>
      </w:r>
    </w:p>
    <w:p w14:paraId="4D68862D" w14:textId="77777777" w:rsidR="001259CB" w:rsidRDefault="001259CB">
      <w:pPr>
        <w:pStyle w:val="HTMLPreformatted"/>
        <w:rPr>
          <w:rStyle w:val="HTMLCode"/>
        </w:rPr>
      </w:pPr>
    </w:p>
    <w:p w14:paraId="3DF0467D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numbers.clear</w:t>
      </w:r>
      <w:proofErr w:type="spellEnd"/>
      <w:r>
        <w:rPr>
          <w:rStyle w:val="HTMLCode"/>
        </w:rPr>
        <w:t>()</w:t>
      </w:r>
    </w:p>
    <w:p w14:paraId="45CCF098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print("After clear:", numbers)</w:t>
      </w:r>
    </w:p>
    <w:p w14:paraId="6236C01F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77D70E" wp14:editId="4F8212F2">
                <wp:extent cx="5943600" cy="1270"/>
                <wp:effectExtent l="0" t="31750" r="0" b="36830"/>
                <wp:docPr id="8482487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B6D5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755B59" w14:textId="77777777" w:rsidR="001259CB" w:rsidRDefault="001259CB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10. Area of Circle, Rectangle, Triangle</w:t>
      </w:r>
    </w:p>
    <w:p w14:paraId="563E495C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# Circle</w:t>
      </w:r>
    </w:p>
    <w:p w14:paraId="2E913B1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r = 5</w:t>
      </w:r>
    </w:p>
    <w:p w14:paraId="1493E38E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circle_area</w:t>
      </w:r>
      <w:proofErr w:type="spellEnd"/>
      <w:r>
        <w:rPr>
          <w:rStyle w:val="HTMLCode"/>
        </w:rPr>
        <w:t xml:space="preserve"> = 3.14 * r * r</w:t>
      </w:r>
    </w:p>
    <w:p w14:paraId="088D730A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print("Area of Circle:", </w:t>
      </w:r>
      <w:proofErr w:type="spellStart"/>
      <w:r>
        <w:rPr>
          <w:rStyle w:val="HTMLCode"/>
        </w:rPr>
        <w:t>circle_area</w:t>
      </w:r>
      <w:proofErr w:type="spellEnd"/>
      <w:r>
        <w:rPr>
          <w:rStyle w:val="HTMLCode"/>
        </w:rPr>
        <w:t>)</w:t>
      </w:r>
    </w:p>
    <w:p w14:paraId="3582FFCE" w14:textId="77777777" w:rsidR="001259CB" w:rsidRDefault="001259CB">
      <w:pPr>
        <w:pStyle w:val="HTMLPreformatted"/>
        <w:rPr>
          <w:rStyle w:val="HTMLCode"/>
        </w:rPr>
      </w:pPr>
    </w:p>
    <w:p w14:paraId="7D9C4C03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# Rectangle</w:t>
      </w:r>
    </w:p>
    <w:p w14:paraId="701D088C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l = 10</w:t>
      </w:r>
    </w:p>
    <w:p w14:paraId="24DDCDA2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w = 4</w:t>
      </w:r>
    </w:p>
    <w:p w14:paraId="6C26938B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rectangle_area</w:t>
      </w:r>
      <w:proofErr w:type="spellEnd"/>
      <w:r>
        <w:rPr>
          <w:rStyle w:val="HTMLCode"/>
        </w:rPr>
        <w:t xml:space="preserve"> = l * w</w:t>
      </w:r>
    </w:p>
    <w:p w14:paraId="1EF73794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print("Area of Rectangle:", </w:t>
      </w:r>
      <w:proofErr w:type="spellStart"/>
      <w:r>
        <w:rPr>
          <w:rStyle w:val="HTMLCode"/>
        </w:rPr>
        <w:t>rectangle_area</w:t>
      </w:r>
      <w:proofErr w:type="spellEnd"/>
      <w:r>
        <w:rPr>
          <w:rStyle w:val="HTMLCode"/>
        </w:rPr>
        <w:t>)</w:t>
      </w:r>
    </w:p>
    <w:p w14:paraId="0D1BFAD1" w14:textId="77777777" w:rsidR="001259CB" w:rsidRDefault="001259CB">
      <w:pPr>
        <w:pStyle w:val="HTMLPreformatted"/>
        <w:rPr>
          <w:rStyle w:val="HTMLCode"/>
        </w:rPr>
      </w:pPr>
    </w:p>
    <w:p w14:paraId="0571D36F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# Triangle</w:t>
      </w:r>
    </w:p>
    <w:p w14:paraId="7AC902F1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b = 6</w:t>
      </w:r>
    </w:p>
    <w:p w14:paraId="0C82CB8B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>h = 3</w:t>
      </w:r>
    </w:p>
    <w:p w14:paraId="10C74DDE" w14:textId="77777777" w:rsidR="001259CB" w:rsidRDefault="001259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triangle_area</w:t>
      </w:r>
      <w:proofErr w:type="spellEnd"/>
      <w:r>
        <w:rPr>
          <w:rStyle w:val="HTMLCode"/>
        </w:rPr>
        <w:t xml:space="preserve"> = 0.5 * b * h</w:t>
      </w:r>
    </w:p>
    <w:p w14:paraId="4903043B" w14:textId="77777777" w:rsidR="001259CB" w:rsidRDefault="001259CB">
      <w:pPr>
        <w:pStyle w:val="HTMLPreformatted"/>
        <w:rPr>
          <w:rStyle w:val="HTMLCode"/>
        </w:rPr>
      </w:pPr>
      <w:r>
        <w:rPr>
          <w:rStyle w:val="HTMLCode"/>
        </w:rPr>
        <w:t xml:space="preserve">print("Area of Triangle:", </w:t>
      </w:r>
      <w:proofErr w:type="spellStart"/>
      <w:r>
        <w:rPr>
          <w:rStyle w:val="HTMLCode"/>
        </w:rPr>
        <w:t>triangle_area</w:t>
      </w:r>
      <w:proofErr w:type="spellEnd"/>
      <w:r>
        <w:rPr>
          <w:rStyle w:val="HTMLCode"/>
        </w:rPr>
        <w:t>)</w:t>
      </w:r>
    </w:p>
    <w:p w14:paraId="13C62952" w14:textId="77777777" w:rsidR="001259CB" w:rsidRDefault="001259C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DA61B" wp14:editId="287A2BA2">
                <wp:extent cx="5943600" cy="1270"/>
                <wp:effectExtent l="0" t="31750" r="0" b="36830"/>
                <wp:docPr id="15393325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096F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2BF91E" w14:textId="77777777" w:rsidR="001259CB" w:rsidRDefault="001259CB">
      <w:pPr>
        <w:pStyle w:val="NormalWeb"/>
      </w:pPr>
      <w:r>
        <w:t xml:space="preserve">Would you like all these 10 programs in a </w:t>
      </w:r>
      <w:r>
        <w:rPr>
          <w:rStyle w:val="HTMLCode"/>
        </w:rPr>
        <w:t>.txt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docx</w:t>
      </w:r>
      <w:proofErr w:type="spellEnd"/>
      <w:r>
        <w:t xml:space="preserve">, or </w:t>
      </w:r>
      <w:r>
        <w:rPr>
          <w:rStyle w:val="HTMLCode"/>
        </w:rPr>
        <w:t>.pdf</w:t>
      </w:r>
      <w:r>
        <w:t xml:space="preserve"> file?</w:t>
      </w:r>
    </w:p>
    <w:p w14:paraId="07E45FC3" w14:textId="77777777" w:rsidR="001259CB" w:rsidRDefault="001259CB"/>
    <w:sectPr w:rsidR="00125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CB"/>
    <w:rsid w:val="000516A4"/>
    <w:rsid w:val="001259CB"/>
    <w:rsid w:val="00390272"/>
    <w:rsid w:val="008D03DF"/>
    <w:rsid w:val="00B6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A7360"/>
  <w15:chartTrackingRefBased/>
  <w15:docId w15:val="{C2798941-4504-A840-ACD0-54AA5EA1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59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59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9C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59C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Usman</dc:creator>
  <cp:keywords/>
  <dc:description/>
  <cp:lastModifiedBy>Mohammed Usman</cp:lastModifiedBy>
  <cp:revision>2</cp:revision>
  <dcterms:created xsi:type="dcterms:W3CDTF">2025-08-07T09:35:00Z</dcterms:created>
  <dcterms:modified xsi:type="dcterms:W3CDTF">2025-08-07T09:35:00Z</dcterms:modified>
</cp:coreProperties>
</file>