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0F6B6B"/>
          <w:sz w:val="26"/>
          <w:szCs w:val="26"/>
        </w:rPr>
        <w:t xml:space="preserve">한결테크 IT 사용자 가이드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D2733"/>
          <w:sz w:val="64"/>
          <w:szCs w:val="64"/>
        </w:rPr>
        <w:t xml:space="preserve">계정·로그인 사용 가이드</w:t>
      </w:r>
    </w:p>
    <w:p>
      <w:pPr>
        <w:pBdr>
          <w:bottom w:val="single" w:color="0F8A84" w:sz="18" w:space="10"/>
        </w:pBdr>
        <w:spacing w:after="900"/>
      </w:pPr>
      <w:r>
        <w:rPr>
          <w:rFonts w:ascii="Malgun Gothic" w:cs="Malgun Gothic" w:eastAsia="Malgun Gothic" w:hAnsi="Malgun Gothic"/>
          <w:color w:val="4A5562"/>
          <w:sz w:val="30"/>
          <w:szCs w:val="30"/>
        </w:rPr>
        <w:t xml:space="preserve">SSO 로그인 오류 · 비밀번호 변경·초기화 · MFA 인증 오류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0"/>
        <w:gridCol w:w="6080"/>
      </w:tblGrid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한결테크 IT운영팀 (IT 헬프데스크)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김현나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개정일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2026.10.12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 1.1 (사용자용)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ID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ACC-U01 · ACC-U02 · ACC-U03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임직원</w:t>
            </w:r>
          </w:p>
        </w:tc>
      </w:tr>
    </w:tbl>
    <w:p>
      <w:pPr>
        <w:spacing w:after="600" w:before="0"/>
      </w:pPr>
    </w:p>
    <w:p>
      <w:pPr>
        <w:spacing w:after="80" w:before="40" w:line="300"/>
      </w:pPr>
      <w:r>
        <w:rPr>
          <w:rFonts w:ascii="Malgun Gothic" w:cs="Malgun Gothic" w:eastAsia="Malgun Gothic" w:hAnsi="Malgun Gothic"/>
          <w:color w:val="6B7682"/>
          <w:sz w:val="17"/>
          <w:szCs w:val="17"/>
        </w:rPr>
        <w:t xml:space="preserve">※ 본 문서의 회사명, 시스템, 정책 값, 연락처, 화면은 모두 프로젝트용 가상 값입니다.</w:t>
      </w:r>
    </w:p>
    <w:p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문서 정보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이 문서에 포함된 가이드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9"/>
        <w:gridCol w:w="3816"/>
        <w:gridCol w:w="6360"/>
        <w:gridCol w:w="2544"/>
        <w:gridCol w:w="1019"/>
      </w:tblGrid>
      <w:tr>
        <w:trPr>
          <w:tblHeader/>
        </w:trPr>
        <w:tc>
          <w:tcPr>
            <w:tcW w:type="dxa" w:w="13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문서 ID</w:t>
            </w:r>
          </w:p>
        </w:tc>
        <w:tc>
          <w:tcPr>
            <w:tcW w:type="dxa" w:w="3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가이드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254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셀프 해결</w:t>
            </w:r>
          </w:p>
        </w:tc>
        <w:tc>
          <w:tcPr>
            <w:tcW w:type="dxa" w:w="101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</w:tr>
      <w:tr>
        <w:tc>
          <w:tcPr>
            <w:tcW w:type="dxa" w:w="13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ACC-U01</w:t>
            </w:r>
          </w:p>
        </w:tc>
        <w:tc>
          <w:tcPr>
            <w:tcW w:type="dxa" w:w="3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SSO 로그인 오류 대응 가이드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오류, 계정 잠김, 휴면 계정, 로그인 화면 반복, 세션 끊김</w:t>
            </w:r>
          </w:p>
        </w:tc>
        <w:tc>
          <w:tcPr>
            <w:tcW w:type="dxa" w:w="254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대부분 가능</w:t>
            </w:r>
          </w:p>
        </w:tc>
        <w:tc>
          <w:tcPr>
            <w:tcW w:type="dxa" w:w="101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1장</w:t>
            </w:r>
          </w:p>
        </w:tc>
      </w:tr>
      <w:tr>
        <w:tc>
          <w:tcPr>
            <w:tcW w:type="dxa" w:w="13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ACC-U02</w:t>
            </w:r>
          </w:p>
        </w:tc>
        <w:tc>
          <w:tcPr>
            <w:tcW w:type="dxa" w:w="3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변경·초기화 가이드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정책, 변경, 만료, 초기화, 본인 인증</w:t>
            </w:r>
          </w:p>
        </w:tc>
        <w:tc>
          <w:tcPr>
            <w:tcW w:type="dxa" w:w="254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</w:t>
            </w:r>
          </w:p>
        </w:tc>
        <w:tc>
          <w:tcPr>
            <w:tcW w:type="dxa" w:w="101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2장</w:t>
            </w:r>
          </w:p>
        </w:tc>
      </w:tr>
      <w:tr>
        <w:tc>
          <w:tcPr>
            <w:tcW w:type="dxa" w:w="13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ACC-U03</w:t>
            </w:r>
          </w:p>
        </w:tc>
        <w:tc>
          <w:tcPr>
            <w:tcW w:type="dxa" w:w="3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인증 오류 대응 가이드</w:t>
            </w:r>
          </w:p>
        </w:tc>
        <w:tc>
          <w:tcPr>
            <w:tcW w:type="dxa" w:w="63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 알림, 인증번호, 문자, 기기 변경·분실</w:t>
            </w:r>
          </w:p>
        </w:tc>
        <w:tc>
          <w:tcPr>
            <w:tcW w:type="dxa" w:w="254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가능</w:t>
            </w:r>
          </w:p>
        </w:tc>
        <w:tc>
          <w:tcPr>
            <w:tcW w:type="dxa" w:w="101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3장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개정 이력</w:t>
            </w:r>
          </w:p>
          <w:tbl>
            <w:tblPr>
              <w:tblW w:type="dxa" w:w="732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374"/>
              <w:gridCol w:w="1832"/>
              <w:gridCol w:w="2748"/>
              <w:gridCol w:w="1375"/>
            </w:tblGrid>
            <w:tr>
              <w:trPr>
                <w:tblHeader/>
              </w:trPr>
              <w:tc>
                <w:tcPr>
                  <w:tcW w:type="dxa" w:w="13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버전</w:t>
                  </w:r>
                </w:p>
              </w:tc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개정일</w:t>
                  </w:r>
                </w:p>
              </w:tc>
              <w:tc>
                <w:tcPr>
                  <w:tcW w:type="dxa" w:w="274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내용</w:t>
                  </w:r>
                </w:p>
              </w:tc>
              <w:tc>
                <w:tcPr>
                  <w:tcW w:type="dxa" w:w="137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작성</w:t>
                  </w:r>
                </w:p>
              </w:tc>
            </w:tr>
            <w:tr>
              <w:tc>
                <w:tcPr>
                  <w:tcW w:type="dxa" w:w="13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Ver 1.0</w:t>
                  </w:r>
                </w:p>
              </w:tc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2026.10.12</w:t>
                  </w:r>
                </w:p>
              </w:tc>
              <w:tc>
                <w:tcPr>
                  <w:tcW w:type="dxa" w:w="274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최초 작성</w:t>
                  </w:r>
                </w:p>
              </w:tc>
              <w:tc>
                <w:tcPr>
                  <w:tcW w:type="dxa" w:w="137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김현나</w:t>
                  </w:r>
                </w:p>
              </w:tc>
            </w:tr>
            <w:tr>
              <w:tc>
                <w:tcPr>
                  <w:tcW w:type="dxa" w:w="13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Ver 1.1</w:t>
                  </w:r>
                </w:p>
              </w:tc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2026.10.12</w:t>
                  </w:r>
                </w:p>
              </w:tc>
              <w:tc>
                <w:tcPr>
                  <w:tcW w:type="dxa" w:w="274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사용자용·관리자용 분리</w:t>
                  </w:r>
                </w:p>
              </w:tc>
              <w:tc>
                <w:tcPr>
                  <w:tcW w:type="dxa" w:w="137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김현나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대상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한결테크 임직원 (정규직, 계약직, 파견직)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계정·로그인 문제를 직접 해결하려는 사용자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헬프데스크 처리 절차는 별도의 관리자용 처리 매뉴얼에 있습니다.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표기 안내</w:t>
            </w:r>
          </w:p>
          <w:tbl>
            <w:tblPr>
              <w:tblW w:type="dxa" w:w="732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32"/>
              <w:gridCol w:w="5497"/>
            </w:tblGrid>
            <w:tr>
              <w:trPr>
                <w:tblHeader/>
              </w:trP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표기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의미</w:t>
                  </w:r>
                </w:p>
              </w:tc>
            </w:tr>
            <w:t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★ 중요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반드시 지켜야 하는 단계</w:t>
                  </w:r>
                </w:p>
              </w:tc>
            </w:tr>
            <w:t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※ 주의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실수하기 쉬운 부분, 보안상 주의</w:t>
                  </w:r>
                </w:p>
              </w:tc>
            </w:tr>
            <w:t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TIP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알아두면 빠른 방법</w:t>
                  </w:r>
                </w:p>
              </w:tc>
            </w:tr>
            <w:t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[문의]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직접 해결할 수 없어 헬프데스크에 문의해야 하는 경우</w:t>
                  </w:r>
                </w:p>
              </w:tc>
            </w:tr>
            <w:tr>
              <w:tc>
                <w:tcPr>
                  <w:tcW w:type="dxa" w:w="183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① ② ③</w:t>
                  </w:r>
                </w:p>
              </w:tc>
              <w:tc>
                <w:tcPr>
                  <w:tcW w:type="dxa" w:w="549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순서대로 진행하는 단계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문서의 회사명, 시스템 이름, 주소, 정책 값, 연락처, 화면은 모두 프로젝트용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 값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실제 서비스와 관계가 없습니다.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목차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726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369"/>
              <w:gridCol w:w="900"/>
            </w:tblGrid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0장  사용 전 확인사항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0-1  계정과 SSO 연동 시스템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0-2  지원 환경과 인증 앱 설치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0-3  증상별 바로가기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1장  SSO 로그인 오류 대응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1-1  PC에서 로그인하기 (Windows · macOS)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1-2  모바일 앱에서 로그인하기 (iOS · Android)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1-3  오류 메시지로 원인 찾기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1-4  비밀번호가 맞지 않다고 나올 때 (AUTH-101)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1-5  계정이 잠겼을 때 (AUTH-102)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13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1-6  셀프 잠김 해제 절차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1-7  휴면 계정일 때 (AUTH-103)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1-8  로그인 화면이 반복될 때 ① 쿠키·캐시 삭제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1-9  로그인 화면이 반복될 때 ② 추가 점검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1-10  세션 끊김과 안전한 로그아웃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1-11  헬프데스크에 문의해야 할 때 (SSO)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1-12  자주 묻는 질문 (SSO)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2장  비밀번호 변경·초기화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2-1  비밀번호 정책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2-2  비밀번호 변경하기 (현재 비밀번호를 알 때)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23</w:t>
                  </w:r>
                </w:p>
              </w:tc>
            </w:tr>
          </w:tbl>
          <w:p/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726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369"/>
              <w:gridCol w:w="900"/>
            </w:tblGrid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2-3  변경 후 기기별 비밀번호 갱신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2-4  만료된 비밀번호 변경 (AUTH-104)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2-5  비밀번호 초기화 (잊었을 때)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2-6  본인 인증 방법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2-7  헬프데스크에 문의해야 할 때 (비밀번호)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2-8  자주 묻는 질문 (비밀번호)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3장  MFA 인증 오류 대응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3-1  인증 방법 3가지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3-2  인증 앱 처음 등록하기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3-3  인증 앱 알림이 오지 않을 때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33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3-4  앱 인증번호(OTP)가 맞지 않을 때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3-5  문자 인증번호가 오지 않을 때 · 시간 초과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3-6  휴대폰을 바꿀 때 (예전 휴대폰이 있음)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3-7  예전 휴대폰이 없거나 잃어버렸을 때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3-8  요청하지 않은 인증 알림이 올 때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3-9  헬프데스크에 문의해야 할 때 (MFA)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3-10  자주 묻는 질문 (MFA)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A  오류 코드 총정리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B  문의 전 체크리스트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C  다른 가이드 안내와 문의처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43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0장  사용 전 확인사항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공통</w:t>
      </w:r>
      <w:r>
        <w:rPr>
          <w:rFonts w:ascii="Malgun Gothic" w:cs="Malgun Gothic" w:eastAsia="Malgun Gothic" w:hAnsi="Malgun Gothic"/>
        </w:rPr>
        <w:t xml:space="preserve">   ·   셀프 해결 </w:t>
      </w:r>
      <w:r>
        <w:rPr>
          <w:rFonts w:ascii="Malgun Gothic" w:cs="Malgun Gothic" w:eastAsia="Malgun Gothic" w:hAnsi="Malgun Gothic"/>
          <w:b/>
          <w:bCs/>
        </w:rPr>
        <w:t xml:space="preserve">—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내 계정(사번)으로 로그인하는 시스템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지원하는 브라우저와 운영체제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인증 앱 설치 경로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증상별로 어느 장을 봐야 하는지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다루지 않는 내용 (해당 가이드로 안내)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안내할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클라이언트 설치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접속 장애 대응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권한 신청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시스템 접근권한 신청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0-1  계정과 SSO 연동 시스템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한결테크는 </w:t>
      </w:r>
      <w:r>
        <w:rPr>
          <w:rFonts w:ascii="Malgun Gothic" w:cs="Malgun Gothic" w:eastAsia="Malgun Gothic" w:hAnsi="Malgun Gothic"/>
          <w:b/>
          <w:bCs/>
        </w:rPr>
        <w:t xml:space="preserve">통합로그인(SSO)</w:t>
      </w:r>
      <w:r>
        <w:rPr>
          <w:rFonts w:ascii="Malgun Gothic" w:cs="Malgun Gothic" w:eastAsia="Malgun Gothic" w:hAnsi="Malgun Gothic"/>
        </w:rPr>
        <w:t xml:space="preserve"> 계정 하나로 아래 시스템에 모두 로그인합니다.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1"/>
        <w:gridCol w:w="4569"/>
        <w:gridCol w:w="3713"/>
        <w:gridCol w:w="3715"/>
      </w:tblGrid>
      <w:tr>
        <w:trPr>
          <w:tblHeader/>
        </w:trP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시스템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접속 주소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로그인 방식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한결 통합로그인 (SSO)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https://sso.hangyeol.example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 + 비밀번호 + 추가 인증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시스템의 시작점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그룹웨어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https://gw.hangyeol.example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자동 로그인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결재, 게시판, 일정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ERP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https://erp.hangyeol.example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자동 로그인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권한이 있는 사용자만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메일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https://mail.hangyeol.example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자동 로그인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메일 앱은 비밀번호 저장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메신저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PC·모바일 앱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로그인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앱에 비밀번호 저장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클라이언트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계정 + 추가 인증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외부·재택 근무 시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셀프서비스</w:t>
            </w:r>
          </w:p>
        </w:tc>
        <w:tc>
          <w:tcPr>
            <w:tcW w:type="dxa" w:w="4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https://account.hangyeol.example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인증</w:t>
            </w:r>
          </w:p>
        </w:tc>
        <w:tc>
          <w:tcPr>
            <w:tcW w:type="dxa" w:w="37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잠김 해제, 초기화, 기기 변경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사번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 (예: HG240123). 이메일 주소가 아닙니다.</w:t>
            </w:r>
          </w:p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SSO 계정이 잠기면 그룹웨어, 메일, VPN, 메신저도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모두 함께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로그인되지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0-2  지원 환경과 인증 앱 설치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운영체제별 지원 환경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4"/>
        <w:gridCol w:w="4284"/>
        <w:gridCol w:w="3713"/>
        <w:gridCol w:w="4857"/>
      </w:tblGrid>
      <w:tr>
        <w:trPr>
          <w:tblHeader/>
        </w:trPr>
        <w:tc>
          <w:tcPr>
            <w:tcW w:type="dxa" w:w="2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지원 버전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권장 브라우저</w:t>
            </w:r>
          </w:p>
        </w:tc>
        <w:tc>
          <w:tcPr>
            <w:tcW w:type="dxa" w:w="48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한결 인증 앱 설치 경로</w:t>
            </w:r>
          </w:p>
        </w:tc>
      </w:tr>
      <w:tr>
        <w:tc>
          <w:tcPr>
            <w:tcW w:type="dxa" w:w="2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Windows</w:t>
            </w:r>
          </w:p>
        </w:tc>
        <w:tc>
          <w:tcPr>
            <w:tcW w:type="dxa" w:w="4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Windows 10 22H2 이상, Windows 11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Chrome, Edge 최신 버전</w:t>
            </w:r>
          </w:p>
        </w:tc>
        <w:tc>
          <w:tcPr>
            <w:tcW w:type="dxa" w:w="48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 (PC에는 설치하지 않음)</w:t>
            </w:r>
          </w:p>
        </w:tc>
      </w:tr>
      <w:tr>
        <w:tc>
          <w:tcPr>
            <w:tcW w:type="dxa" w:w="2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macOS</w:t>
            </w:r>
          </w:p>
        </w:tc>
        <w:tc>
          <w:tcPr>
            <w:tcW w:type="dxa" w:w="4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macOS 13 이상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Chrome, Edge 최신 버전</w:t>
            </w:r>
          </w:p>
        </w:tc>
        <w:tc>
          <w:tcPr>
            <w:tcW w:type="dxa" w:w="48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 (PC에는 설치하지 않음)</w:t>
            </w:r>
          </w:p>
        </w:tc>
      </w:tr>
      <w:tr>
        <w:tc>
          <w:tcPr>
            <w:tcW w:type="dxa" w:w="2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iOS (iPhone)</w:t>
            </w:r>
          </w:p>
        </w:tc>
        <w:tc>
          <w:tcPr>
            <w:tcW w:type="dxa" w:w="4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iOS 16 이상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Safari, Chrome</w:t>
            </w:r>
          </w:p>
        </w:tc>
        <w:tc>
          <w:tcPr>
            <w:tcW w:type="dxa" w:w="48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App Store에서 "한결 인증" 검색</w:t>
            </w:r>
          </w:p>
        </w:tc>
      </w:tr>
      <w:tr>
        <w:tc>
          <w:tcPr>
            <w:tcW w:type="dxa" w:w="2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Android</w:t>
            </w:r>
          </w:p>
        </w:tc>
        <w:tc>
          <w:tcPr>
            <w:tcW w:type="dxa" w:w="42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Android 11 이상</w:t>
            </w:r>
          </w:p>
        </w:tc>
        <w:tc>
          <w:tcPr>
            <w:tcW w:type="dxa" w:w="37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</w:t>
            </w:r>
          </w:p>
        </w:tc>
        <w:tc>
          <w:tcPr>
            <w:tcW w:type="dxa" w:w="48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Play 스토어에서 "한결 인증" 검색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설치 전 확인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인증 앱은 </w:t>
      </w:r>
      <w:r>
        <w:rPr>
          <w:rFonts w:ascii="Malgun Gothic" w:cs="Malgun Gothic" w:eastAsia="Malgun Gothic" w:hAnsi="Malgun Gothic"/>
          <w:b/>
          <w:bCs/>
        </w:rPr>
        <w:t xml:space="preserve">회사가 안내한 공식 스토어 경로</w:t>
      </w:r>
      <w:r>
        <w:rPr>
          <w:rFonts w:ascii="Malgun Gothic" w:cs="Malgun Gothic" w:eastAsia="Malgun Gothic" w:hAnsi="Malgun Gothic"/>
        </w:rPr>
        <w:t xml:space="preserve">에서만 설치합니다. 메일이나 메신저로 받은 설치 파일은 열지 않습니다.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휴대폰의 </w:t>
      </w:r>
      <w:r>
        <w:rPr>
          <w:rFonts w:ascii="Malgun Gothic" w:cs="Malgun Gothic" w:eastAsia="Malgun Gothic" w:hAnsi="Malgun Gothic"/>
          <w:b/>
          <w:bCs/>
        </w:rPr>
        <w:t xml:space="preserve">날짜와 시간이 자동 설정</w:t>
      </w:r>
      <w:r>
        <w:rPr>
          <w:rFonts w:ascii="Malgun Gothic" w:cs="Malgun Gothic" w:eastAsia="Malgun Gothic" w:hAnsi="Malgun Gothic"/>
        </w:rPr>
        <w:t xml:space="preserve">인지 확인합니다. 인증번호가 시간 기준으로 만들어집니다.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인증 앱은 </w:t>
      </w:r>
      <w:r>
        <w:rPr>
          <w:rFonts w:ascii="Malgun Gothic" w:cs="Malgun Gothic" w:eastAsia="Malgun Gothic" w:hAnsi="Malgun Gothic"/>
          <w:b/>
          <w:bCs/>
        </w:rPr>
        <w:t xml:space="preserve">1인 1대</w:t>
      </w:r>
      <w:r>
        <w:rPr>
          <w:rFonts w:ascii="Malgun Gothic" w:cs="Malgun Gothic" w:eastAsia="Malgun Gothic" w:hAnsi="Malgun Gothic"/>
        </w:rPr>
        <w:t xml:space="preserve">만 등록됩니다. 평소 가지고 다니는 휴대폰에 설치합니다.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 검토를 거친 버전만 사용할 수 있습니다. 오래된 브라우저나 지원이 끝난 운영체제에서는 로그인이 차단될 수 있습니다.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0-3  증상별 바로가기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겪고 있는 증상을 찾아 오른쪽의 절로 이동합니다.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5"/>
        <w:gridCol w:w="2803"/>
        <w:gridCol w:w="4765"/>
        <w:gridCol w:w="2805"/>
      </w:tblGrid>
      <w:tr>
        <w:trPr>
          <w:tblHeader/>
        </w:trP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확인할 곳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확인할 곳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비밀번호가 틀리다고 나옴 (AUTH-101)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1-4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비밀번호를 바꾸고 싶음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2-2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계정이 잠겼다고 나옴 (AUTH-102)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1-5, 1-6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비밀번호가 만료됨 (AUTH-104)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2-4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휴면 계정이라고 나옴 (AUTH-103)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1-7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비밀번호를 잊어버림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2-5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사용이 중지된 계정 (AUTH-105)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1-11 [문의]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인증이 안 됨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2-6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화면이 계속 반복됨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1-8, 1-9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 알림이 안 옴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3-3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자꾸 로그아웃됨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1-10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인증번호가 틀리다고 나옴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메일은 되는데 그룹웨어만 안 됨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부록 C (사내 시스템)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 인증번호가 안 옴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3-5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로그인은 되는데 "권한 없음"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부록 C (접근권한)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휴대폰을 바꿈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3-6, 3-7</w:t>
            </w:r>
          </w:p>
        </w:tc>
      </w:tr>
      <w:tr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내가 안 했는데 로그인 알림이 옴</w:t>
            </w:r>
          </w:p>
        </w:tc>
        <w:tc>
          <w:tcPr>
            <w:tcW w:type="dxa" w:w="280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3-8, 부록 C (정보보안)</w:t>
            </w:r>
          </w:p>
        </w:tc>
        <w:tc>
          <w:tcPr>
            <w:tcW w:type="dxa" w:w="476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휴대폰을 잃어버림</w:t>
            </w:r>
          </w:p>
        </w:tc>
        <w:tc>
          <w:tcPr>
            <w:tcW w:type="dxa" w:w="28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3-7, 부록 C (정보보안)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1장  SSO 로그인 오류 대응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ACC-U01</w:t>
      </w:r>
      <w:r>
        <w:rPr>
          <w:rFonts w:ascii="Malgun Gothic" w:cs="Malgun Gothic" w:eastAsia="Malgun Gothic" w:hAnsi="Malgun Gothic"/>
        </w:rPr>
        <w:t xml:space="preserve">   ·   셀프 해결 </w:t>
      </w:r>
      <w:r>
        <w:rPr>
          <w:rFonts w:ascii="Malgun Gothic" w:cs="Malgun Gothic" w:eastAsia="Malgun Gothic" w:hAnsi="Malgun Gothic"/>
          <w:b/>
          <w:bCs/>
        </w:rPr>
        <w:t xml:space="preserve">대부분 가능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PC·모바일 로그인 절차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오류 메시지로 원인 찾기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 입력 오류 (AUTH-101)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계정 잠김과 셀프 잠김 해제 (AUTH-102)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휴면 계정 해제 (AUTH-103)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로그인 화면 반복 (무한 리다이렉트)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세션 끊김과 안전한 로그아웃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다루지 않는 내용 (해당 가이드로 안내)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안내할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비밀번호를 잊음, 변경, 만료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2장 비밀번호 변경·초기화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추가 인증(인증 앱·문자) 단계에서 실패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3장 MFA 인증 오류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후 그룹웨어·ERP 화면 오류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그룹웨어·ERP 접속 오류 대응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후 "접근 권한 없음"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시스템 접근권한 신청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클라이언트 설치·연결 오류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접속 장애 대응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내가 하지 않은 로그인 알림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도용·장비 분실 신고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1-1  PC에서 로그인하기 (Windows · macOS)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1단계  접속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Chrome 또는 Edge를 열고 주소창에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https://sso.hangyeol.example</w:t>
            </w:r>
            <w:r>
              <w:rPr>
                <w:rFonts w:ascii="Malgun Gothic" w:cs="Malgun Gothic" w:eastAsia="Malgun Gothic" w:hAnsi="Malgun Gothic"/>
              </w:rPr>
              <w:t xml:space="preserve"> 을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즐겨찾기를 쓴다면 위 주소로 저장합니다. 로그인 중간 화면의 주소를 저장하면 오류가 날 수 있습니다.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2단계  계정 로그인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사번</w:t>
            </w:r>
            <w:r>
              <w:rPr>
                <w:rFonts w:ascii="Malgun Gothic" w:cs="Malgun Gothic" w:eastAsia="Malgun Gothic" w:hAnsi="Malgun Gothic"/>
              </w:rPr>
              <w:t xml:space="preserve">을 입력합니다 (예: HG240123).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비밀번호</w:t>
            </w:r>
            <w:r>
              <w:rPr>
                <w:rFonts w:ascii="Malgun Gothic" w:cs="Malgun Gothic" w:eastAsia="Malgun Gothic" w:hAnsi="Malgun Gothic"/>
              </w:rPr>
              <w:t xml:space="preserve">를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[로그인]을 누릅니다.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3단계  추가 인증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휴대폰의 한결 인증 앱에 온 요청을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[승인]</w:t>
            </w:r>
            <w:r>
              <w:rPr>
                <w:rFonts w:ascii="Malgun Gothic" w:cs="Malgun Gothic" w:eastAsia="Malgun Gothic" w:hAnsi="Malgun Gothic"/>
              </w:rPr>
              <w:t xml:space="preserve"> 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승인하면 그룹웨어 첫 화면으로 이동합니다.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0F6B6B" w:sz="24"/>
                    <w:bottom w:val="none" w:color="FFFFFF" w:sz="0"/>
                    <w:right w:val="none" w:color="FFFFFF" w:sz="0"/>
                  </w:tcBorders>
                  <w:shd w:fill="E6F3F2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F6B6B"/>
                      <w:sz w:val="20"/>
                      <w:szCs w:val="20"/>
                    </w:rPr>
                    <w:t xml:space="preserve">TIP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추가 인증 화면에서 [다른 방법으로 인증]을 누르면 앱 인증번호(OTP)나 문자 인증번호로도 로그인할 수 있습니다. (3장)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495800" cy="2952750"/>
                  <wp:effectExtent t="0" r="0" b="0" l="0"/>
                  <wp:docPr id="1" name="s_login.png" descr="화면" title="s_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1-1] 한결 통합로그인 화면  ① 사번  ② 비밀번호  ③ 로그인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1-2  모바일 앱에서 로그인하기 (iOS · Android)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82"/>
        <w:gridCol w:w="6056"/>
      </w:tblGrid>
      <w:tr>
        <w:tc>
          <w:tcPr>
            <w:tcW w:type="dxa" w:w="9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로그인 순서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한결 메신저, 메일 앱 등 사내 앱을 엽니다.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[통합로그인(SSO)으로 로그인]을 누릅니다.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사번과 비밀번호를 입력하고 [로그인]을 누릅니다.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같은 휴대폰의 한결 인증 앱 알림을 눌러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[승인]</w:t>
            </w:r>
            <w:r>
              <w:rPr>
                <w:rFonts w:ascii="Malgun Gothic" w:cs="Malgun Gothic" w:eastAsia="Malgun Gothic" w:hAnsi="Malgun Gothic"/>
              </w:rPr>
              <w:t xml:space="preserve"> 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앱으로 돌아오면 로그인이 완료됩니다.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운영체제별 차이</w:t>
            </w:r>
          </w:p>
          <w:tbl>
            <w:tblPr>
              <w:tblW w:type="dxa" w:w="88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92"/>
              <w:gridCol w:w="3274"/>
              <w:gridCol w:w="3276"/>
            </w:tblGrid>
            <w:tr>
              <w:trPr>
                <w:tblHeader/>
              </w:trPr>
              <w:tc>
                <w:tcPr>
                  <w:tcW w:type="dxa" w:w="22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구분</w:t>
                  </w:r>
                </w:p>
              </w:tc>
              <w:tc>
                <w:tcPr>
                  <w:tcW w:type="dxa" w:w="32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iOS</w:t>
                  </w:r>
                </w:p>
              </w:tc>
              <w:tc>
                <w:tcPr>
                  <w:tcW w:type="dxa" w:w="327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Android</w:t>
                  </w:r>
                </w:p>
              </w:tc>
            </w:tr>
            <w:tr>
              <w:tc>
                <w:tcPr>
                  <w:tcW w:type="dxa" w:w="22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인증 앱 전환</w:t>
                  </w:r>
                </w:p>
              </w:tc>
              <w:tc>
                <w:tcPr>
                  <w:tcW w:type="dxa" w:w="32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알림 배너를 눌러 이동</w:t>
                  </w:r>
                </w:p>
              </w:tc>
              <w:tc>
                <w:tcPr>
                  <w:tcW w:type="dxa" w:w="327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알림창을 내려 [승인]</w:t>
                  </w:r>
                </w:p>
              </w:tc>
            </w:tr>
            <w:tr>
              <w:tc>
                <w:tcPr>
                  <w:tcW w:type="dxa" w:w="22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 저장</w:t>
                  </w:r>
                </w:p>
              </w:tc>
              <w:tc>
                <w:tcPr>
                  <w:tcW w:type="dxa" w:w="32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설정 › 암호</w:t>
                  </w:r>
                </w:p>
              </w:tc>
              <w:tc>
                <w:tcPr>
                  <w:tcW w:type="dxa" w:w="327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Google 비밀번호 관리자</w:t>
                  </w:r>
                </w:p>
              </w:tc>
            </w:tr>
            <w:tr>
              <w:tc>
                <w:tcPr>
                  <w:tcW w:type="dxa" w:w="22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앱 재설치 위치</w:t>
                  </w:r>
                </w:p>
              </w:tc>
              <w:tc>
                <w:tcPr>
                  <w:tcW w:type="dxa" w:w="32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App Store</w:t>
                  </w:r>
                </w:p>
              </w:tc>
              <w:tc>
                <w:tcPr>
                  <w:tcW w:type="dxa" w:w="327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Play 스토어</w:t>
                  </w:r>
                </w:p>
              </w:tc>
            </w:tr>
          </w:tbl>
          <w:p>
            <w:pPr>
              <w:spacing w:after="60" w:before="0"/>
            </w:pPr>
          </w:p>
          <w:tbl>
            <w:tblPr>
              <w:tblW w:type="dxa" w:w="88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842"/>
            </w:tblGrid>
            <w:tr>
              <w:tc>
                <w:tcPr>
                  <w:tcW w:type="dxa" w:w="8842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비밀번호를 바꾼 뒤에는 앱에 저장된 비밀번호도 새로 입력해야 합니다. 그대로 두면 앱이 예전 비밀번호로 계속 로그인을 시도해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계정이 잠깁니다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. (2-3)</w:t>
                  </w:r>
                </w:p>
              </w:tc>
            </w:tr>
          </w:tbl>
          <w:p/>
        </w:tc>
        <w:tc>
          <w:tcPr>
            <w:tcW w:type="dxa" w:w="6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133600" cy="4105275"/>
                  <wp:effectExtent t="0" r="0" b="0" l="0"/>
                  <wp:docPr id="1" name="s_mlogin.png" descr="화면" title="s_m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1-2] 사내 메신저 로그인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1-3  오류 메시지로 원인 찾기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로그인 화면에 나온 </w:t>
      </w:r>
      <w:r>
        <w:rPr>
          <w:rFonts w:ascii="Malgun Gothic" w:cs="Malgun Gothic" w:eastAsia="Malgun Gothic" w:hAnsi="Malgun Gothic"/>
          <w:b/>
          <w:bCs/>
        </w:rPr>
        <w:t xml:space="preserve">메시지와 코드</w:t>
      </w:r>
      <w:r>
        <w:rPr>
          <w:rFonts w:ascii="Malgun Gothic" w:cs="Malgun Gothic" w:eastAsia="Malgun Gothic" w:hAnsi="Malgun Gothic"/>
        </w:rPr>
        <w:t xml:space="preserve">로 원인을 찾습니다. 메시지가 기억나지 않으면 다시 로그인해서 화면을 확인합니다.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94"/>
        <w:gridCol w:w="1948"/>
        <w:gridCol w:w="4196"/>
        <w:gridCol w:w="2400"/>
      </w:tblGrid>
      <w:tr>
        <w:trPr>
          <w:tblHeader/>
        </w:trP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화면에 보이는 메시지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아이디 또는 비밀번호가 일치하지 않습니다.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AUTH-101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오류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1-4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계정이 잠겼습니다. 30분 후 다시 시도하세요.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AUTH-102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5회 연속 실패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1-5, 1-6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장기 미사용으로 휴면 처리된 계정입니다.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AUTH-103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이상 로그인하지 않음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1-7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비밀번호가 만료되었습니다.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AUTH-104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기간(90일) 경과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2-4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사용이 중지된 계정입니다.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AUTH-105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퇴사·휴직·관리자 정지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1-11 [문의]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인증에 실패했습니다.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AUTH-201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앱·인증번호 문제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(메시지 없이) 로그인 화면이 계속 다시 나타남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쿠키·캐시, 시간 설정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1-8, 1-9</w:t>
            </w:r>
          </w:p>
        </w:tc>
      </w:tr>
      <w:tr>
        <w:tc>
          <w:tcPr>
            <w:tcW w:type="dxa" w:w="659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세션이 만료되었습니다. 다시 로그인하세요.</w:t>
            </w:r>
          </w:p>
        </w:tc>
        <w:tc>
          <w:tcPr>
            <w:tcW w:type="dxa" w:w="19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419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미사용, 다른 곳에서 로그인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1-10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0F6B6B" w:sz="24"/>
              <w:bottom w:val="none" w:color="FFFFFF" w:sz="0"/>
              <w:right w:val="none" w:color="FFFFFF" w:sz="0"/>
            </w:tcBorders>
            <w:shd w:fill="E6F3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0"/>
                <w:szCs w:val="20"/>
              </w:rPr>
              <w:t xml:space="preserve">TIP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챗봇에 문의할 때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오류 코드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함께 알려주시면 더 빠르게 안내받을 수 있습니다.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1-4  비밀번호가 맞지 않다고 나올 때 (AUTH-101)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"비밀번호 맞게 쳤는데 틀렸대요", "로그인이 안 돼요"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입력 상태를 확인합니다.</w:t>
            </w:r>
            <w:r>
              <w:rPr>
                <w:rFonts w:ascii="Malgun Gothic" w:cs="Malgun Gothic" w:eastAsia="Malgun Gothic" w:hAnsi="Malgun Gothic"/>
              </w:rPr>
              <w:t xml:space="preserve"> Caps Lock이 켜져 있지 않은지, 한/영 전환이 한글로 되어 있지 않은지, Num Lock이 꺼져 있지 않은지 확인합니다.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ID를 확인합니다.</w:t>
            </w:r>
            <w:r>
              <w:rPr>
                <w:rFonts w:ascii="Malgun Gothic" w:cs="Malgun Gothic" w:eastAsia="Malgun Gothic" w:hAnsi="Malgun Gothic"/>
              </w:rPr>
              <w:t xml:space="preserve"> ID는 이메일이 아니라 사번입니다.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메모장에 비밀번호를 입력해 보고</w:t>
            </w:r>
            <w:r>
              <w:rPr>
                <w:rFonts w:ascii="Malgun Gothic" w:cs="Malgun Gothic" w:eastAsia="Malgun Gothic" w:hAnsi="Malgun Gothic"/>
              </w:rPr>
              <w:t xml:space="preserve"> 그대로 복사해 붙여 넣습니다. 키보드 배열 문제인지 확인할 수 있습니다. 확인 후 메모장 내용은 바로 지웁니다.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그래도 실패하면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더 이상 시도하지 않습니다.</w:t>
            </w:r>
            <w:r>
              <w:rPr>
                <w:rFonts w:ascii="Malgun Gothic" w:cs="Malgun Gothic" w:eastAsia="Malgun Gothic" w:hAnsi="Malgun Gothic"/>
              </w:rPr>
              <w:t xml:space="preserve"> 5회 연속 실패하면 계정이 잠깁니다.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비밀번호가 기억나지 않으면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2-5 비밀번호 초기화</w:t>
            </w:r>
            <w:r>
              <w:rPr>
                <w:rFonts w:ascii="Malgun Gothic" w:cs="Malgun Gothic" w:eastAsia="Malgun Gothic" w:hAnsi="Malgun Gothic"/>
              </w:rPr>
              <w:t xml:space="preserve">로 진행합니다.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최근 비밀번호를 바꿨다면, 다른 기기에 저장된 예전 비밀번호 때문에 실패 횟수가 쌓일 수 있습니다. 확인할 기기 목록은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2-3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을 참고합니다.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3133725"/>
                  <wp:effectExtent t="0" r="0" b="0" l="0"/>
                  <wp:docPr id="1" name="s_err.png" descr="화면" title="s_er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1-3] 비밀번호 불일치 메시지와 남은 시도 횟수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1-5  계정이 잠겼을 때 (AUTH-102)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"계정이 잠겼어요", "30분 후에 하라는데 급해요"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620"/>
              <w:gridCol w:w="5617"/>
            </w:tblGrid>
            <w:tr>
              <w:trPr>
                <w:tblHeader/>
              </w:trPr>
              <w:tc>
                <w:tcPr>
                  <w:tcW w:type="dxa" w:w="262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항목</w:t>
                  </w:r>
                </w:p>
              </w:tc>
              <w:tc>
                <w:tcPr>
                  <w:tcW w:type="dxa" w:w="561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기준</w:t>
                  </w:r>
                </w:p>
              </w:tc>
            </w:tr>
            <w:tr>
              <w:tc>
                <w:tcPr>
                  <w:tcW w:type="dxa" w:w="262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잠김 조건</w:t>
                  </w:r>
                </w:p>
              </w:tc>
              <w:tc>
                <w:tcPr>
                  <w:tcW w:type="dxa" w:w="561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비밀번호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5회 연속</w:t>
                  </w: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실패</w:t>
                  </w:r>
                </w:p>
              </w:tc>
            </w:tr>
            <w:tr>
              <w:tc>
                <w:tcPr>
                  <w:tcW w:type="dxa" w:w="262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잠김 시간</w:t>
                  </w:r>
                </w:p>
              </w:tc>
              <w:tc>
                <w:tcPr>
                  <w:tcW w:type="dxa" w:w="561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30분</w:t>
                  </w: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(지나면 자동 해제)</w:t>
                  </w:r>
                </w:p>
              </w:tc>
            </w:tr>
            <w:tr>
              <w:tc>
                <w:tcPr>
                  <w:tcW w:type="dxa" w:w="262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함께 잠기는 시스템</w:t>
                  </w:r>
                </w:p>
              </w:tc>
              <w:tc>
                <w:tcPr>
                  <w:tcW w:type="dxa" w:w="561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그룹웨어, ERP, 메일, VPN, 메신저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방법 1.  30분 기다리기 (권장)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30분 후 다시 로그인합니다.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비밀번호가 확실하지 않으면 다시 시도하지 말고 방법 2나 2-5(초기화)로 진행합니다. 다시 5회 틀리면 또 잠깁니다.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방법 2.  셀프 잠김 해제 (즉시)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잠김 화면의 [지금 잠김 해제]를 누르거나 계정 셀프서비스에서 진행합니다. 자세한 순서는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1-6</w:t>
            </w:r>
            <w:r>
              <w:rPr>
                <w:rFonts w:ascii="Malgun Gothic" w:cs="Malgun Gothic" w:eastAsia="Malgun Gothic" w:hAnsi="Malgun Gothic"/>
              </w:rPr>
              <w:t xml:space="preserve">을 참고합니다.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2657475"/>
                  <wp:effectExtent t="0" r="0" b="0" l="0"/>
                  <wp:docPr id="1" name="s_lock.png" descr="화면" title="s_lo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1-4] 계정 잠김 안내 화면</w:t>
            </w:r>
          </w:p>
        </w:tc>
      </w:tr>
    </w:tbl>
    <w:p>
      <w:pPr>
        <w:spacing w:after="6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비밀번호를 잊어서 잠긴 경우에는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2-5 비밀번호 초기화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진행하면 잠김도 함께 풀립니다.</w:t>
            </w:r>
          </w:p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본인이 시도하지 않았는데 잠김이 반복되면 다른 사람이 로그인을 시도하는 것일 수 있습니다. →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계정 도용·장비 분실 신고 가이드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(부록 C)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1-6  셀프 잠김 해제 절차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셀프 잠김 해제 순서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계정 셀프서비스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https://account.hangyeol.example</w:t>
            </w:r>
            <w:r>
              <w:rPr>
                <w:rFonts w:ascii="Malgun Gothic" w:cs="Malgun Gothic" w:eastAsia="Malgun Gothic" w:hAnsi="Malgun Gothic"/>
              </w:rPr>
              <w:t xml:space="preserve"> 에 접속합니다. 로그인하지 않아도 이용할 수 있습니다.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[계정 잠김 해제]를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사번을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본인 인증 방법을 고르고 인증합니다. (등록된 휴대폰 인증번호 또는 인증 앱 승인, 2-6 참고)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"잠김이 해제되었습니다" 안내가 나오면 SSO에 다시 로그인합니다.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셀프 잠김 해제는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비밀번호를 바꾸지 않습니다.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원래 비밀번호로 로그인합니다.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잠김이 반복될 때 확인할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최근 비밀번호를 바꿨다면 예전 비밀번호가 저장된 기기를 확인합니다. (2-3)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휴대폰 메일 앱, VPN, 사내 Wi-Fi에 저장된 계정 정보를 확인합니다.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모두 확인했는데도 반복되면 → [문의] (1-11)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2952750"/>
                  <wp:effectExtent t="0" r="0" b="0" l="0"/>
                  <wp:docPr id="1" name="s_self.png" descr="화면" title="s_sel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1-5] 계정 셀프서비스 메뉴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1-7  휴면 계정일 때 (AUTH-103)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"휴직 끝나고 왔는데 로그인이 안 돼요", "휴면 계정이래요"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30"/>
              <w:gridCol w:w="3660"/>
              <w:gridCol w:w="2747"/>
            </w:tblGrid>
            <w:tr>
              <w:trPr>
                <w:tblHeader/>
              </w:trPr>
              <w:tc>
                <w:tcPr>
                  <w:tcW w:type="dxa" w:w="18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구분</w:t>
                  </w:r>
                </w:p>
              </w:tc>
              <w:tc>
                <w:tcPr>
                  <w:tcW w:type="dxa" w:w="366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기준</w:t>
                  </w:r>
                </w:p>
              </w:tc>
              <w:tc>
                <w:tcPr>
                  <w:tcW w:type="dxa" w:w="274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처리</w:t>
                  </w:r>
                </w:p>
              </w:tc>
            </w:tr>
            <w:tr>
              <w:tc>
                <w:tcPr>
                  <w:tcW w:type="dxa" w:w="18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휴면</w:t>
                  </w:r>
                </w:p>
              </w:tc>
              <w:tc>
                <w:tcPr>
                  <w:tcW w:type="dxa" w:w="366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90일 이상</w:t>
                  </w: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로그인하지 않음</w:t>
                  </w:r>
                </w:p>
              </w:tc>
              <w:tc>
                <w:tcPr>
                  <w:tcW w:type="dxa" w:w="274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셀프 해제 가능</w:t>
                  </w:r>
                </w:p>
              </w:tc>
            </w:tr>
            <w:tr>
              <w:tc>
                <w:tcPr>
                  <w:tcW w:type="dxa" w:w="18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장기 휴면</w:t>
                  </w:r>
                </w:p>
              </w:tc>
              <w:tc>
                <w:tcPr>
                  <w:tcW w:type="dxa" w:w="366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180일 이상</w:t>
                  </w: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로그인하지 않음</w:t>
                  </w:r>
                </w:p>
              </w:tc>
              <w:tc>
                <w:tcPr>
                  <w:tcW w:type="dxa" w:w="274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[문의] 셀프 해제 불가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휴면 해제 순서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휴면 안내 화면에서 [휴면 해제하기]를 누르거나, 계정 셀프서비스에서 [휴면 계정 해제]를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본인 인증을 합니다. (2-6)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해제가 완료되면 다시 로그인합니다.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비밀번호가 만료된 상태라면 변경 화면으로 이동합니다.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2-4 만료된 비밀번호 변경</w:t>
            </w:r>
            <w:r>
              <w:rPr>
                <w:rFonts w:ascii="Malgun Gothic" w:cs="Malgun Gothic" w:eastAsia="Malgun Gothic" w:hAnsi="Malgun Gothic"/>
              </w:rPr>
              <w:t xml:space="preserve">을 따릅니다.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휴직 기간에 휴대폰 번호가 바뀌어 본인 인증을 할 수 없으면 셀프 해제가 되지 않습니다. → [문의] (1-11)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2819400"/>
                  <wp:effectExtent t="0" r="0" b="0" l="0"/>
                  <wp:docPr id="1" name="s_dormant.png" descr="화면" title="s_dorm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1-6] 휴면 계정 안내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1-8  로그인 화면이 반복될 때 ① 쿠키·캐시 삭제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"로그인하면 다시 로그인 화면이 떠요", "로그인 버튼을 눌러도 그대로예요"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40" w:line="300"/>
            </w:pPr>
            <w:r>
              <w:rPr>
                <w:rFonts w:ascii="Malgun Gothic" w:cs="Malgun Gothic" w:eastAsia="Malgun Gothic" w:hAnsi="Malgun Gothic"/>
              </w:rPr>
              <w:t xml:space="preserve">브라우저에 저장된 예전 로그인 정보가 꼬이면 로그인 화면이 반복됩니다. 먼저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쿠키와 캐시를 삭제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14"/>
              <w:gridCol w:w="2233"/>
              <w:gridCol w:w="4190"/>
            </w:tblGrid>
            <w:tr>
              <w:trPr>
                <w:tblHeader/>
              </w:trPr>
              <w:tc>
                <w:tcPr>
                  <w:tcW w:type="dxa" w:w="181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운영체제</w:t>
                  </w:r>
                </w:p>
              </w:tc>
              <w:tc>
                <w:tcPr>
                  <w:tcW w:type="dxa" w:w="22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브라우저</w:t>
                  </w:r>
                </w:p>
              </w:tc>
              <w:tc>
                <w:tcPr>
                  <w:tcW w:type="dxa" w:w="419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삭제 화면 여는 방법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Windows</w:t>
                  </w:r>
                </w:p>
              </w:tc>
              <w:tc>
                <w:tcPr>
                  <w:tcW w:type="dxa" w:w="22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Chrome / Edge</w:t>
                  </w:r>
                </w:p>
              </w:tc>
              <w:tc>
                <w:tcPr>
                  <w:tcW w:type="dxa" w:w="419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Ctrl + Shift + Delete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macOS</w:t>
                  </w:r>
                </w:p>
              </w:tc>
              <w:tc>
                <w:tcPr>
                  <w:tcW w:type="dxa" w:w="22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Chrome / Edge</w:t>
                  </w:r>
                </w:p>
              </w:tc>
              <w:tc>
                <w:tcPr>
                  <w:tcW w:type="dxa" w:w="419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Command + Shift + Delete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macOS</w:t>
                  </w:r>
                </w:p>
              </w:tc>
              <w:tc>
                <w:tcPr>
                  <w:tcW w:type="dxa" w:w="22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Safari</w:t>
                  </w:r>
                </w:p>
              </w:tc>
              <w:tc>
                <w:tcPr>
                  <w:tcW w:type="dxa" w:w="419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Safari 메뉴 › 방문 기록 지우기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위 단축키로 삭제 화면을 엽니다.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기간을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"전체 기간"</w:t>
            </w:r>
            <w:r>
              <w:rPr>
                <w:rFonts w:ascii="Malgun Gothic" w:cs="Malgun Gothic" w:eastAsia="Malgun Gothic" w:hAnsi="Malgun Gothic"/>
              </w:rPr>
              <w:t xml:space="preserve"> 으로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[쿠키 및 기타 사이트 데이터]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[캐시된 이미지 및 파일]</w:t>
            </w:r>
            <w:r>
              <w:rPr>
                <w:rFonts w:ascii="Malgun Gothic" w:cs="Malgun Gothic" w:eastAsia="Malgun Gothic" w:hAnsi="Malgun Gothic"/>
              </w:rPr>
              <w:t xml:space="preserve"> 만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[삭제]를 누르고, 브라우저를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완전히 닫았다가</w:t>
            </w:r>
            <w:r>
              <w:rPr>
                <w:rFonts w:ascii="Malgun Gothic" w:cs="Malgun Gothic" w:eastAsia="Malgun Gothic" w:hAnsi="Malgun Gothic"/>
              </w:rPr>
              <w:t xml:space="preserve"> 다시 엽니다.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[저장된 비밀번호]는 선택하지 않습니다. 다른 사이트의 저장 정보까지 지워집니다.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038600" cy="2838450"/>
                  <wp:effectExtent t="0" r="0" b="0" l="0"/>
                  <wp:docPr id="1" name="s_cookie.png" descr="화면" title="s_cook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1-7] 인터넷 사용 기록 삭제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1-9  로그인 화면이 반복될 때 ② 추가 점검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1-8을 했는데도 반복되면 아래를 순서대로 확인합니다.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"/>
        <w:gridCol w:w="2777"/>
        <w:gridCol w:w="4999"/>
        <w:gridCol w:w="6390"/>
      </w:tblGrid>
      <w:tr>
        <w:trPr>
          <w:tblHeader/>
        </w:trPr>
        <w:tc>
          <w:tcPr>
            <w:tcW w:type="dxa" w:w="9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7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9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639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결과에 따른 조치</w:t>
            </w:r>
          </w:p>
        </w:tc>
      </w:tr>
      <w:tr>
        <w:tc>
          <w:tcPr>
            <w:tcW w:type="dxa" w:w="9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</w:t>
            </w:r>
          </w:p>
        </w:tc>
        <w:tc>
          <w:tcPr>
            <w:tcW w:type="dxa" w:w="27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시크릿 창에서 로그인</w:t>
            </w:r>
          </w:p>
        </w:tc>
        <w:tc>
          <w:tcPr>
            <w:tcW w:type="dxa" w:w="49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Chrome: Ctrl + Shift + N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Edge: Ctrl + Shift + P</w:t>
            </w:r>
          </w:p>
        </w:tc>
        <w:tc>
          <w:tcPr>
            <w:tcW w:type="dxa" w:w="639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시크릿 창에서는 되면 확장 프로그램(광고 차단, 보안 확장) 문제 → 확장 프로그램을 끄고 재시도</w:t>
            </w:r>
          </w:p>
        </w:tc>
      </w:tr>
      <w:tr>
        <w:tc>
          <w:tcPr>
            <w:tcW w:type="dxa" w:w="9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</w:t>
            </w:r>
          </w:p>
        </w:tc>
        <w:tc>
          <w:tcPr>
            <w:tcW w:type="dxa" w:w="27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즐겨찾기 주소 확인</w:t>
            </w:r>
          </w:p>
        </w:tc>
        <w:tc>
          <w:tcPr>
            <w:tcW w:type="dxa" w:w="49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주소창에 https://sso.hangyeol.example 직접 입력</w:t>
            </w:r>
          </w:p>
        </w:tc>
        <w:tc>
          <w:tcPr>
            <w:tcW w:type="dxa" w:w="639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입력하면 되면 즐겨찾기를 새 주소로 저장</w:t>
            </w:r>
          </w:p>
        </w:tc>
      </w:tr>
      <w:tr>
        <w:tc>
          <w:tcPr>
            <w:tcW w:type="dxa" w:w="9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</w:t>
            </w:r>
          </w:p>
        </w:tc>
        <w:tc>
          <w:tcPr>
            <w:tcW w:type="dxa" w:w="27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 날짜·시간 확인</w:t>
            </w:r>
          </w:p>
        </w:tc>
        <w:tc>
          <w:tcPr>
            <w:tcW w:type="dxa" w:w="49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 표 참고</w:t>
            </w:r>
          </w:p>
        </w:tc>
        <w:tc>
          <w:tcPr>
            <w:tcW w:type="dxa" w:w="639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시간과 5분 이상 다르면 동기화 후 재시도</w:t>
            </w:r>
          </w:p>
        </w:tc>
      </w:tr>
      <w:tr>
        <w:tc>
          <w:tcPr>
            <w:tcW w:type="dxa" w:w="9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</w:t>
            </w:r>
          </w:p>
        </w:tc>
        <w:tc>
          <w:tcPr>
            <w:tcW w:type="dxa" w:w="27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브라우저로 시도</w:t>
            </w:r>
          </w:p>
        </w:tc>
        <w:tc>
          <w:tcPr>
            <w:tcW w:type="dxa" w:w="499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 ↔ Edge</w:t>
            </w:r>
          </w:p>
        </w:tc>
        <w:tc>
          <w:tcPr>
            <w:tcW w:type="dxa" w:w="639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브라우저에서도 같으면 [문의] (1-11)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운영체제별 시간 동기화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7"/>
        <w:gridCol w:w="12111"/>
      </w:tblGrid>
      <w:tr>
        <w:trPr>
          <w:tblHeader/>
        </w:trPr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121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Windows 10 / 11</w:t>
            </w:r>
          </w:p>
        </w:tc>
        <w:tc>
          <w:tcPr>
            <w:tcW w:type="dxa" w:w="121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[설정] › [시간 및 언어] › [날짜 및 시간] ›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[지금 동기화]</w:t>
            </w:r>
          </w:p>
        </w:tc>
      </w:tr>
      <w:tr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macOS</w:t>
            </w:r>
          </w:p>
        </w:tc>
        <w:tc>
          <w:tcPr>
            <w:tcW w:type="dxa" w:w="121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[시스템 설정] › [일반] › [날짜 및 시간] ›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[자동으로 날짜 및 시간 설정]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켜기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1-10  세션 끊김과 안전한 로그아웃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"자꾸 로그아웃돼요", "작업 중에 세션 만료가 떠요"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세션이 끊기는 이유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125"/>
              <w:gridCol w:w="3985"/>
              <w:gridCol w:w="2127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원인</w:t>
                  </w:r>
                </w:p>
              </w:tc>
              <w:tc>
                <w:tcPr>
                  <w:tcW w:type="dxa" w:w="39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설명</w:t>
                  </w:r>
                </w:p>
              </w:tc>
              <w:tc>
                <w:tcPr>
                  <w:tcW w:type="dxa" w:w="212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조치</w:t>
                  </w:r>
                </w:p>
              </w:tc>
            </w:tr>
            <w:tr>
              <w:tc>
                <w:tcPr>
                  <w:tcW w:type="dxa" w:w="212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30분 미사용</w:t>
                  </w:r>
                </w:p>
              </w:tc>
              <w:tc>
                <w:tcPr>
                  <w:tcW w:type="dxa" w:w="39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정책에 따른 자동 로그아웃 (정상)</w:t>
                  </w:r>
                </w:p>
              </w:tc>
              <w:tc>
                <w:tcPr>
                  <w:tcW w:type="dxa" w:w="212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다시 로그인</w:t>
                  </w:r>
                </w:p>
              </w:tc>
            </w:tr>
            <w:tr>
              <w:tc>
                <w:tcPr>
                  <w:tcW w:type="dxa" w:w="212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다른 곳에서 로그인</w:t>
                  </w:r>
                </w:p>
              </w:tc>
              <w:tc>
                <w:tcPr>
                  <w:tcW w:type="dxa" w:w="39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같은 계정으로 다른 PC·브라우저에서 로그인</w:t>
                  </w:r>
                </w:p>
              </w:tc>
              <w:tc>
                <w:tcPr>
                  <w:tcW w:type="dxa" w:w="212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한 곳에서만 사용</w:t>
                  </w:r>
                </w:p>
              </w:tc>
            </w:tr>
            <w:tr>
              <w:tc>
                <w:tcPr>
                  <w:tcW w:type="dxa" w:w="212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5분 안에 반복</w:t>
                  </w:r>
                </w:p>
              </w:tc>
              <w:tc>
                <w:tcPr>
                  <w:tcW w:type="dxa" w:w="39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쿠키·시간 설정 문제</w:t>
                  </w:r>
                </w:p>
              </w:tc>
              <w:tc>
                <w:tcPr>
                  <w:tcW w:type="dxa" w:w="212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1-8, 1-9 진행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안전하게 로그아웃하기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그룹웨어 오른쪽 위의 이름을 누릅니다.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[로그아웃]을 누르면 SSO에 연결된 모든 시스템에서 함께 로그아웃됩니다.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공용 PC라면 브라우저도 완전히 닫습니다.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내가 다른 곳에서 로그인하지 않았는데 "다른 기기에서 로그인되어 종료" 안내가 나오면 →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계정 도용·장비 분실 신고 가이드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(부록 C)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2828925"/>
                  <wp:effectExtent t="0" r="0" b="0" l="0"/>
                  <wp:docPr id="1" name="s_session.png" descr="화면" title="s_sess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1-8] 세션 만료 안내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1-11  헬프데스크에 문의해야 할 때 (SSO)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아래 경우에는 직접 해결할 수 없습니다. </w:t>
      </w:r>
      <w:r>
        <w:rPr>
          <w:rFonts w:ascii="Malgun Gothic" w:cs="Malgun Gothic" w:eastAsia="Malgun Gothic" w:hAnsi="Malgun Gothic"/>
          <w:b/>
          <w:bCs/>
        </w:rPr>
        <w:t xml:space="preserve">ITssue 챗봇</w:t>
      </w:r>
      <w:r>
        <w:rPr>
          <w:rFonts w:ascii="Malgun Gothic" w:cs="Malgun Gothic" w:eastAsia="Malgun Gothic" w:hAnsi="Malgun Gothic"/>
        </w:rPr>
        <w:t xml:space="preserve">이나 </w:t>
      </w:r>
      <w:r>
        <w:rPr>
          <w:rFonts w:ascii="Malgun Gothic" w:cs="Malgun Gothic" w:eastAsia="Malgun Gothic" w:hAnsi="Malgun Gothic"/>
          <w:b/>
          <w:bCs/>
        </w:rPr>
        <w:t xml:space="preserve">IT 헬프데스크</w:t>
      </w:r>
      <w:r>
        <w:rPr>
          <w:rFonts w:ascii="Malgun Gothic" w:cs="Malgun Gothic" w:eastAsia="Malgun Gothic" w:hAnsi="Malgun Gothic"/>
        </w:rPr>
        <w:t xml:space="preserve">에 문의하세요. 챗봇에 문의하면 대화 내용이 담당자에게 자동으로 전달됩니다.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80"/>
        <w:gridCol w:w="3578"/>
        <w:gridCol w:w="4680"/>
      </w:tblGrid>
      <w:tr>
        <w:trPr>
          <w:tblHeader/>
        </w:trP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이런 경우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문의할 곳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미리 준비할 것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"사용이 중지된 계정입니다" (AUTH-105)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휴직·복직 여부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잠김 해제·휴면 해제에서 본인 인증이 안 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사원증 (화상 확인)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180일 이상 로그인하지 않아 셀프 해제가 안 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사원증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1-8, 1-9를 모두 했는데도 로그인 화면이 반복됨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브라우저 종류, 화면 캡처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주변 동료도 동시에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로그인이 안 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 (전화 권장)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발생 시각, 영향받는 인원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내가 하지 않은 로그인·잠김 흔적이 있음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정보보안팀 (24시간)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화면, 발생 시각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본인 확인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계정 잠김 해제, 초기화, 인증 기기 변경은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본인 확인 후에만</w:t>
            </w:r>
            <w:r>
              <w:rPr>
                <w:rFonts w:ascii="Malgun Gothic" w:cs="Malgun Gothic" w:eastAsia="Malgun Gothic" w:hAnsi="Malgun Gothic"/>
              </w:rPr>
              <w:t xml:space="preserve"> 처리됩니다.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셀프서비스 인증을 할 수 없으면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화상 또는 대면 확인</w:t>
            </w:r>
            <w:r>
              <w:rPr>
                <w:rFonts w:ascii="Malgun Gothic" w:cs="Malgun Gothic" w:eastAsia="Malgun Gothic" w:hAnsi="Malgun Gothic"/>
              </w:rPr>
              <w:t xml:space="preserve">이 필요할 수 있습니다. 사원증을 준비해 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다른 사람의 계정은 대신 요청할 수 없습니다. 당사자가 직접 문의해야 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헬프데스크와 챗봇은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비밀번호와 인증번호를 절대 묻지 않습니다.</w:t>
                  </w:r>
                </w:p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이를 묻는 전화·메신저·메일은 사칭일 수 있으니 응하지 말고 정보보안팀(내선 1119)에 알려주세요.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1-12  자주 묻는 질문 (SSO)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4"/>
        <w:gridCol w:w="10184"/>
      </w:tblGrid>
      <w:tr>
        <w:trPr>
          <w:tblHeader/>
        </w:trP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메일은 되는데 그룹웨어만 로그인이 안 돼요.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메일이 된다면 SSO 계정은 정상입니다.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그룹웨어·ERP 접속 오류 대응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확인하세요. (부록 C)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계정이 잠겼는데 30분을 기다릴 수 없어요.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셀프서비스에서 본인 인증 후 바로 해제할 수 있습니다. (1-6)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잠김이 풀렸는데 또 잠겼어요.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비밀번호를 바꿨다면 다른 기기에 예전 비밀번호가 저장돼 있을 수 있습니다 (2-3). 바꾸지 않았는데 반복되면 정보보안팀에 신고하세요.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육아휴직 후 복직했는데 로그인이 안 돼요.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이상 로그인하지 않아 휴면 처리됐을 수 있습니다. (1-7)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ID를 모르겠어요.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ID는 사번입니다. 사원증이나 인사 시스템에서 확인할 수 있습니다.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집에서는 로그인이 안 되고 회사에서는 돼요.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연결 상태를 먼저 확인하세요.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VPN 접속 장애 대응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(부록 C). VPN 연결 후에도 SSO에서 AUTH 코드가 나오면 이 문서의 1-3을 확인합니다.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 주소가 평소와 달라요.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로그인하지 말고 창을 닫으세요. 피싱 사이트일 수 있습니다.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피싱·의심 메일 대응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(부록 C)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2장  비밀번호 변경·초기화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ACC-U02</w:t>
      </w:r>
      <w:r>
        <w:rPr>
          <w:rFonts w:ascii="Malgun Gothic" w:cs="Malgun Gothic" w:eastAsia="Malgun Gothic" w:hAnsi="Malgun Gothic"/>
        </w:rPr>
        <w:t xml:space="preserve">   ·   셀프 해결 </w:t>
      </w:r>
      <w:r>
        <w:rPr>
          <w:rFonts w:ascii="Malgun Gothic" w:cs="Malgun Gothic" w:eastAsia="Malgun Gothic" w:hAnsi="Malgun Gothic"/>
          <w:b/>
          <w:bCs/>
        </w:rPr>
        <w:t xml:space="preserve">가능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 정책 (만들 수 있는 비밀번호의 조건)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 변경 (현재 비밀번호를 알 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변경 후 기기별 비밀번호 갱신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만료된 비밀번호 변경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 초기화 (잊었을 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본인 인증 방법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다루지 않는 내용 (해당 가이드로 안내)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안내할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잠김, 휴면 계정 해제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1장 SSO 로그인 오류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인증 앱·인증번호 문제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3장 MFA 인증 오류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피싱 링크에 비밀번호를 입력함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피싱·의심 메일 대응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내가 바꾸지 않았는데 비밀번호가 바뀜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도용·장비 분실 신고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2-1  비밀번호 정책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2"/>
        <w:gridCol w:w="12386"/>
      </w:tblGrid>
      <w:tr>
        <w:trPr>
          <w:tblHeader/>
        </w:trP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길이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10자 이상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조합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영문 대문자, 영문 소문자, 숫자, 특수문자 중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3종류 이상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금지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이름, 생년월일 / 같은 문자 3회 이상 반복 (예: aaa) / 연속 문자 (예: 1234, abcd)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재사용 제한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사용한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비밀번호는 다시 쓸 수 없음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기간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90일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만료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14일 전부터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로그인할 때 변경 안내가 나옴</w:t>
            </w:r>
          </w:p>
        </w:tc>
      </w:tr>
      <w:tr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제한</w:t>
            </w:r>
          </w:p>
        </w:tc>
        <w:tc>
          <w:tcPr>
            <w:tcW w:type="dxa" w:w="123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24시간 이내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재변경 불가 (초기화는 예외)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예시로 보는 비밀번호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2"/>
        <w:gridCol w:w="2201"/>
        <w:gridCol w:w="9635"/>
      </w:tblGrid>
      <w:tr>
        <w:trPr>
          <w:tblHeader/>
        </w:trP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20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9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hg240123!</w:t>
            </w:r>
          </w:p>
        </w:tc>
        <w:tc>
          <w:tcPr>
            <w:tcW w:type="dxa" w:w="220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✘ 사용 불가</w:t>
            </w:r>
          </w:p>
        </w:tc>
        <w:tc>
          <w:tcPr>
            <w:tcW w:type="dxa" w:w="9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 포함, 10자 미만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Password1234</w:t>
            </w:r>
          </w:p>
        </w:tc>
        <w:tc>
          <w:tcPr>
            <w:tcW w:type="dxa" w:w="220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✘ 사용 불가</w:t>
            </w:r>
          </w:p>
        </w:tc>
        <w:tc>
          <w:tcPr>
            <w:tcW w:type="dxa" w:w="9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연속 숫자(1234) 포함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aaaBBB111!!</w:t>
            </w:r>
          </w:p>
        </w:tc>
        <w:tc>
          <w:tcPr>
            <w:tcW w:type="dxa" w:w="220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✘ 사용 불가</w:t>
            </w:r>
          </w:p>
        </w:tc>
        <w:tc>
          <w:tcPr>
            <w:tcW w:type="dxa" w:w="9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문자 3회 반복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Blue#Tiger27</w:t>
            </w:r>
          </w:p>
        </w:tc>
        <w:tc>
          <w:tcPr>
            <w:tcW w:type="dxa" w:w="220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✔ 사용 가능</w:t>
            </w:r>
          </w:p>
        </w:tc>
        <w:tc>
          <w:tcPr>
            <w:tcW w:type="dxa" w:w="9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12자, 대·소문자·숫자·특수문자 4종류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0F6B6B" w:sz="24"/>
              <w:bottom w:val="none" w:color="FFFFFF" w:sz="0"/>
              <w:right w:val="none" w:color="FFFFFF" w:sz="0"/>
            </w:tcBorders>
            <w:shd w:fill="E6F3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0"/>
                <w:szCs w:val="20"/>
              </w:rPr>
              <w:t xml:space="preserve">TIP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서로 관계없는 단어 2~3개에 숫자와 특수문자를 섞으면 외우기 쉽고 안전합니다. 다른 사이트와 같은 비밀번호는 쓰지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2-2  비밀번호 변경하기 (현재 비밀번호를 알 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"비밀번호 바꾸고 싶어요", "만료 14일 남았다고 떠요"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계정 셀프서비스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https://account.hangyeol.example</w:t>
            </w:r>
            <w:r>
              <w:rPr>
                <w:rFonts w:ascii="Malgun Gothic" w:cs="Malgun Gothic" w:eastAsia="Malgun Gothic" w:hAnsi="Malgun Gothic"/>
              </w:rPr>
              <w:t xml:space="preserve"> 에 로그인합니다.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[내 계정] › [비밀번호 변경]을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현재 비밀번호를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새 비밀번호를 두 번 입력합니다. 화면의 정책 확인 항목이 모두 ✔로 바뀌는지 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[변경]을 누르면 완료 안내가 나옵니다.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⑥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2-3 변경 후 기기별 비밀번호 갱신</w:t>
            </w:r>
            <w:r>
              <w:rPr>
                <w:rFonts w:ascii="Malgun Gothic" w:cs="Malgun Gothic" w:eastAsia="Malgun Gothic" w:hAnsi="Malgun Gothic"/>
              </w:rPr>
              <w:t xml:space="preserve">을 바로 진행합니다.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새 비밀번호는 SSO를 쓰는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모든 시스템에 바로 적용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됩니다.</w:t>
                  </w:r>
                </w:p>
              </w:tc>
            </w:tr>
          </w:tbl>
          <w:p>
            <w:pPr>
              <w:spacing w:after="60" w:before="0"/>
            </w:pP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정책 확인 항목에 ✘가 남아 있으면 [변경]이 되지 않습니다. 어느 항목인지 확인하고 2-1의 기준을 참고합니다.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152900" cy="3438525"/>
                  <wp:effectExtent t="0" r="0" b="0" l="0"/>
                  <wp:docPr id="1" name="s_pw.png" descr="화면" title="s_p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2-1] 비밀번호 변경 화면과 정책 확인 항목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2-3  변경 후 기기별 비밀번호 갱신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비밀번호를 바꾼 뒤 </w:t>
      </w:r>
      <w:r>
        <w:rPr>
          <w:rFonts w:ascii="Malgun Gothic" w:cs="Malgun Gothic" w:eastAsia="Malgun Gothic" w:hAnsi="Malgun Gothic"/>
          <w:b/>
          <w:bCs/>
        </w:rPr>
        <w:t xml:space="preserve">예전 비밀번호가 저장된 기기</w:t>
      </w:r>
      <w:r>
        <w:rPr>
          <w:rFonts w:ascii="Malgun Gothic" w:cs="Malgun Gothic" w:eastAsia="Malgun Gothic" w:hAnsi="Malgun Gothic"/>
        </w:rPr>
        <w:t xml:space="preserve">를 그대로 두면, 그 기기가 자동으로 로그인을 시도하다 </w:t>
      </w:r>
      <w:r>
        <w:rPr>
          <w:rFonts w:ascii="Malgun Gothic" w:cs="Malgun Gothic" w:eastAsia="Malgun Gothic" w:hAnsi="Malgun Gothic"/>
          <w:b/>
          <w:bCs/>
        </w:rPr>
        <w:t xml:space="preserve">계정이 잠깁니다.</w:t>
      </w:r>
      <w:r>
        <w:rPr>
          <w:rFonts w:ascii="Malgun Gothic" w:cs="Malgun Gothic" w:eastAsia="Malgun Gothic" w:hAnsi="Malgun Gothic"/>
        </w:rPr>
        <w:t xml:space="preserve"> 아래 위치를 모두 새 비밀번호로 바꿉니다.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7"/>
        <w:gridCol w:w="4954"/>
        <w:gridCol w:w="7707"/>
      </w:tblGrid>
      <w:tr>
        <w:trPr>
          <w:tblHeader/>
        </w:trP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기기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확인할 위치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바꾸는 방법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Windows PC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클라이언트, 브라우저 저장 비밀번호, 사내 Wi-Fi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재로그인 / 브라우저 설정 › 비밀번호 / Wi-Fi 네트워크 삭제 후 재연결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macOS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클라이언트, 키체인, 사내 Wi-Fi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재로그인 / 키체인 접근에서 sso.hangyeol.example 항목 수정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iPhone (iOS)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 앱, 사내 메신저, 사내 Wi-Fi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[설정] › [메일] › [계정]에서 비밀번호 수정 / 메신저 재로그인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Android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 앱, 사내 메신저, 사내 Wi-Fi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 앱 계정 설정에서 비밀번호 수정 / 메신저 재로그인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태블릿·보조 PC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위와 동일</w:t>
            </w:r>
          </w:p>
        </w:tc>
        <w:tc>
          <w:tcPr>
            <w:tcW w:type="dxa" w:w="770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사용하지 않는 기기는 로그아웃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직후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휴대폰 메일 앱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가장 흔한 잠김 원인입니다. 가장 먼저 확인합니다.</w:t>
            </w:r>
          </w:p>
        </w:tc>
      </w:tr>
    </w:tbl>
    <w:p>
      <w:pPr>
        <w:spacing w:after="6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 전에 이미 잠겼다면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1-5 계정이 잠겼을 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참고합니다.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2-4  만료된 비밀번호 변경 (AUTH-104)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"비밀번호가 만료됐대요", "로그인하니까 비밀번호 바꾸라고 해요"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로그인 화면에서 "비밀번호가 만료되었습니다" 안내가 나오면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[지금 변경]</w:t>
            </w:r>
            <w:r>
              <w:rPr>
                <w:rFonts w:ascii="Malgun Gothic" w:cs="Malgun Gothic" w:eastAsia="Malgun Gothic" w:hAnsi="Malgun Gothic"/>
              </w:rPr>
              <w:t xml:space="preserve"> 을 누릅니다.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현재(만료된) 비밀번호를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새 비밀번호를 두 번 입력합니다. (2-1 정책 확인)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변경 후 새 비밀번호로 다시 로그인합니다.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2-3 변경 후 기기별 비밀번호 갱신</w:t>
            </w:r>
            <w:r>
              <w:rPr>
                <w:rFonts w:ascii="Malgun Gothic" w:cs="Malgun Gothic" w:eastAsia="Malgun Gothic" w:hAnsi="Malgun Gothic"/>
              </w:rPr>
              <w:t xml:space="preserve">을 진행합니다.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0F6B6B" w:sz="24"/>
                    <w:bottom w:val="none" w:color="FFFFFF" w:sz="0"/>
                    <w:right w:val="none" w:color="FFFFFF" w:sz="0"/>
                  </w:tcBorders>
                  <w:shd w:fill="E6F3F2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F6B6B"/>
                      <w:sz w:val="20"/>
                      <w:szCs w:val="20"/>
                    </w:rPr>
                    <w:t xml:space="preserve">TIP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만료 14일 전부터 로그인할 때 안내가 나옵니다. 미리 바꾸면 업무 중에 갑자기 로그인이 막히지 않습니다.</w:t>
                  </w:r>
                </w:p>
              </w:tc>
            </w:tr>
          </w:tbl>
          <w:p>
            <w:pPr>
              <w:spacing w:after="60" w:before="0"/>
            </w:pP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만료된 비밀번호도 기억나지 않으면 →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2-5 비밀번호 초기화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2571750"/>
                  <wp:effectExtent t="0" r="0" b="0" l="0"/>
                  <wp:docPr id="1" name="s_exp.png" descr="화면" title="s_ex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2-2] 비밀번호 만료 안내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2-5  비밀번호 초기화 (잊었을 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"비밀번호를 잊어버렸어요", "비밀번호 찾기 어떻게 해요"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회사는 비밀번호를 저장하지 않으므로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예전 비밀번호를 찾아 줄 수 없습니다.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본인 인증 후 새 비밀번호로 바꾸는 방식입니다.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로그인 화면의 [비밀번호를 잊으셨나요?]를 누르거나, 계정 셀프서비스에서 [비밀번호 초기화]를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사번을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본인 인증 방법을 고르고 인증합니다. (2-6)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새 비밀번호를 두 번 입력합니다. (2-1 정책 확인)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완료되면 새 비밀번호로 로그인합니다. 계정이 잠겨 있었다면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잠김도 함께 풀립니다.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⑥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2-3 변경 후 기기별 비밀번호 갱신</w:t>
            </w:r>
            <w:r>
              <w:rPr>
                <w:rFonts w:ascii="Malgun Gothic" w:cs="Malgun Gothic" w:eastAsia="Malgun Gothic" w:hAnsi="Malgun Gothic"/>
              </w:rPr>
              <w:t xml:space="preserve">을 진행합니다.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381500" cy="3076575"/>
                  <wp:effectExtent t="0" r="0" b="0" l="0"/>
                  <wp:docPr id="1" name="s_verify.png" descr="화면" title="s_verif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2-3] 본인 인증 방법 선택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2-6  본인 인증 방법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비밀번호 초기화, 잠김 해제, 휴면 해제에는 아래 중 </w:t>
      </w:r>
      <w:r>
        <w:rPr>
          <w:rFonts w:ascii="Malgun Gothic" w:cs="Malgun Gothic" w:eastAsia="Malgun Gothic" w:hAnsi="Malgun Gothic"/>
          <w:b/>
          <w:bCs/>
        </w:rPr>
        <w:t xml:space="preserve">하나</w:t>
      </w:r>
      <w:r>
        <w:rPr>
          <w:rFonts w:ascii="Malgun Gothic" w:cs="Malgun Gothic" w:eastAsia="Malgun Gothic" w:hAnsi="Malgun Gothic"/>
        </w:rPr>
        <w:t xml:space="preserve">가 필요합니다.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93"/>
        <w:gridCol w:w="6404"/>
        <w:gridCol w:w="1746"/>
        <w:gridCol w:w="3495"/>
      </w:tblGrid>
      <w:tr>
        <w:trPr>
          <w:tblHeader/>
        </w:trPr>
        <w:tc>
          <w:tcPr>
            <w:tcW w:type="dxa" w:w="349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6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유효 시간</w:t>
            </w:r>
          </w:p>
        </w:tc>
        <w:tc>
          <w:tcPr>
            <w:tcW w:type="dxa" w:w="349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안 될 때</w:t>
            </w:r>
          </w:p>
        </w:tc>
      </w:tr>
      <w:tr>
        <w:tc>
          <w:tcPr>
            <w:tcW w:type="dxa" w:w="349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인증번호 (SMS)</w:t>
            </w:r>
          </w:p>
        </w:tc>
        <w:tc>
          <w:tcPr>
            <w:tcW w:type="dxa" w:w="6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 시스템에 등록된 휴대폰 번호를 지금도 쓰고 있을 때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3분</w:t>
            </w:r>
          </w:p>
        </w:tc>
        <w:tc>
          <w:tcPr>
            <w:tcW w:type="dxa" w:w="349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스팸함 확인 (3-5)</w:t>
            </w:r>
          </w:p>
        </w:tc>
      </w:tr>
      <w:tr>
        <w:tc>
          <w:tcPr>
            <w:tcW w:type="dxa" w:w="349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한결 인증 앱 승인</w:t>
            </w:r>
          </w:p>
        </w:tc>
        <w:tc>
          <w:tcPr>
            <w:tcW w:type="dxa" w:w="6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한결 인증 앱이 등록된 휴대폰이 있을 때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60초</w:t>
            </w:r>
          </w:p>
        </w:tc>
        <w:tc>
          <w:tcPr>
            <w:tcW w:type="dxa" w:w="349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설정 확인 (3-3)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두 방법을 모두 쓸 수 없을 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8"/>
        <w:gridCol w:w="6880"/>
        <w:gridCol w:w="4680"/>
      </w:tblGrid>
      <w:tr>
        <w:trPr>
          <w:tblHeader/>
        </w:trP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먼저 할 일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이후 처리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함</w:t>
            </w:r>
          </w:p>
        </w:tc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계정 도용·장비 분실 신고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따라 분실 신고 (부록 C)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[문의] 본인 확인 후 처리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번호만 바뀜</w:t>
            </w:r>
          </w:p>
        </w:tc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 시스템의 휴대폰 번호 변경 신청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[문의] 본인 확인 후 처리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휴대폰은 있지만 인증 앱을 지움</w:t>
            </w:r>
          </w:p>
        </w:tc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 인증번호로 인증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이후 인증 앱 재등록 (3-6)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확인은 IT 헬프데스크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대면 또는 화상 확인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진행합니다. 전화나 채팅만으로는 초기화하지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2-7  헬프데스크에 문의해야 할 때 (비밀번호)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아래 경우에는 직접 해결할 수 없습니다. </w:t>
      </w:r>
      <w:r>
        <w:rPr>
          <w:rFonts w:ascii="Malgun Gothic" w:cs="Malgun Gothic" w:eastAsia="Malgun Gothic" w:hAnsi="Malgun Gothic"/>
          <w:b/>
          <w:bCs/>
        </w:rPr>
        <w:t xml:space="preserve">ITssue 챗봇</w:t>
      </w:r>
      <w:r>
        <w:rPr>
          <w:rFonts w:ascii="Malgun Gothic" w:cs="Malgun Gothic" w:eastAsia="Malgun Gothic" w:hAnsi="Malgun Gothic"/>
        </w:rPr>
        <w:t xml:space="preserve">이나 </w:t>
      </w:r>
      <w:r>
        <w:rPr>
          <w:rFonts w:ascii="Malgun Gothic" w:cs="Malgun Gothic" w:eastAsia="Malgun Gothic" w:hAnsi="Malgun Gothic"/>
          <w:b/>
          <w:bCs/>
        </w:rPr>
        <w:t xml:space="preserve">IT 헬프데스크</w:t>
      </w:r>
      <w:r>
        <w:rPr>
          <w:rFonts w:ascii="Malgun Gothic" w:cs="Malgun Gothic" w:eastAsia="Malgun Gothic" w:hAnsi="Malgun Gothic"/>
        </w:rPr>
        <w:t xml:space="preserve">에 문의하세요. 챗봇에 문의하면 대화 내용이 담당자에게 자동으로 전달됩니다.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80"/>
        <w:gridCol w:w="3578"/>
        <w:gridCol w:w="4680"/>
      </w:tblGrid>
      <w:tr>
        <w:trPr>
          <w:tblHeader/>
        </w:trP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이런 경우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문의할 곳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미리 준비할 것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인증번호와 인증 앱을 모두 쓸 수 없음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사원증 (화상 확인)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규칙에 맞는 비밀번호인데도 변경이 계속 실패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나타난 메시지 (비밀번호는 알려주지 않음)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초기화를 2번 했는데도 새 비밀번호로 로그인 실패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진행한 단계, 오류 코드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내가 바꾸지 않았는데 비밀번호가 바뀌어 있음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정보보안팀 (24시간)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마지막으로 로그인한 시각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피싱 메일 링크에 비밀번호를 입력했음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정보보안팀 (24시간)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메일 (삭제하지 않기)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본인 확인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 초기화는 본인 확인 후에만 진행됩니다.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헬프데스크가 임시 비밀번호를 채팅이나 메일로 보내는 일은 없습니다. 등록된 휴대폰 문자로만 전달됩니다.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팀원이나 상사의 비밀번호를 대신 초기화해 달라는 요청은 처리되지 않습니다.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헬프데스크와 챗봇은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비밀번호와 인증번호를 절대 묻지 않습니다.</w:t>
                  </w:r>
                </w:p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이를 묻는 전화·메신저·메일은 사칭일 수 있으니 응하지 말고 정보보안팀(내선 1119)에 알려주세요.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2-8  자주 묻는 질문 (비밀번호)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4"/>
        <w:gridCol w:w="10184"/>
      </w:tblGrid>
      <w:tr>
        <w:trPr>
          <w:tblHeader/>
        </w:trP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예전 비밀번호를 알려줄 수 있나요?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알려드릴 수 없습니다. 회사는 비밀번호를 저장하지 않습니다. 2-5의 초기화로 새 비밀번호를 정하세요.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비밀번호가 규칙에 맞는데 안 된대요.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5개 비밀번호와 같거나, 이름·생년월일·연속 문자가 들어 있지 않은지 확인하세요. 24시간 안에 이미 바꿨다면 하루 뒤에 다시 시도하세요.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비밀번호를 바꿨더니 계정이 잠겼어요.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메일 앱이나 VPN에 예전 비밀번호가 저장돼 있을 가능성이 큽니다. 2-3을 확인하고, 잠김 해제는 1-6을 참고하세요.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번호가 바뀌어서 인증번호를 못 받아요.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초기화가 불가능합니다. IT 헬프데스크에 문의하면 본인 확인 후 처리됩니다. (2-6)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만료 알림을 끌 수 있나요?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끌 수 없습니다. 보안 정책상 90일마다 변경해야 합니다.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메일로 "비밀번호 만료 예정, 링크에서 변경하세요"가 왔어요.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링크를 누르지 마세요. 회사는 메일 링크로 비밀번호 변경을 요청하지 않습니다.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피싱·의심 메일 대응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(부록 C)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3장  MFA 인증 오류 대응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ACC-U03</w:t>
      </w:r>
      <w:r>
        <w:rPr>
          <w:rFonts w:ascii="Malgun Gothic" w:cs="Malgun Gothic" w:eastAsia="Malgun Gothic" w:hAnsi="Malgun Gothic"/>
        </w:rPr>
        <w:t xml:space="preserve">   ·   셀프 해결 </w:t>
      </w:r>
      <w:r>
        <w:rPr>
          <w:rFonts w:ascii="Malgun Gothic" w:cs="Malgun Gothic" w:eastAsia="Malgun Gothic" w:hAnsi="Malgun Gothic"/>
          <w:b/>
          <w:bCs/>
        </w:rPr>
        <w:t xml:space="preserve">일부 가능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인증 방법 3가지와 최초 등록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인증 앱 알림이 오지 않을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앱 인증번호(OTP)가 맞지 않을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문자 인증번호가 오지 않을 때, 시간 초과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휴대폰을 바꿨을 때 (예전 휴대폰 있음 / 없음)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요청하지 않은 인증 알림이 올 때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다루지 않는 내용 (해당 가이드로 안내)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안내할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 단계 실패, 계정 잠김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1장 SSO 로그인 오류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비밀번호를 잊음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2장 비밀번호 변경·초기화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휴대폰 분실·도난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도용·장비 분실 신고 가이드 → 3-7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해외 출장 전 해외 접속 사전 등록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도용·장비 분실 신고 가이드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클라이언트 설치·연결 오류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접속 장애 대응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3-1  인증 방법 3가지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비밀번호를 입력한 뒤 </w:t>
      </w:r>
      <w:r>
        <w:rPr>
          <w:rFonts w:ascii="Malgun Gothic" w:cs="Malgun Gothic" w:eastAsia="Malgun Gothic" w:hAnsi="Malgun Gothic"/>
          <w:b/>
          <w:bCs/>
        </w:rPr>
        <w:t xml:space="preserve">추가 인증(MFA)</w:t>
      </w:r>
      <w:r>
        <w:rPr>
          <w:rFonts w:ascii="Malgun Gothic" w:cs="Malgun Gothic" w:eastAsia="Malgun Gothic" w:hAnsi="Malgun Gothic"/>
        </w:rPr>
        <w:t xml:space="preserve"> 을 한 번 더 거칩니다. 아래 세 가지 중 하나로 인증합니다.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2"/>
        <w:gridCol w:w="5481"/>
        <w:gridCol w:w="2610"/>
        <w:gridCol w:w="3915"/>
      </w:tblGrid>
      <w:tr>
        <w:trPr>
          <w:tblHeader/>
        </w:trPr>
        <w:tc>
          <w:tcPr>
            <w:tcW w:type="dxa" w:w="313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54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 방식</w:t>
            </w:r>
          </w:p>
        </w:tc>
        <w:tc>
          <w:tcPr>
            <w:tcW w:type="dxa" w:w="26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조건</w:t>
            </w:r>
          </w:p>
        </w:tc>
        <w:tc>
          <w:tcPr>
            <w:tcW w:type="dxa" w:w="39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 쓰나</w:t>
            </w:r>
          </w:p>
        </w:tc>
      </w:tr>
      <w:tr>
        <w:tc>
          <w:tcPr>
            <w:tcW w:type="dxa" w:w="313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앱 푸시 승인 (기본)</w:t>
            </w:r>
          </w:p>
        </w:tc>
        <w:tc>
          <w:tcPr>
            <w:tcW w:type="dxa" w:w="54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한결 인증 앱에 뜬 알림에서 [승인]</w:t>
            </w:r>
          </w:p>
        </w:tc>
        <w:tc>
          <w:tcPr>
            <w:tcW w:type="dxa" w:w="26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인터넷 연결</w:t>
            </w:r>
          </w:p>
        </w:tc>
        <w:tc>
          <w:tcPr>
            <w:tcW w:type="dxa" w:w="39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평소</w:t>
            </w:r>
          </w:p>
        </w:tc>
      </w:tr>
      <w:tr>
        <w:tc>
          <w:tcPr>
            <w:tcW w:type="dxa" w:w="313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앱 인증번호 (OTP)</w:t>
            </w:r>
          </w:p>
        </w:tc>
        <w:tc>
          <w:tcPr>
            <w:tcW w:type="dxa" w:w="54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한결 인증 앱의 6자리 숫자 입력 (30초마다 바뀜)</w:t>
            </w:r>
          </w:p>
        </w:tc>
        <w:tc>
          <w:tcPr>
            <w:tcW w:type="dxa" w:w="26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인터넷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불필요</w:t>
            </w:r>
          </w:p>
        </w:tc>
        <w:tc>
          <w:tcPr>
            <w:tcW w:type="dxa" w:w="39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알림이 안 올 때, 해외, 비행기 모드</w:t>
            </w:r>
          </w:p>
        </w:tc>
      </w:tr>
      <w:tr>
        <w:tc>
          <w:tcPr>
            <w:tcW w:type="dxa" w:w="313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문자 인증번호 (SMS)</w:t>
            </w:r>
          </w:p>
        </w:tc>
        <w:tc>
          <w:tcPr>
            <w:tcW w:type="dxa" w:w="54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휴대폰으로 받은 6자리 숫자 입력 (3분 유효)</w:t>
            </w:r>
          </w:p>
        </w:tc>
        <w:tc>
          <w:tcPr>
            <w:tcW w:type="dxa" w:w="26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 번호 사용 중</w:t>
            </w:r>
          </w:p>
        </w:tc>
        <w:tc>
          <w:tcPr>
            <w:tcW w:type="dxa" w:w="391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앱을 쓸 수 없을 때 (보조 수단)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기기는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1인 1대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 등록됩니다. 새 휴대폰을 등록하면 이전 휴대폰의 인증 앱은 자동으로 사용할 수 없게 됩니다.</w:t>
            </w:r>
          </w:p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푸시가 안 되면 로그인 화면의 [다른 방법으로 인증]에서 ②나 ③을 선택합니다.</w:t>
            </w:r>
          </w:p>
        </w:tc>
      </w:tr>
    </w:tbl>
    <w:p>
      <w:pPr>
        <w:spacing w:after="6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인증번호는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누구에게도 알려주지 않습니다.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헬프데스크와 챗봇도 인증번호를 묻지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3-2  인증 앱 처음 등록하기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1단계  앱 설치 (휴대폰)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iPhone은 App Store, Android는 Play 스토어에서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"한결 인증"</w:t>
            </w:r>
            <w:r>
              <w:rPr>
                <w:rFonts w:ascii="Malgun Gothic" w:cs="Malgun Gothic" w:eastAsia="Malgun Gothic" w:hAnsi="Malgun Gothic"/>
              </w:rPr>
              <w:t xml:space="preserve"> 을 검색해 설치합니다.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앱을 열고 알림 허용을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[허용]</w:t>
            </w:r>
            <w:r>
              <w:rPr>
                <w:rFonts w:ascii="Malgun Gothic" w:cs="Malgun Gothic" w:eastAsia="Malgun Gothic" w:hAnsi="Malgun Gothic"/>
              </w:rPr>
              <w:t xml:space="preserve"> 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2단계  기기 등록 (PC)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PC에서 계정 셀프서비스에 로그인합니다. (처음에는 문자 인증번호로 인증)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[인증 기기 변경] (최초 등록 포함)을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PC 화면의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QR 코드</w:t>
            </w:r>
            <w:r>
              <w:rPr>
                <w:rFonts w:ascii="Malgun Gothic" w:cs="Malgun Gothic" w:eastAsia="Malgun Gothic" w:hAnsi="Malgun Gothic"/>
              </w:rPr>
              <w:t xml:space="preserve">를 휴대폰 앱의 [QR 스캔]으로 찍습니다.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앱에 나온 6자리 번호를 PC에 입력하고 [등록 완료]를 누릅니다.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3단계  확인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로그아웃 후 다시 로그인해서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앱 푸시 승인</w:t>
            </w:r>
            <w:r>
              <w:rPr>
                <w:rFonts w:ascii="Malgun Gothic" w:cs="Malgun Gothic" w:eastAsia="Malgun Gothic" w:hAnsi="Malgun Gothic"/>
              </w:rPr>
              <w:t xml:space="preserve">이 오는지 확인합니다.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038600" cy="3467100"/>
                  <wp:effectExtent t="0" r="0" b="0" l="0"/>
                  <wp:docPr id="1" name="s_qr.png" descr="화면" title="s_q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3-1] 인증 기기 등록 QR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3-3  인증 앱 알림이 오지 않을 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"인증 알림이 안 와요", "푸시가 안 떠요"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0"/>
        <w:gridCol w:w="6358"/>
      </w:tblGrid>
      <w:tr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휴대폰이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Wi-Fi나 데이터에 연결</w:t>
            </w:r>
            <w:r>
              <w:rPr>
                <w:rFonts w:ascii="Malgun Gothic" w:cs="Malgun Gothic" w:eastAsia="Malgun Gothic" w:hAnsi="Malgun Gothic"/>
              </w:rPr>
              <w:t xml:space="preserve">돼 있는지 확인합니다.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한결 인증 앱을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직접 열어</w:t>
            </w:r>
            <w:r>
              <w:rPr>
                <w:rFonts w:ascii="Malgun Gothic" w:cs="Malgun Gothic" w:eastAsia="Malgun Gothic" w:hAnsi="Malgun Gothic"/>
              </w:rPr>
              <w:t xml:space="preserve"> 봅니다. 알림 없이 앱 안에 승인 요청이 와 있는 경우가 있습니다.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휴대폰의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알림 허용</w:t>
            </w:r>
            <w:r>
              <w:rPr>
                <w:rFonts w:ascii="Malgun Gothic" w:cs="Malgun Gothic" w:eastAsia="Malgun Gothic" w:hAnsi="Malgun Gothic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배터리 절전 예외</w:t>
            </w:r>
            <w:r>
              <w:rPr>
                <w:rFonts w:ascii="Malgun Gothic" w:cs="Malgun Gothic" w:eastAsia="Malgun Gothic" w:hAnsi="Malgun Gothic"/>
              </w:rPr>
              <w:t xml:space="preserve">를 확인합니다. (아래 표)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바로 로그인해야 하면 [다른 방법으로 인증] ›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앱 인증번호(OTP)</w:t>
            </w:r>
            <w:r>
              <w:rPr>
                <w:rFonts w:ascii="Malgun Gothic" w:cs="Malgun Gothic" w:eastAsia="Malgun Gothic" w:hAnsi="Malgun Gothic"/>
              </w:rPr>
              <w:t xml:space="preserve"> 를 사용합니다.</w:t>
            </w:r>
          </w:p>
          <w:tbl>
            <w:tblPr>
              <w:tblW w:type="dxa" w:w="8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66"/>
              <w:gridCol w:w="6774"/>
            </w:tblGrid>
            <w:tr>
              <w:trPr>
                <w:tblHeader/>
              </w:trPr>
              <w:tc>
                <w:tcPr>
                  <w:tcW w:type="dxa" w:w="17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운영체제</w:t>
                  </w:r>
                </w:p>
              </w:tc>
              <w:tc>
                <w:tcPr>
                  <w:tcW w:type="dxa" w:w="67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설정 위치</w:t>
                  </w:r>
                </w:p>
              </w:tc>
            </w:tr>
            <w:tr>
              <w:tc>
                <w:tcPr>
                  <w:tcW w:type="dxa" w:w="17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Android</w:t>
                  </w:r>
                </w:p>
              </w:tc>
              <w:tc>
                <w:tcPr>
                  <w:tcW w:type="dxa" w:w="67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[설정] › [애플리케이션] › 한결 인증 › [알림] 켜기</w:t>
                  </w:r>
                </w:p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[배터리] › "제한 없음"</w:t>
                  </w:r>
                </w:p>
              </w:tc>
            </w:tr>
            <w:tr>
              <w:tc>
                <w:tcPr>
                  <w:tcW w:type="dxa" w:w="17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iOS</w:t>
                  </w:r>
                </w:p>
              </w:tc>
              <w:tc>
                <w:tcPr>
                  <w:tcW w:type="dxa" w:w="67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[설정] › [알림] › 한결 인증 › [알림 허용] 켜기</w:t>
                  </w:r>
                </w:p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[설정] › [일반] › [백그라운드 앱 새로 고침] 켜기</w:t>
                  </w:r>
                </w:p>
              </w:tc>
            </w:tr>
          </w:tbl>
          <w:p/>
        </w:tc>
        <w:tc>
          <w:tcPr>
            <w:tcW w:type="dxa" w:w="6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038600" cy="2743200"/>
                  <wp:effectExtent t="0" r="0" b="0" l="0"/>
                  <wp:docPr id="1" name="s_mfa.png" descr="화면" title="s_mf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3-2] 추가 인증 대기 화면과 [다른 방법으로 인증]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3-4  앱 인증번호(OTP)가 맞지 않을 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"OTP 번호 넣었는데 틀리대요"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85"/>
        <w:gridCol w:w="5753"/>
      </w:tblGrid>
      <w:tr>
        <w:tc>
          <w:tcPr>
            <w:tcW w:type="dxa" w:w="93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번호가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바뀌기 직전</w:t>
            </w:r>
            <w:r>
              <w:rPr>
                <w:rFonts w:ascii="Malgun Gothic" w:cs="Malgun Gothic" w:eastAsia="Malgun Gothic" w:hAnsi="Malgun Gothic"/>
              </w:rPr>
              <w:t xml:space="preserve"> (남은 시간 5초 이하)에 입력하지 않았는지 확인합니다. 새 번호가 나오면 그 번호를 입력합니다.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휴대폰 시간이 자동 설정</w:t>
            </w:r>
            <w:r>
              <w:rPr>
                <w:rFonts w:ascii="Malgun Gothic" w:cs="Malgun Gothic" w:eastAsia="Malgun Gothic" w:hAnsi="Malgun Gothic"/>
              </w:rPr>
              <w:t xml:space="preserve">인지 확인합니다. OTP는 시간 기준으로 만들어지므로 휴대폰 시간이 틀리면 번호도 틀립니다.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한결 인증 앱에 계정이 여러 개라면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한결테크 · 내 사번</w:t>
            </w:r>
            <w:r>
              <w:rPr>
                <w:rFonts w:ascii="Malgun Gothic" w:cs="Malgun Gothic" w:eastAsia="Malgun Gothic" w:hAnsi="Malgun Gothic"/>
              </w:rPr>
              <w:t xml:space="preserve"> 항목의 번호를 보고 있는지 확인합니다.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3회 연속</w:t>
            </w:r>
            <w:r>
              <w:rPr>
                <w:rFonts w:ascii="Malgun Gothic" w:cs="Malgun Gothic" w:eastAsia="Malgun Gothic" w:hAnsi="Malgun Gothic"/>
              </w:rPr>
              <w:t xml:space="preserve"> 실패하면 추가 인증 단계가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10분간</w:t>
            </w:r>
            <w:r>
              <w:rPr>
                <w:rFonts w:ascii="Malgun Gothic" w:cs="Malgun Gothic" w:eastAsia="Malgun Gothic" w:hAnsi="Malgun Gothic"/>
              </w:rPr>
              <w:t xml:space="preserve"> 잠깁니다. 10분 후 다시 시도합니다.</w:t>
            </w:r>
          </w:p>
          <w:tbl>
            <w:tblPr>
              <w:tblW w:type="dxa" w:w="914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92"/>
              <w:gridCol w:w="7253"/>
            </w:tblGrid>
            <w:tr>
              <w:trPr>
                <w:tblHeader/>
              </w:trPr>
              <w:tc>
                <w:tcPr>
                  <w:tcW w:type="dxa" w:w="18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운영체제</w:t>
                  </w:r>
                </w:p>
              </w:tc>
              <w:tc>
                <w:tcPr>
                  <w:tcW w:type="dxa" w:w="725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시간 자동 설정</w:t>
                  </w:r>
                </w:p>
              </w:tc>
            </w:tr>
            <w:tr>
              <w:tc>
                <w:tcPr>
                  <w:tcW w:type="dxa" w:w="18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Android</w:t>
                  </w:r>
                </w:p>
              </w:tc>
              <w:tc>
                <w:tcPr>
                  <w:tcW w:type="dxa" w:w="725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[설정] › [일반] › [날짜 및 시간] › [자동 날짜 및 시간] 켜기</w:t>
                  </w:r>
                </w:p>
              </w:tc>
            </w:tr>
            <w:tr>
              <w:tc>
                <w:tcPr>
                  <w:tcW w:type="dxa" w:w="18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iOS</w:t>
                  </w:r>
                </w:p>
              </w:tc>
              <w:tc>
                <w:tcPr>
                  <w:tcW w:type="dxa" w:w="725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[설정] › [일반] › [날짜 및 시간] › [자동으로 설정] 켜기</w:t>
                  </w:r>
                </w:p>
              </w:tc>
            </w:tr>
          </w:tbl>
          <w:p/>
        </w:tc>
        <w:tc>
          <w:tcPr>
            <w:tcW w:type="dxa" w:w="5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62150" cy="3790950"/>
                  <wp:effectExtent t="0" r="0" b="0" l="0"/>
                  <wp:docPr id="1" name="s_otp.png" descr="화면" title="s_ot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3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3-3] 앱 인증번호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3-5  문자 인증번호가 오지 않을 때 · 시간 초과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"인증번호 문자가 안 와요", "인증 시간이 초과됐대요"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문자 인증번호가 오지 않을 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504"/>
        <w:gridCol w:w="8534"/>
      </w:tblGrid>
      <w:tr>
        <w:trPr>
          <w:tblHeader/>
        </w:trPr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55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853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</w:t>
            </w:r>
          </w:p>
        </w:tc>
        <w:tc>
          <w:tcPr>
            <w:tcW w:type="dxa" w:w="55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스팸 문자함</w:t>
            </w:r>
          </w:p>
        </w:tc>
        <w:tc>
          <w:tcPr>
            <w:tcW w:type="dxa" w:w="853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발신 번호를 스팸으로 차단했다면 해제</w:t>
            </w:r>
          </w:p>
        </w:tc>
      </w:tr>
      <w:tr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</w:t>
            </w:r>
          </w:p>
        </w:tc>
        <w:tc>
          <w:tcPr>
            <w:tcW w:type="dxa" w:w="55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번호가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지금 쓰는 번호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인지</w:t>
            </w:r>
          </w:p>
        </w:tc>
        <w:tc>
          <w:tcPr>
            <w:tcW w:type="dxa" w:w="853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번호가 바뀌었다면 문자를 받을 수 없음 → [문의] (3-9)</w:t>
            </w:r>
          </w:p>
        </w:tc>
      </w:tr>
      <w:tr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</w:t>
            </w:r>
          </w:p>
        </w:tc>
        <w:tc>
          <w:tcPr>
            <w:tcW w:type="dxa" w:w="55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있는지</w:t>
            </w:r>
          </w:p>
        </w:tc>
        <w:tc>
          <w:tcPr>
            <w:tcW w:type="dxa" w:w="853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번호 문자가 늦거나 오지 않을 수 있음 → 앱 인증번호(OTP) 사용</w:t>
            </w:r>
          </w:p>
        </w:tc>
      </w:tr>
      <w:tr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</w:t>
            </w:r>
          </w:p>
        </w:tc>
        <w:tc>
          <w:tcPr>
            <w:tcW w:type="dxa" w:w="55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번 요청했는지</w:t>
            </w:r>
          </w:p>
        </w:tc>
        <w:tc>
          <w:tcPr>
            <w:tcW w:type="dxa" w:w="853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1분에 1회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다시 요청 가능. 가장 마지막 문자의 번호만 유효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인증 시간이 초과되었을 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2"/>
        <w:gridCol w:w="2752"/>
        <w:gridCol w:w="9084"/>
      </w:tblGrid>
      <w:tr>
        <w:trPr>
          <w:tblHeader/>
        </w:trP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인증 방법</w:t>
            </w:r>
          </w:p>
        </w:tc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제한 시간</w:t>
            </w:r>
          </w:p>
        </w:tc>
        <w:tc>
          <w:tcPr>
            <w:tcW w:type="dxa" w:w="90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푸시 승인</w:t>
            </w:r>
          </w:p>
        </w:tc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60초</w:t>
            </w:r>
          </w:p>
        </w:tc>
        <w:tc>
          <w:tcPr>
            <w:tcW w:type="dxa" w:w="90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화면에서 [다시 인증]. 비밀번호는 다시 입력하지 않음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 인증번호</w:t>
            </w:r>
          </w:p>
        </w:tc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3분</w:t>
            </w:r>
          </w:p>
        </w:tc>
        <w:tc>
          <w:tcPr>
            <w:tcW w:type="dxa" w:w="90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[인증번호 다시 받기] 후 새 번호 입력</w:t>
            </w:r>
          </w:p>
        </w:tc>
      </w:tr>
      <w:tr>
        <w:tc>
          <w:tcPr>
            <w:tcW w:type="dxa" w:w="330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인증번호</w:t>
            </w:r>
          </w:p>
        </w:tc>
        <w:tc>
          <w:tcPr>
            <w:tcW w:type="dxa" w:w="275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30초마다 변경</w:t>
            </w:r>
          </w:p>
        </w:tc>
        <w:tc>
          <w:tcPr>
            <w:tcW w:type="dxa" w:w="90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앱에 표시된 현재 번호 입력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3-6  휴대폰을 바꿀 때 (예전 휴대폰이 있음)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"폰 바꿨는데 인증 앱 옮기는 법 알려주세요"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예전 휴대폰을 초기화하거나 반납하기 전에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진행해야 합니다. 초기화한 뒤에는 셀프로 옮길 수 없습니다.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기기 변경 순서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PC에서 계정 셀프서비스에 로그인합니다. (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예전 휴대폰</w:t>
            </w:r>
            <w:r>
              <w:rPr>
                <w:rFonts w:ascii="Malgun Gothic" w:cs="Malgun Gothic" w:eastAsia="Malgun Gothic" w:hAnsi="Malgun Gothic"/>
              </w:rPr>
              <w:t xml:space="preserve">으로 인증)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[보안 설정] › [인증 기기 변경]을 선택합니다.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새 휴대폰</w:t>
            </w:r>
            <w:r>
              <w:rPr>
                <w:rFonts w:ascii="Malgun Gothic" w:cs="Malgun Gothic" w:eastAsia="Malgun Gothic" w:hAnsi="Malgun Gothic"/>
              </w:rPr>
              <w:t xml:space="preserve">에 한결 인증 앱을 설치합니다. (3-2의 1단계)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PC 화면의 QR 코드를 새 휴대폰 앱으로 스캔합니다.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새 휴대폰 앱의 6자리 번호를 PC에 입력하면 등록이 완료됩니다.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⑥ </w:t>
            </w:r>
            <w:r>
              <w:rPr>
                <w:rFonts w:ascii="Malgun Gothic" w:cs="Malgun Gothic" w:eastAsia="Malgun Gothic" w:hAnsi="Malgun Gothic"/>
              </w:rPr>
              <w:t xml:space="preserve">로그아웃 후 다시 로그인해서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새 휴대폰으로 인증되는지</w:t>
            </w:r>
            <w:r>
              <w:rPr>
                <w:rFonts w:ascii="Malgun Gothic" w:cs="Malgun Gothic" w:eastAsia="Malgun Gothic" w:hAnsi="Malgun Gothic"/>
              </w:rPr>
              <w:t xml:space="preserve"> 확인합니다.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휴대폰 교체 체크리스트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40"/>
              <w:gridCol w:w="3852"/>
              <w:gridCol w:w="1028"/>
            </w:tblGrid>
            <w:tr>
              <w:trPr>
                <w:tblHeader/>
              </w:trP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시점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할 일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교체 전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인증 기기 변경 (이 절)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교체 전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새 휴대폰 시간 자동 설정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교체 후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새 휴대폰으로 로그인 테스트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교체 후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메일·메신저 앱 재로그인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그 다음</w:t>
                  </w:r>
                </w:p>
              </w:tc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예전 휴대폰 초기화·반납</w:t>
                  </w:r>
                </w:p>
              </w:tc>
              <w:tc>
                <w:tcPr>
                  <w:tcW w:type="dxa" w:w="10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3-7  예전 휴대폰이 없거나 잃어버렸을 때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예전 휴대폰 없이 새 휴대폰을 등록해야 할 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28"/>
        <w:gridCol w:w="11010"/>
      </w:tblGrid>
      <w:tr>
        <w:trPr>
          <w:tblHeader/>
        </w:trPr>
        <w:tc>
          <w:tcPr>
            <w:tcW w:type="dxa" w:w="412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10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412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휴대폰 번호가 같음</w:t>
            </w:r>
          </w:p>
        </w:tc>
        <w:tc>
          <w:tcPr>
            <w:tcW w:type="dxa" w:w="110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화면의 [다른 방법으로 인증] ›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문자 인증번호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로그인한 뒤, 3-6의 ②부터 진행</w:t>
            </w:r>
          </w:p>
        </w:tc>
      </w:tr>
      <w:tr>
        <w:tc>
          <w:tcPr>
            <w:tcW w:type="dxa" w:w="412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번호도 바뀜</w:t>
            </w:r>
          </w:p>
        </w:tc>
        <w:tc>
          <w:tcPr>
            <w:tcW w:type="dxa" w:w="110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수단이 하나도 없으므로 [문의] (3-9). 본인 확인 후 IT 헬프데스크가 기기를 초기화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휴대폰을 잃어버렸을 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먼저 분실 신고를 합니다.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다른 사람이 내 휴대폰으로 인증을 승인할 수 있기 때문입니다.</w:t>
            </w:r>
          </w:p>
        </w:tc>
      </w:tr>
    </w:tbl>
    <w:p>
      <w:pPr>
        <w:spacing w:after="60" w:before="0"/>
      </w:pP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① </w:t>
      </w:r>
      <w:r>
        <w:rPr>
          <w:rFonts w:ascii="Malgun Gothic" w:cs="Malgun Gothic" w:eastAsia="Malgun Gothic" w:hAnsi="Malgun Gothic"/>
          <w:b/>
          <w:bCs/>
        </w:rPr>
        <w:t xml:space="preserve">계정 도용·장비 분실 신고 가이드</w:t>
      </w:r>
      <w:r>
        <w:rPr>
          <w:rFonts w:ascii="Malgun Gothic" w:cs="Malgun Gothic" w:eastAsia="Malgun Gothic" w:hAnsi="Malgun Gothic"/>
        </w:rPr>
        <w:t xml:space="preserve"> (부록 C)에 따라 정보보안팀에 분실 신고를 합니다. 신고하면 분실한 휴대폰의 인증 기기 등록이 해제됩니다.</w:t>
      </w: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② </w:t>
      </w:r>
      <w:r>
        <w:rPr>
          <w:rFonts w:ascii="Malgun Gothic" w:cs="Malgun Gothic" w:eastAsia="Malgun Gothic" w:hAnsi="Malgun Gothic"/>
        </w:rPr>
        <w:t xml:space="preserve">분실 신고 후 새 휴대폰 등록은 본인 확인이 필요하므로 [문의] (3-9)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분실한 휴대폰이 잠겨 있지 않았다면 비밀번호도 함께 바꾸는 것이 안전합니다. (2-2 또는 2-5)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3-8  요청하지 않은 인증 알림이 올 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6B7682"/>
          <w:sz w:val="18"/>
          <w:szCs w:val="18"/>
        </w:rPr>
        <w:t xml:space="preserve">자주 하는 문의  </w:t>
      </w:r>
      <w:r>
        <w:rPr>
          <w:rFonts w:ascii="Malgun Gothic" w:cs="Malgun Gothic" w:eastAsia="Malgun Gothic" w:hAnsi="Malgun Gothic"/>
          <w:i/>
          <w:iCs/>
          <w:color w:val="4A5562"/>
          <w:sz w:val="19"/>
          <w:szCs w:val="19"/>
        </w:rPr>
        <w:t xml:space="preserve">"로그인 안 했는데 인증 승인하라고 알림이 와요"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82"/>
        <w:gridCol w:w="6056"/>
      </w:tblGrid>
      <w:tr>
        <w:tc>
          <w:tcPr>
            <w:tcW w:type="dxa" w:w="9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8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842"/>
            </w:tblGrid>
            <w:tr>
              <w:tc>
                <w:tcPr>
                  <w:tcW w:type="dxa" w:w="8842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알림을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절대 [승인]하지 말고 [거부]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를 누릅니다.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80" w:before="40" w:line="300"/>
            </w:pPr>
            <w:r>
              <w:rPr>
                <w:rFonts w:ascii="Malgun Gothic" w:cs="Malgun Gothic" w:eastAsia="Malgun Gothic" w:hAnsi="Malgun Gothic"/>
              </w:rPr>
              <w:t xml:space="preserve">다른 사람이 내 비밀번호를 알고 로그인을 시도하는 것일 수 있습니다. 알림을 계속 보내 실수로 승인하게 만드는 공격도 있습니다.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해야 할 일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알림에서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[거부]</w:t>
            </w:r>
            <w:r>
              <w:rPr>
                <w:rFonts w:ascii="Malgun Gothic" w:cs="Malgun Gothic" w:eastAsia="Malgun Gothic" w:hAnsi="Malgun Gothic"/>
              </w:rPr>
              <w:t xml:space="preserve"> 를 누릅니다.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알림에 표시된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위치와 시각</w:t>
            </w:r>
            <w:r>
              <w:rPr>
                <w:rFonts w:ascii="Malgun Gothic" w:cs="Malgun Gothic" w:eastAsia="Malgun Gothic" w:hAnsi="Malgun Gothic"/>
              </w:rPr>
              <w:t xml:space="preserve">을 기억해 둡니다.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이후 조치(비밀번호 변경, 신고)는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계정 도용·장비 분실 신고 가이드</w:t>
            </w:r>
            <w:r>
              <w:rPr>
                <w:rFonts w:ascii="Malgun Gothic" w:cs="Malgun Gothic" w:eastAsia="Malgun Gothic" w:hAnsi="Malgun Gothic"/>
              </w:rPr>
              <w:t xml:space="preserve"> (부록 C)를 따릅니다.</w:t>
            </w:r>
          </w:p>
          <w:tbl>
            <w:tblPr>
              <w:tblW w:type="dxa" w:w="88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842"/>
            </w:tblGrid>
            <w:tr>
              <w:tc>
                <w:tcPr>
                  <w:tcW w:type="dxa" w:w="8842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이미 실수로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[승인]을 눌렀다면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즉시 정보보안팀 (내선 1119, 24시간)에 신고합니다.</w:t>
                  </w:r>
                </w:p>
              </w:tc>
            </w:tr>
          </w:tbl>
          <w:p/>
        </w:tc>
        <w:tc>
          <w:tcPr>
            <w:tcW w:type="dxa" w:w="6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62150" cy="3771900"/>
                  <wp:effectExtent t="0" r="0" b="0" l="0"/>
                  <wp:docPr id="1" name="s_push.png" descr="화면" title="s_pu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3-4] 로그인 승인 요청 알림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3-9  헬프데스크에 문의해야 할 때 (MFA)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아래 경우에는 직접 해결할 수 없습니다. </w:t>
      </w:r>
      <w:r>
        <w:rPr>
          <w:rFonts w:ascii="Malgun Gothic" w:cs="Malgun Gothic" w:eastAsia="Malgun Gothic" w:hAnsi="Malgun Gothic"/>
          <w:b/>
          <w:bCs/>
        </w:rPr>
        <w:t xml:space="preserve">ITssue 챗봇</w:t>
      </w:r>
      <w:r>
        <w:rPr>
          <w:rFonts w:ascii="Malgun Gothic" w:cs="Malgun Gothic" w:eastAsia="Malgun Gothic" w:hAnsi="Malgun Gothic"/>
        </w:rPr>
        <w:t xml:space="preserve">이나 </w:t>
      </w:r>
      <w:r>
        <w:rPr>
          <w:rFonts w:ascii="Malgun Gothic" w:cs="Malgun Gothic" w:eastAsia="Malgun Gothic" w:hAnsi="Malgun Gothic"/>
          <w:b/>
          <w:bCs/>
        </w:rPr>
        <w:t xml:space="preserve">IT 헬프데스크</w:t>
      </w:r>
      <w:r>
        <w:rPr>
          <w:rFonts w:ascii="Malgun Gothic" w:cs="Malgun Gothic" w:eastAsia="Malgun Gothic" w:hAnsi="Malgun Gothic"/>
        </w:rPr>
        <w:t xml:space="preserve">에 문의하세요. 챗봇에 문의하면 대화 내용이 담당자에게 자동으로 전달됩니다.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80"/>
        <w:gridCol w:w="3578"/>
        <w:gridCol w:w="4680"/>
      </w:tblGrid>
      <w:tr>
        <w:trPr>
          <w:tblHeader/>
        </w:trP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이런 경우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문의할 곳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미리 준비할 것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번호도 바뀌고 예전 휴대폰도 없음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사원증 (화상 확인)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휴대폰 번호가 바뀌어 문자를 받을 수 없음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휴대폰 번호, 인사 시스템 변경 여부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분실 신고 후 새 휴대폰을 등록해야 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분실 신고 접수 번호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3-3 ~ 3-5를 모두 했는데도 인증 실패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기종, 운영체제, 증상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주변 동료도 동시에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인증 알림·문자를 못 받음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 (전화 권장)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발생 시각, 영향받는 인원</w:t>
            </w:r>
          </w:p>
        </w:tc>
      </w:tr>
      <w:tr>
        <w:tc>
          <w:tcPr>
            <w:tcW w:type="dxa" w:w="68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요청하지 않은 알림이 반복되거나 실수로 승인함</w:t>
            </w:r>
          </w:p>
        </w:tc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정보보안팀 (24시간)</w:t>
            </w:r>
          </w:p>
        </w:tc>
        <w:tc>
          <w:tcPr>
            <w:tcW w:type="dxa" w:w="46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알림의 위치·시각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본인 확인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인증 기기 초기화는 본인 확인 후에만 진행됩니다.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휴대폰 분실은 기기 변경보다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분실 신고가 먼저</w:t>
            </w:r>
            <w:r>
              <w:rPr>
                <w:rFonts w:ascii="Malgun Gothic" w:cs="Malgun Gothic" w:eastAsia="Malgun Gothic" w:hAnsi="Malgun Gothic"/>
              </w:rPr>
              <w:t xml:space="preserve">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헬프데스크는 인증번호를 묻지 않으며, 인증 앱 승인을 요청하지도 않습니다.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헬프데스크와 챗봇은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비밀번호와 인증번호를 절대 묻지 않습니다.</w:t>
                  </w:r>
                </w:p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이를 묻는 전화·메신저·메일은 사칭일 수 있으니 응하지 말고 정보보안팀(내선 1119)에 알려주세요.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3-10  자주 묻는 질문 (MFA)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4"/>
        <w:gridCol w:w="10184"/>
      </w:tblGrid>
      <w:tr>
        <w:trPr>
          <w:tblHeader/>
        </w:trP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앱을 두 대의 휴대폰에 설치할 수 있나요?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 됩니다. 인증 기기는 1인 1대만 등록됩니다.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업무폰과 개인폰 중 어디에 설치해야 하나요?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평소 가지고 다니는 휴대폰 한 대에 설치하세요. 바꾸려면 3-6 절차를 따릅니다.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출장 중에 인증이 안 돼요.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문자가 늦을 수 있으니 앱 인증번호(OTP)를 쓰세요. 인터넷 없이도 됩니다. 해외 접속 사전 등록은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계정 도용·장비 분실 신고 가이드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참고하세요.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실수로 모르는 인증 알림을 승인했어요.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정보보안팀(내선 1119)에 신고하세요. 계정 도용 가능성이 있습니다.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휴대폰을 초기화하기 전에 뭘 해야 하나요?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3-6의 인증 기기 변경을 먼저 하세요. 초기화한 뒤에는 셀프로 옮길 수 없습니다.</w:t>
            </w:r>
          </w:p>
        </w:tc>
      </w:tr>
      <w:tr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앱을 실수로 지웠어요.</w:t>
            </w:r>
          </w:p>
        </w:tc>
        <w:tc>
          <w:tcPr>
            <w:tcW w:type="dxa" w:w="1018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 번호가 같다면 문자 인증번호로 로그인한 뒤 앱을 다시 설치하고 3-6의 ②부터 진행하세요.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A  오류 코드 총정리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7"/>
        <w:gridCol w:w="5406"/>
        <w:gridCol w:w="3243"/>
        <w:gridCol w:w="3243"/>
        <w:gridCol w:w="1489"/>
      </w:tblGrid>
      <w:tr>
        <w:trPr>
          <w:tblHeader/>
        </w:trP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화면 메시지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셀프 해결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참고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아이디 또는 비밀번호가 일치하지 않습니다.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오류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1-4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계정이 잠겼습니다. 30분 후 다시 시도하세요.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5회 연속 실패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 (대기 또는 셀프 해제)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1-5, 1-6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AUTH-103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장기 미사용으로 휴면 처리된 계정입니다.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미로그인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 (180일 이상은 불가)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1-7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AUTH-104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비밀번호가 만료되었습니다.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경과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2-4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AUTH-105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사용이 중지된 계정입니다.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퇴사·휴직·관리자 정지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불가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헬프데스크 문의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1-11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AUTH-201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인증에 실패했습니다.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앱·인증번호 문제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대부분 가능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AUTH-202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인증이 10분간 제한되었습니다.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인증번호 3회 연속 실패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 (10분 대기)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17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54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세션이 만료되었습니다.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미사용, 중복 로그인</w:t>
            </w:r>
          </w:p>
        </w:tc>
        <w:tc>
          <w:tcPr>
            <w:tcW w:type="dxa" w:w="324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</w:t>
            </w:r>
          </w:p>
        </w:tc>
        <w:tc>
          <w:tcPr>
            <w:tcW w:type="dxa" w:w="148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1-10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0F6B6B" w:sz="24"/>
              <w:bottom w:val="none" w:color="FFFFFF" w:sz="0"/>
              <w:right w:val="none" w:color="FFFFFF" w:sz="0"/>
            </w:tcBorders>
            <w:shd w:fill="E6F3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0"/>
                <w:szCs w:val="20"/>
              </w:rPr>
              <w:t xml:space="preserve">TIP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챗봇이나 헬프데스크에 문의할 때 오류 코드를 함께 알려주면 더 빠르게 안내받을 수 있습니다.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B  문의 전 체크리스트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헬프데스크에 문의하기 전에 아래를 준비하면 처리가 빨라집니다.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46"/>
              <w:gridCol w:w="3861"/>
              <w:gridCol w:w="1030"/>
            </w:tblGrid>
            <w:tr>
              <w:trPr>
                <w:tblHeader/>
              </w:trP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준비할 것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예시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확인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사번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HG240123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화면의 메시지와 오류 코드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AUTH-102 계정이 잠겼습니다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발생 시각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오늘 09:40쯤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사용 기기와 브라우저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Windows 11 / Chrome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이미 해 본 조치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쿠키 삭제, 30분 대기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334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주변 동료도 같은 증상인지</w:t>
                  </w:r>
                </w:p>
              </w:tc>
              <w:tc>
                <w:tcPr>
                  <w:tcW w:type="dxa" w:w="386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팀원 3명 동일</w:t>
                  </w:r>
                </w:p>
              </w:tc>
              <w:tc>
                <w:tcPr>
                  <w:tcW w:type="dxa" w:w="103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☐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문의 방법별 특징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054"/>
              <w:gridCol w:w="4366"/>
            </w:tblGrid>
            <w:tr>
              <w:trPr>
                <w:tblHeader/>
              </w:trPr>
              <w:tc>
                <w:tcPr>
                  <w:tcW w:type="dxa" w:w="205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방법</w:t>
                  </w:r>
                </w:p>
              </w:tc>
              <w:tc>
                <w:tcPr>
                  <w:tcW w:type="dxa" w:w="43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장점</w:t>
                  </w:r>
                </w:p>
              </w:tc>
            </w:tr>
            <w:tr>
              <w:tc>
                <w:tcPr>
                  <w:tcW w:type="dxa" w:w="205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ITssue 챗봇</w:t>
                  </w:r>
                </w:p>
              </w:tc>
              <w:tc>
                <w:tcPr>
                  <w:tcW w:type="dxa" w:w="43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24시간, 대화 내용이 담당자에게 자동 전달</w:t>
                  </w:r>
                </w:p>
              </w:tc>
            </w:tr>
            <w:tr>
              <w:tc>
                <w:tcPr>
                  <w:tcW w:type="dxa" w:w="205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 헬프데스크 전화</w:t>
                  </w:r>
                </w:p>
              </w:tc>
              <w:tc>
                <w:tcPr>
                  <w:tcW w:type="dxa" w:w="43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여러 명이 동시에 안 될 때 가장 빠름</w:t>
                  </w:r>
                </w:p>
              </w:tc>
            </w:tr>
            <w:tr>
              <w:tc>
                <w:tcPr>
                  <w:tcW w:type="dxa" w:w="205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  <w:tc>
                <w:tcPr>
                  <w:tcW w:type="dxa" w:w="43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도용·분실·피싱 의심은 24시간 접수</w:t>
                  </w:r>
                </w:p>
              </w:tc>
            </w:tr>
          </w:tbl>
          <w:p>
            <w:pPr>
              <w:spacing w:after="80" w:before="0"/>
            </w:pP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비밀번호와 인증번호는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준비할 정보가 아닙니다.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누구에게도 알려주지 마세요.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C  다른 가이드 안내와 문의처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85"/>
        <w:gridCol w:w="5753"/>
      </w:tblGrid>
      <w:tr>
        <w:tc>
          <w:tcPr>
            <w:tcW w:type="dxa" w:w="93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문서에서 다루지 않는 문의</w:t>
            </w:r>
          </w:p>
          <w:tbl>
            <w:tblPr>
              <w:tblW w:type="dxa" w:w="914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91"/>
              <w:gridCol w:w="3568"/>
              <w:gridCol w:w="1786"/>
            </w:tblGrid>
            <w:tr>
              <w:trPr>
                <w:tblHeader/>
              </w:trP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분류</w:t>
                  </w:r>
                </w:p>
              </w:tc>
            </w:tr>
            <w:t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후 그룹웨어·ERP 화면 오류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그룹웨어·ERP 접속 오류 대응 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시스템</w:t>
                  </w:r>
                </w:p>
              </w:tc>
            </w:tr>
            <w:t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후 "접근 권한 없음"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시스템 접근권한 신청 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접근권한</w:t>
                  </w:r>
                </w:p>
              </w:tc>
            </w:tr>
            <w:t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클라이언트 설치·연결 오류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접속 장애 대응 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VPN·네트워크</w:t>
                  </w:r>
                </w:p>
              </w:tc>
            </w:tr>
            <w:t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내가 하지 않은 로그인 알림, 해외 접속 등록, 휴대폰·노트북 분실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 도용·장비 분실 신고 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</w:t>
                  </w:r>
                </w:p>
              </w:tc>
            </w:tr>
            <w:tr>
              <w:tc>
                <w:tcPr>
                  <w:tcW w:type="dxa" w:w="379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피싱 메일 링크에 비밀번호 입력, 가짜 로그인 화면</w:t>
                  </w:r>
                </w:p>
              </w:tc>
              <w:tc>
                <w:tcPr>
                  <w:tcW w:type="dxa" w:w="3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피싱·의심 메일 대응 가이드</w:t>
                  </w:r>
                </w:p>
              </w:tc>
              <w:tc>
                <w:tcPr>
                  <w:tcW w:type="dxa" w:w="178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</w:t>
                  </w:r>
                </w:p>
              </w:tc>
            </w:tr>
          </w:tbl>
          <w:p/>
        </w:tc>
        <w:tc>
          <w:tcPr>
            <w:tcW w:type="dxa" w:w="5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문의처</w:t>
            </w:r>
          </w:p>
          <w:tbl>
            <w:tblPr>
              <w:tblW w:type="dxa" w:w="5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96"/>
              <w:gridCol w:w="1908"/>
              <w:gridCol w:w="1908"/>
            </w:tblGrid>
            <w:tr>
              <w:trPr>
                <w:tblHeader/>
              </w:trPr>
              <w:tc>
                <w:tcPr>
                  <w:tcW w:type="dxa" w:w="169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구분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연락처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운영 시간</w:t>
                  </w:r>
                </w:p>
              </w:tc>
            </w:tr>
            <w:tr>
              <w:tc>
                <w:tcPr>
                  <w:tcW w:type="dxa" w:w="169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ITssue 챗봇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포털 우측 하단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</w:t>
                  </w:r>
                </w:p>
              </w:tc>
            </w:tr>
            <w:tr>
              <w:tc>
                <w:tcPr>
                  <w:tcW w:type="dxa" w:w="169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 헬프데스크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1234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09:00~18:00</w:t>
                  </w:r>
                </w:p>
              </w:tc>
            </w:tr>
            <w:tr>
              <w:tc>
                <w:tcPr>
                  <w:tcW w:type="dxa" w:w="169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1119</w:t>
                  </w:r>
                </w:p>
              </w:tc>
              <w:tc>
                <w:tcPr>
                  <w:tcW w:type="dxa" w:w="190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 (긴급)</w:t>
                  </w:r>
                </w:p>
              </w:tc>
            </w:tr>
          </w:tbl>
          <w:p>
            <w:pPr>
              <w:spacing w:after="80" w:before="0"/>
            </w:pPr>
          </w:p>
          <w:tbl>
            <w:tblPr>
              <w:tblW w:type="dxa" w:w="5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512"/>
            </w:tblGrid>
            <w:tr>
              <w:tc>
                <w:tcPr>
                  <w:tcW w:type="dxa" w:w="5512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IT 헬프데스크와 챗봇은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비밀번호와 인증번호를 묻지 않습니다.</w:t>
                  </w:r>
                </w:p>
              </w:tc>
            </w:tr>
          </w:tbl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6838" w:h="11906" w:orient="landscape"/>
      <w:pgMar w:top="1000" w:right="850" w:bottom="850" w:left="850" w:header="450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A" w:sz="4" w:space="4"/>
      </w:pBdr>
      <w:tabs>
        <w:tab w:val="right" w:pos="15138"/>
      </w:tabs>
    </w:pPr>
    <w:r>
      <w:rPr>
        <w:rFonts w:ascii="Malgun Gothic" w:cs="Malgun Gothic" w:eastAsia="Malgun Gothic" w:hAnsi="Malgun Gothic"/>
        <w:color w:val="6B7682"/>
        <w:sz w:val="16"/>
        <w:szCs w:val="16"/>
      </w:rPr>
      <w:t xml:space="preserve">※ 화면 구성과 문구는 시스템 버전에 따라 다를 수 있습니다.</w:t>
    </w:r>
    <w:r>
      <w:rPr>
        <w:rFonts w:ascii="Malgun Gothic" w:cs="Malgun Gothic" w:eastAsia="Malgun Gothic" w:hAnsi="Malgun Gothic"/>
        <w:b/>
        <w:bCs/>
        <w:color w:val="0F6B6B"/>
        <w:sz w:val="18"/>
        <w:szCs w:val="18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tabs>
        <w:tab w:val="right" w:pos="15138"/>
      </w:tabs>
    </w:pPr>
    <w:r>
      <w:rPr>
        <w:rFonts w:ascii="Malgun Gothic" w:cs="Malgun Gothic" w:eastAsia="Malgun Gothic" w:hAnsi="Malgun Gothic"/>
        <w:b/>
        <w:bCs/>
        <w:color w:val="0F6B6B"/>
        <w:sz w:val="16"/>
        <w:szCs w:val="16"/>
      </w:rPr>
      <w:t xml:space="preserve">한결테크  계정·로그인 사용 가이드</w:t>
    </w:r>
    <w:r>
      <w:rPr>
        <w:rFonts w:ascii="Malgun Gothic" w:cs="Malgun Gothic" w:eastAsia="Malgun Gothic" w:hAnsi="Malgun Gothic"/>
        <w:color w:val="6B7682"/>
        <w:sz w:val="16"/>
        <w:szCs w:val="16"/>
      </w:rPr>
      <w:tab/>
      <w:t xml:space="preserve">사용자용 · Ver 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60"/>
      </w:pPr>
      <w:rPr>
        <w:color w:val="0F8A84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0F6B6B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D273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97cda1c3f44bdbd895015d850aa56113e2cf5ed.png"/><Relationship Id="rId12" Type="http://schemas.openxmlformats.org/officeDocument/2006/relationships/image" Target="media/b7c55c71175c387d59134d3f13a1e7d06782caa1.png"/><Relationship Id="rId13" Type="http://schemas.openxmlformats.org/officeDocument/2006/relationships/image" Target="media/3428c36c8b063f374b37007f04c20d664347a172.png"/><Relationship Id="rId14" Type="http://schemas.openxmlformats.org/officeDocument/2006/relationships/image" Target="media/b9b001240f1dcf6f5274154f836fccce4b9f0bec.png"/><Relationship Id="rId15" Type="http://schemas.openxmlformats.org/officeDocument/2006/relationships/image" Target="media/838f302929f5974a3bfe4912ed63fc0321c949e0.png"/><Relationship Id="rId16" Type="http://schemas.openxmlformats.org/officeDocument/2006/relationships/image" Target="media/bf4edf2080a8f273683f90d19b701a798a543160.png"/><Relationship Id="rId17" Type="http://schemas.openxmlformats.org/officeDocument/2006/relationships/image" Target="media/839af8dfcf2479313b2a139ae87fa4e009dabc7e.png"/><Relationship Id="rId18" Type="http://schemas.openxmlformats.org/officeDocument/2006/relationships/image" Target="media/5647775de5ab3927788f68873b2a7ef774c87847.png"/><Relationship Id="rId19" Type="http://schemas.openxmlformats.org/officeDocument/2006/relationships/image" Target="media/3f3c77abe04b073e58b496e5f3518e77e08072ba.png"/><Relationship Id="rId20" Type="http://schemas.openxmlformats.org/officeDocument/2006/relationships/image" Target="media/7ca20e3218bdfd4aad4180528a0276a2782604ba.png"/><Relationship Id="rId21" Type="http://schemas.openxmlformats.org/officeDocument/2006/relationships/image" Target="media/4b4ef1b475910ea2a4ff38768a45f4b48eccaf16.png"/><Relationship Id="rId22" Type="http://schemas.openxmlformats.org/officeDocument/2006/relationships/image" Target="media/24c20c4d09169574d4f2048fe087b1c5bfac331f.png"/><Relationship Id="rId23" Type="http://schemas.openxmlformats.org/officeDocument/2006/relationships/image" Target="media/5b31c6d0fb045aa23a24e5d16ba0cbe467876fc3.png"/><Relationship Id="rId24" Type="http://schemas.openxmlformats.org/officeDocument/2006/relationships/image" Target="media/32f45e93aed12a5510c30d1e26e77e4a09d81a6a.png"/><Relationship Id="rId25" Type="http://schemas.openxmlformats.org/officeDocument/2006/relationships/image" Target="media/42c30fad80acbe70b99c74a2f0539940ff3032cc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계정·로그인 사용 가이드</dc:title>
  <dc:creator>김현나</dc:creator>
  <dc:description>ACC-01~03 (가상)</dc:description>
  <cp:lastModifiedBy>Un-named</cp:lastModifiedBy>
  <cp:revision>1</cp:revision>
  <dcterms:created xsi:type="dcterms:W3CDTF">2026-10-12T08:05:58.830Z</dcterms:created>
  <dcterms:modified xsi:type="dcterms:W3CDTF">2026-10-12T08:05:58.830Z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