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B03A2E"/>
          <w:sz w:val="22"/>
          <w:szCs w:val="22"/>
        </w:rPr>
        <w:t xml:space="preserve">IT 담당자 매뉴얼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공유 드라이브·파일 복구 처리 매뉴얼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IT-SYS-006-M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IT-SYS-006-M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 사내 시스템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 사용자 가이드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IT-SYS-006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한정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열람 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서비스데스크, 시스템인프라팀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SYS-13, SYS-14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FAQ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FAQ-033, FAQ-034</w:t>
            </w:r>
          </w:p>
        </w:tc>
      </w:tr>
    </w:tbl>
    <w:p>
      <w:pPr>
        <w:spacing w:after="300" w:before="0"/>
      </w:pPr>
    </w:p>
    <w:p>
      <w:pPr>
        <w:spacing w:after="120" w:before="0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이 문서는 IT운영·보안 조직 내부 문서입니다. 사용자에게 문서 자체를 전달하지 않습니다.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공유 드라이브 접속 장애(SYS-13)와 파일 복구(SYS-14) 문의를 접수·판단·처리하는 내부 절차를 정한다. 사용자 안내는 IT-SYS-006을 기준으로 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담당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서비스데스크(L1): VPN·드라이브 재연결·이전 버전 복원 안내, 간단한 스냅샷 복구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2차 이관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시스템인프라팀(L2): 폴더 권한 상속 복구, 파일서버 경로 안내, 스냅샷 복구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 L1 · PC·네트워크 1차 점검 영역 (SYS-14)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 L2 · 파일서버·복구 영역 (SYS-13, SYS-14)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파일서버 관리 콘솔, 스냅샷 관리 화면 (가상 명칭)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접수·분류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사용자 가이드의 블록별 기본값이다. 긴급도 기준은 IT 서비스 운영 기준(IT-STD-001)을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638"/>
        <w:gridCol w:w="900"/>
        <w:gridCol w:w="13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증상·요청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기본 긴급도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1차 처리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방식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이관 대상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SYS-13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팀 공유 드라이브 액세스 거부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SYS-13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드라이브 재연결 경로 오류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SYS-14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이전 버전 직접 복원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 후 필요 시 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SYS-14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삭제 파일 복구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 후 필요 시 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방식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즉시 처리: 서비스데스크(L1)가 안내만으로 끝낸 건. 티켓 없이 상담 기록만 남긴다.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티켓: 담당자 조치가 필요한 건. 담당팀에 배정하고 상태를 RDY → WIP → FIN 으로 관리한다.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긴급도 조정 조건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전체가 접근하지 못하면 SYS-13(P2)으로 시스템인프라팀에 바로 배정한다.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팀에서 동시에 접근하지 못하면 SYS-16(P1)으로 전환하고 IT-SYS-003-M을 따른다.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마감 파일 복구는 P3를 P2로 올린다.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처리 절차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팀 공유 드라이브에서 '액세스가 거부되었습니다'가 뜨고 팀원 전부 같음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팀원 모두 같은가요?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폴더 경로는 무엇인가요?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최근 폴더 권한을 바꾼 일이 있나요?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전체면 P2 티켓으로 시스템인프라팀에 배정한다.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혼자만 안 되면 권한 신청(ACS-01)으로 안내한다.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팀이면 SYS-16으로 전환한다.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파일서버 관리 콘솔에서 폴더 권한과 상속 설정을 확인한다.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권한 상속을 복구한다.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팀원 접근을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"폴더 권한을 복구했습니다. 공유 드라이브를 다시 열어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권한 변경 작업 시 사전 검토 절차 추가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(시스템인프라팀에서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1. 팀 공유 드라이브에서 '액세스가 거부되었습니다'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1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팀 공유 드라이브에서 '액세스가 거부되었습니다'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원래 쓰던 팀 폴더를 열면 '액세스가 거부되었습니다'가 뜹니다.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1. </w:t>
      </w:r>
      <w:r>
        <w:rPr>
          <w:rFonts w:ascii="맑은 고딕" w:cs="맑은 고딕" w:eastAsia="맑은 고딕" w:hAnsi="맑은 고딕"/>
        </w:rPr>
        <w:t xml:space="preserve">팀원 여러 명이 같은 증상인지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2. 팀원도 같은지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1_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팀원도 같은지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팀 채널에 팀 폴더가 열리는지 물어봅니다.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팀원 여러 명이 같으면 팀 전체 문제입니다. 혼자만 안 되면 권한 신청 대상일 수 있습니다(IT-ACS-001).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팀 전체가 같으면 폴더 경로를 적어 헬프데스크에 바로 신고합니다.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3. 폴더 경로 복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1_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폴더 경로 복사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파일 탐색기 위쪽 주소 표시줄을 누르면 경로 전체가 선택됩니다. Ctrl + C로 복사합니다.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복사한 경로를 신고 메시지에 붙여 넣습니다.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3. </w:t>
      </w:r>
      <w:r>
        <w:rPr>
          <w:rFonts w:ascii="맑은 고딕" w:cs="맑은 고딕" w:eastAsia="맑은 고딕" w:hAnsi="맑은 고딕"/>
        </w:rPr>
        <w:t xml:space="preserve">팀 전체가 같으면 폴더 경로를 적어 헬프데스크에 바로 신고합니다.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4. 메신저 #it-helpdesk 채널에 바로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1_0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바로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공유 드라이브 연결이 끊겨 다시 연결하려니 '경로를 찾을 수 없음'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재택 중인가요? VPN에 연결되어 있나요?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기존 드라이브 경로는 무엇인가요?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파일서버 주소 변경이면 새 경로로 다시 연결하도록 안내하고 티켓을 완료한다.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파일서버 주소 변경 여부를 확인한다.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새 경로를 안내하고 재연결을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"공유 드라이브 주소가 바뀌었습니다. 새 경로로 다시 연결해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권한 변경 작업 시 사전 검토 절차 추가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(시스템인프라팀에서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단계 1. </w:t>
      </w:r>
      <w:r>
        <w:rPr>
          <w:rFonts w:ascii="맑은 고딕" w:cs="맑은 고딕" w:eastAsia="맑은 고딕" w:hAnsi="맑은 고딕"/>
        </w:rPr>
        <w:t xml:space="preserve">재택 중이면 VPN에 연결합니다.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1. 작업 표시줄의 VPN 아이콘과 VPN 연결 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2_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작업 표시줄의 VPN 아이콘과 VPN 연결 창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작업 표시줄 오른쪽 아래의 방패 모양 VPN 아이콘을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연결 상태를 봅니다. '연결됨'이면 VPN은 정상입니다.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'연결 안 됨'이면 [연결]을 누르고 통합 계정으로 로그인합니다.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회사 밖(재택·출장)에서는 VPN이 '연결됨'이어야 사내 시스템이 열립니다.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2. </w:t>
      </w:r>
      <w:r>
        <w:rPr>
          <w:rFonts w:ascii="맑은 고딕" w:cs="맑은 고딕" w:eastAsia="맑은 고딕" w:hAnsi="맑은 고딕"/>
        </w:rPr>
        <w:t xml:space="preserve">탐색기에서 기존 드라이브를 마우스 오른쪽 클릭해 [연결 끊기]를 누릅니다.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2. 탐색기에서 기존 드라이브 연결 끊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2_0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탐색기에서 기존 드라이브 연결 끊기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파일 탐색기 왼쪽 [내 PC]를 누르고, 연결이 끊긴 드라이브를 마우스 오른쪽 버튼으로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[연결 끊기]를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팀 공지나 헬프데스크에서 받은 새 경로로 [내 PC] &gt; [네트워크 드라이브 연결]을 실행해 다시 연결합니다.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3. [내 PC] &gt; [네트워크 드라이브 연결] 메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2_0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[내 PC] &gt; [네트워크 드라이브 연결] 메뉴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[내 PC] 화면 위쪽 [더 보기]를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[네트워크 드라이브 연결]을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3. </w:t>
      </w:r>
      <w:r>
        <w:rPr>
          <w:rFonts w:ascii="맑은 고딕" w:cs="맑은 고딕" w:eastAsia="맑은 고딕" w:hAnsi="맑은 고딕"/>
        </w:rPr>
        <w:t xml:space="preserve">팀 공지나 헬프데스크에서 받은 새 경로로 [내 PC] &gt; [네트워크 드라이브 연결]을 실행해 다시 연결합니다.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4. 탐색기 [네트워크 드라이브 연결] 창. 폴더 경로 입력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2_0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탐색기 [네트워크 드라이브 연결] 창. 폴더 경로 입력란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드라이브 문자를 고릅니다. 예전과 같은 문자(예: Z:)를 고르면 편합니다.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팀 공지나 헬프데스크에서 받은 새 경로를 입력합니다. (그림의 경로는 예시입니다.)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'로그인할 때 다시 연결'을 체크합니다.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[마침]을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드라이브가 다시 열리면 해결된 것입니다.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지운 파일을 '이전 버전'으로 직접 복원하기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언제 지웠나요?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폴더의 [이전 버전] 탭을 열어 봤나요?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30일 안이면 이전 버전 복원 방법 안내로 즉시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목록에 없거나 폴더 전체를 지웠으면 3.4 기준으로 복구한다.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이전 버전 복원 방법을 안내한다.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파일이 복원됐는지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"폴더 [속성] &gt; [이전 버전]에서 지우기 전 날짜를 골라 복원해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폴더 경로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지운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이전 버전 목록 확인 결과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단계 1. </w:t>
      </w:r>
      <w:r>
        <w:rPr>
          <w:rFonts w:ascii="맑은 고딕" w:cs="맑은 고딕" w:eastAsia="맑은 고딕" w:hAnsi="맑은 고딕"/>
        </w:rPr>
        <w:t xml:space="preserve">파일이 있던 폴더를 마우스 오른쪽 클릭해 [속성] &gt; [이전 버전] 탭을 엽니다.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1. 파일이 있던 폴더의 마우스 오른쪽 메뉴 [속성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3_0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파일이 있던 폴더의 마우스 오른쪽 메뉴 [속성]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지운 파일이 있던 폴더(예: 3월 판촉)를 마우스 오른쪽 버튼으로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맨 아래 [속성]을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2. </w:t>
      </w:r>
      <w:r>
        <w:rPr>
          <w:rFonts w:ascii="맑은 고딕" w:cs="맑은 고딕" w:eastAsia="맑은 고딕" w:hAnsi="맑은 고딕"/>
        </w:rPr>
        <w:t xml:space="preserve">지우기 전 날짜의 버전을 선택합니다.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2. 폴더 [속성] &gt; [이전 버전] 탭. 날짜별 버전 목록과 [열기] 버튼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3_0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폴더 [속성] &gt; [이전 버전] 탭. 날짜별 버전 목록과 [열기] 버튼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위쪽 [이전 버전] 탭을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파일을 지우기 전 날짜의 버전을 고릅니다. 어제 지웠으면 그 전날 밤 버전입니다.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[열기]를 누릅니다. 그 날짜의 폴더가 새 창으로 열립니다.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[열기]로 내용을 확인한 뒤 필요한 파일을 원래 폴더로 복사합니다. 현재 파일을 덮어쓰지 않도록 다른 이름으로 저장합니다.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3. 이전 버전 창에서 필요한 파일 복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3_0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이전 버전 창에서 필요한 파일 복사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열린 창에서 필요한 파일을 찾아 마우스 오른쪽 버튼으로 누릅니다. 먼저 열어서 내용을 확인해도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[복사]를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3. </w:t>
      </w:r>
      <w:r>
        <w:rPr>
          <w:rFonts w:ascii="맑은 고딕" w:cs="맑은 고딕" w:eastAsia="맑은 고딕" w:hAnsi="맑은 고딕"/>
        </w:rPr>
        <w:t xml:space="preserve">[열기]로 내용을 확인한 뒤 필요한 파일을 원래 폴더로 복사합니다. 현재 파일을 덮어쓰지 않도록 다른 이름으로 저장합니다.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4. 원래 폴더에 붙여넣고 다른 이름으로 저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3_0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원래 폴더에 붙여넣고 다른 이름으로 저장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원래 폴더에서 Ctrl + V로 붙여 넣고, 이름 끝에 _복원을 붙여 다른 이름으로 바꿉니다.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같은 이름의 현재 파일을 덮어쓰지 않습니다. 원하는 날짜가 목록에 없으면 3.4에 따라 복구를 요청합니다.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삭제한 파일 복구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파일·폴더 경로와 이름은 무엇인가요?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언제 지웠나요?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30일 안이면 스냅샷에서 복구하고 셀프 복원 방법도 안내한다.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30일이 지났으면 복구할 수 없다고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스냅샷 관리 화면에서 삭제 전 날짜를 찾는다.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전일 버전을 원래 위치에 복구한다.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'이전 버전' 셀프 복원 방법을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"스냅샷에서 파일을 복구했습니다. 다음에는 폴더 [이전 버전]에서 직접 복원할 수도 있습니다."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경로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파일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지운 시각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1/2 · 단계 1. </w:t>
      </w:r>
      <w:r>
        <w:rPr>
          <w:rFonts w:ascii="맑은 고딕" w:cs="맑은 고딕" w:eastAsia="맑은 고딕" w:hAnsi="맑은 고딕"/>
        </w:rPr>
        <w:t xml:space="preserve">그룹웨어 &gt; IT 요청 &gt; 파일 복구 신청에 경로와 지운 시각을 적어 제출합니다. 급하면 IT 헬프데스크(내선 1000)로 전화합니다.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1. 파일 복구 신청 양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4_0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파일 복구 신청 양식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파일이나 폴더가 있던 경로를 적습니다. 탐색기 주소 표시줄에서 복사해 붙여 넣으면 정확합니다.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파일 이름(폴더면 폴더 이름)을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지운 날짜와 대략의 시각을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[제출]을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급하면 IT 헬프데스크(내선 1000)로 전화합니다.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2/2 · 단계 2. </w:t>
      </w:r>
      <w:r>
        <w:rPr>
          <w:rFonts w:ascii="맑은 고딕" w:cs="맑은 고딕" w:eastAsia="맑은 고딕" w:hAnsi="맑은 고딕"/>
        </w:rPr>
        <w:t xml:space="preserve">복구 안내를 받으면 파일을 열어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2. IT 요청 내역에서 복구 결과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4_0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IT 요청 내역에서 복구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상태가 '처리 완료'가 되면 원래 경로에서 파일을 열어 확인합니다.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접수 후 1영업일 안에 스냅샷에서 복구됩니다.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대형 장애 대응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여러 팀에서 동시에 공유 드라이브에 접근하지 못하면 SYS-16 대형 장애로 판단하고 IT-SYS-003-M을 따른다.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대표 티켓(MI-YYYY-NN)을 만들고, 같은 증상의 개별 문의는 대표 티켓에 연결한다.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공지사항에 장애 공지를 올리고 30분마다 갱신한다.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복구 후 개별 문의를 대표 티켓 기준으로 일괄 완료(FIN) 처리하고, IT운영·보안 조직장에게 원인을 보고한다.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처리 기록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처리 완료(FIN) 시 티켓에 아래 항목을 남긴다. 반복되는 건은 사용자 가이드 반영 여부를 검토한다.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기록 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원인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확인된 원인 한 줄 (예: VPN 클라이언트 구버전 사용)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조치 내용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실제로 한 조치. 즉시 처리면 앞에 [즉시 처리]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재발 방지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같은 문의를 줄이기 위한 조치 (없으면 '없음')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관련 FAQ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안내에 쓴 FAQ 번호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가이드 반영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가이드에 추가·수정이 필요한지 (필요 / 불필요)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내부 연락처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서비스데스크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1000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시스템인프라팀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1050 (가상)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정보보안팀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1119 (가상)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26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IT-SYS-006-M  공유 드라이브·파일 복구 처리 매뉴얼  |  v1.0</w:t>
    </w:r>
    <w:r>
      <w:rPr>
        <w:rFonts w:ascii="맑은 고딕" w:cs="맑은 고딕" w:eastAsia="맑은 고딕" w:hAnsi="맑은 고딕"/>
        <w:color w:val="B03A2E"/>
        <w:sz w:val="16"/>
        <w:szCs w:val="16"/>
      </w:rPr>
      <w:t xml:space="preserve">  |  IT 담당자 한정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IT-SYS-006-M 공유 드라이브·파일 복구 처리 매뉴얼</dc:title>
  <dc:creator>시스템인프라팀</dc:creator>
  <cp:lastModifiedBy>시스템인프라팀</cp:lastModifiedBy>
  <cp:revision>1</cp:revision>
  <dcterms:created xsi:type="dcterms:W3CDTF">2026-10-08T12:33:58.433Z</dcterms:created>
  <dcterms:modified xsi:type="dcterms:W3CDTF">2026-10-08T12:33:58.433Z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