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785F2" w14:textId="77777777" w:rsidR="00695685" w:rsidRPr="00695685" w:rsidRDefault="00695685" w:rsidP="00695685">
      <w:pPr>
        <w:rPr>
          <w:b/>
          <w:bCs/>
        </w:rPr>
      </w:pPr>
      <w:r w:rsidRPr="00695685">
        <w:rPr>
          <w:b/>
          <w:bCs/>
        </w:rPr>
        <w:t>BRFSS ACEs &amp; Health — Student Worksheet (Math Fixed Only)</w:t>
      </w:r>
    </w:p>
    <w:p w14:paraId="642A7126" w14:textId="2E400578" w:rsidR="00695685" w:rsidRPr="00695685" w:rsidRDefault="00695685" w:rsidP="00695685">
      <w:pPr>
        <w:rPr>
          <w:b/>
          <w:bCs/>
        </w:rPr>
      </w:pPr>
      <w:r w:rsidRPr="00695685">
        <w:rPr>
          <w:b/>
          <w:bCs/>
        </w:rPr>
        <w:t>1. ACE Cumulative Risk Score</w:t>
      </w:r>
    </w:p>
    <w:p w14:paraId="4B43AFA5" w14:textId="77777777" w:rsidR="00695685" w:rsidRPr="00695685" w:rsidRDefault="00695685" w:rsidP="00695685">
      <w:r w:rsidRPr="00695685">
        <w:t>After running the script, you created a variable called:</w:t>
      </w:r>
    </w:p>
    <w:p w14:paraId="7EB63BE8" w14:textId="77777777" w:rsidR="00695685" w:rsidRPr="00695685" w:rsidRDefault="00695685" w:rsidP="00695685">
      <w:proofErr w:type="spellStart"/>
      <w:r w:rsidRPr="00695685">
        <w:rPr>
          <w:b/>
          <w:bCs/>
        </w:rPr>
        <w:t>ace_sum</w:t>
      </w:r>
      <w:proofErr w:type="spellEnd"/>
      <w:r w:rsidRPr="00695685">
        <w:rPr>
          <w:b/>
          <w:bCs/>
        </w:rPr>
        <w:t xml:space="preserve"> = total number of ACEs (0 to 11)</w:t>
      </w:r>
    </w:p>
    <w:p w14:paraId="302533DC" w14:textId="77777777" w:rsidR="00695685" w:rsidRPr="00695685" w:rsidRDefault="00695685" w:rsidP="00695685">
      <w:r w:rsidRPr="00695685">
        <w:t>From the output:</w:t>
      </w:r>
    </w:p>
    <w:p w14:paraId="1E434D13" w14:textId="77777777" w:rsidR="00695685" w:rsidRPr="00695685" w:rsidRDefault="00695685" w:rsidP="00695685">
      <w:pPr>
        <w:numPr>
          <w:ilvl w:val="0"/>
          <w:numId w:val="1"/>
        </w:numPr>
      </w:pPr>
      <w:r w:rsidRPr="00695685">
        <w:t xml:space="preserve">Mean of ACE sum </w:t>
      </w:r>
      <w:proofErr w:type="gramStart"/>
      <w:r w:rsidRPr="00695685">
        <w:t>= __</w:t>
      </w:r>
      <w:proofErr w:type="gramEnd"/>
      <w:r w:rsidRPr="00695685">
        <w:t>________</w:t>
      </w:r>
    </w:p>
    <w:p w14:paraId="16F096B0" w14:textId="77777777" w:rsidR="00695685" w:rsidRPr="00695685" w:rsidRDefault="00695685" w:rsidP="00695685">
      <w:pPr>
        <w:numPr>
          <w:ilvl w:val="0"/>
          <w:numId w:val="1"/>
        </w:numPr>
      </w:pPr>
      <w:r w:rsidRPr="00695685">
        <w:t>Standard deviation of ACE sum = __________</w:t>
      </w:r>
    </w:p>
    <w:p w14:paraId="26D1AE0A" w14:textId="77777777" w:rsidR="00695685" w:rsidRPr="00695685" w:rsidRDefault="00695685" w:rsidP="00695685">
      <w:pPr>
        <w:numPr>
          <w:ilvl w:val="0"/>
          <w:numId w:val="1"/>
        </w:numPr>
      </w:pPr>
      <w:r w:rsidRPr="00695685">
        <w:t>Minimum ACE sum = __________</w:t>
      </w:r>
    </w:p>
    <w:p w14:paraId="550E6FC7" w14:textId="77777777" w:rsidR="00695685" w:rsidRPr="00695685" w:rsidRDefault="00695685" w:rsidP="00695685">
      <w:pPr>
        <w:numPr>
          <w:ilvl w:val="0"/>
          <w:numId w:val="1"/>
        </w:numPr>
      </w:pPr>
      <w:r w:rsidRPr="00695685">
        <w:t>Maximum ACE sum = __________</w:t>
      </w:r>
    </w:p>
    <w:p w14:paraId="25E2FD56" w14:textId="77777777" w:rsidR="00695685" w:rsidRPr="00695685" w:rsidRDefault="00695685" w:rsidP="00695685">
      <w:r w:rsidRPr="00695685">
        <w:t>Interpretation (in words):</w:t>
      </w:r>
      <w:r w:rsidRPr="00695685">
        <w:br/>
        <w:t xml:space="preserve">On average, respondents in this sample reported about ______ ACEs, with most people falling </w:t>
      </w:r>
      <w:proofErr w:type="gramStart"/>
      <w:r w:rsidRPr="00695685">
        <w:t>between __</w:t>
      </w:r>
      <w:proofErr w:type="gramEnd"/>
      <w:r w:rsidRPr="00695685">
        <w:t>____ and ______ ACEs.</w:t>
      </w:r>
    </w:p>
    <w:p w14:paraId="592F0B31" w14:textId="060D98E7" w:rsidR="00695685" w:rsidRPr="00695685" w:rsidRDefault="00695685" w:rsidP="00695685">
      <w:pPr>
        <w:rPr>
          <w:b/>
          <w:bCs/>
        </w:rPr>
      </w:pPr>
      <w:r w:rsidRPr="00695685">
        <w:rPr>
          <w:b/>
          <w:bCs/>
        </w:rPr>
        <w:t>2. Correlations Among ACEs (Excluding Sexual Abuse Items)</w:t>
      </w:r>
    </w:p>
    <w:p w14:paraId="7CCD4265" w14:textId="77777777" w:rsidR="00695685" w:rsidRPr="00695685" w:rsidRDefault="00695685" w:rsidP="00695685">
      <w:r w:rsidRPr="00695685">
        <w:t>You computed correlations among the ACEs (excluding sexual abuse/assault variables).</w:t>
      </w:r>
    </w:p>
    <w:p w14:paraId="69791699" w14:textId="77777777" w:rsidR="00695685" w:rsidRPr="00695685" w:rsidRDefault="00695685" w:rsidP="00695685">
      <w:r w:rsidRPr="00695685">
        <w:t>Are most correlations positive, negative, or mixed?</w:t>
      </w:r>
      <w:r w:rsidRPr="00695685">
        <w:br/>
        <w:t>→ _______________________________</w:t>
      </w:r>
    </w:p>
    <w:p w14:paraId="6564D9CD" w14:textId="77777777" w:rsidR="00695685" w:rsidRPr="00695685" w:rsidRDefault="00695685" w:rsidP="00695685">
      <w:r w:rsidRPr="00695685">
        <w:t>What does a positive correlation between two ACEs mean in this context?</w:t>
      </w:r>
      <w:r w:rsidRPr="00695685">
        <w:br/>
        <w:t>→ When one ACE is present, the other ACE is _____________________________.</w:t>
      </w:r>
    </w:p>
    <w:p w14:paraId="69046EBA" w14:textId="77777777" w:rsidR="00695685" w:rsidRPr="00695685" w:rsidRDefault="00695685" w:rsidP="00695685">
      <w:r w:rsidRPr="00695685">
        <w:t>Why might ACEs be correlated with each other?</w:t>
      </w:r>
      <w:r w:rsidRPr="00695685">
        <w:br/>
        <w:t>→ Because childhood adversities often __________________________________.</w:t>
      </w:r>
    </w:p>
    <w:p w14:paraId="6A18CCEE" w14:textId="77777777" w:rsidR="00695685" w:rsidRPr="00695685" w:rsidRDefault="00695685" w:rsidP="00695685">
      <w:r w:rsidRPr="00695685">
        <w:pict w14:anchorId="611E7B76">
          <v:rect id="_x0000_i1134" style="width:0;height:1.5pt" o:hralign="center" o:hrstd="t" o:hr="t" fillcolor="#a0a0a0" stroked="f"/>
        </w:pict>
      </w:r>
    </w:p>
    <w:p w14:paraId="547AADDC" w14:textId="47F31515" w:rsidR="00695685" w:rsidRPr="00695685" w:rsidRDefault="00695685" w:rsidP="00695685">
      <w:pPr>
        <w:rPr>
          <w:b/>
          <w:bCs/>
        </w:rPr>
      </w:pPr>
      <w:r>
        <w:rPr>
          <w:b/>
          <w:bCs/>
        </w:rPr>
        <w:t>3</w:t>
      </w:r>
      <w:r w:rsidRPr="00695685">
        <w:rPr>
          <w:b/>
          <w:bCs/>
        </w:rPr>
        <w:t>. Regression 1 — Poor Mental Health Days</w:t>
      </w:r>
    </w:p>
    <w:p w14:paraId="016CC43E" w14:textId="77777777" w:rsidR="00695685" w:rsidRPr="00695685" w:rsidRDefault="00695685" w:rsidP="00695685">
      <w:r w:rsidRPr="00695685">
        <w:t>Model run in R:</w:t>
      </w:r>
    </w:p>
    <w:p w14:paraId="44B1208A" w14:textId="77777777" w:rsidR="00695685" w:rsidRPr="00695685" w:rsidRDefault="00695685" w:rsidP="00695685">
      <w:proofErr w:type="spellStart"/>
      <w:proofErr w:type="gramStart"/>
      <w:r w:rsidRPr="00695685">
        <w:t>lm</w:t>
      </w:r>
      <w:proofErr w:type="spellEnd"/>
      <w:r w:rsidRPr="00695685">
        <w:t>(</w:t>
      </w:r>
      <w:proofErr w:type="spellStart"/>
      <w:proofErr w:type="gramEnd"/>
      <w:r w:rsidRPr="00695685">
        <w:t>mh_days</w:t>
      </w:r>
      <w:proofErr w:type="spellEnd"/>
      <w:r w:rsidRPr="00695685">
        <w:t xml:space="preserve"> ~ </w:t>
      </w:r>
      <w:proofErr w:type="spellStart"/>
      <w:r w:rsidRPr="00695685">
        <w:t>ace_sum</w:t>
      </w:r>
      <w:proofErr w:type="spellEnd"/>
      <w:r w:rsidRPr="00695685">
        <w:t>)</w:t>
      </w:r>
    </w:p>
    <w:p w14:paraId="5A3A39CE" w14:textId="77777777" w:rsidR="00695685" w:rsidRPr="00695685" w:rsidRDefault="00695685" w:rsidP="00695685">
      <w:r w:rsidRPr="00695685">
        <w:t>From the output:</w:t>
      </w:r>
    </w:p>
    <w:p w14:paraId="06C879D1" w14:textId="77777777" w:rsidR="00695685" w:rsidRPr="00695685" w:rsidRDefault="00695685" w:rsidP="00695685">
      <w:pPr>
        <w:rPr>
          <w:b/>
          <w:bCs/>
        </w:rPr>
      </w:pPr>
      <w:r w:rsidRPr="00695685">
        <w:rPr>
          <w:b/>
          <w:bCs/>
        </w:rPr>
        <w:t>(a) Intercept (b₀)</w:t>
      </w:r>
    </w:p>
    <w:p w14:paraId="53F60291" w14:textId="77777777" w:rsidR="00695685" w:rsidRPr="00695685" w:rsidRDefault="00695685" w:rsidP="00695685">
      <w:r w:rsidRPr="00695685">
        <w:t xml:space="preserve">Intercept </w:t>
      </w:r>
      <w:proofErr w:type="gramStart"/>
      <w:r w:rsidRPr="00695685">
        <w:t>= __</w:t>
      </w:r>
      <w:proofErr w:type="gramEnd"/>
      <w:r w:rsidRPr="00695685">
        <w:t>________</w:t>
      </w:r>
    </w:p>
    <w:p w14:paraId="1FCD64FF" w14:textId="77777777" w:rsidR="00695685" w:rsidRPr="00695685" w:rsidRDefault="00695685" w:rsidP="00695685">
      <w:r w:rsidRPr="00695685">
        <w:lastRenderedPageBreak/>
        <w:t>Interpretation:</w:t>
      </w:r>
      <w:r w:rsidRPr="00695685">
        <w:br/>
        <w:t>Respondents with 0 ACEs reported an average of ______ days of poor mental health in the past 30 days.</w:t>
      </w:r>
    </w:p>
    <w:p w14:paraId="43FEBDB7" w14:textId="77777777" w:rsidR="00695685" w:rsidRPr="00695685" w:rsidRDefault="00695685" w:rsidP="00695685">
      <w:pPr>
        <w:rPr>
          <w:b/>
          <w:bCs/>
        </w:rPr>
      </w:pPr>
      <w:r w:rsidRPr="00695685">
        <w:rPr>
          <w:b/>
          <w:bCs/>
        </w:rPr>
        <w:t>(b) Slope for ACEs (b₁)</w:t>
      </w:r>
    </w:p>
    <w:p w14:paraId="1EC0E103" w14:textId="77777777" w:rsidR="00695685" w:rsidRPr="00695685" w:rsidRDefault="00695685" w:rsidP="00695685">
      <w:r w:rsidRPr="00695685">
        <w:t xml:space="preserve">Slope for </w:t>
      </w:r>
      <w:proofErr w:type="spellStart"/>
      <w:r w:rsidRPr="00695685">
        <w:t>ace_sum</w:t>
      </w:r>
      <w:proofErr w:type="spellEnd"/>
      <w:r w:rsidRPr="00695685">
        <w:t xml:space="preserve"> = __________</w:t>
      </w:r>
    </w:p>
    <w:p w14:paraId="6884E729" w14:textId="77777777" w:rsidR="00695685" w:rsidRPr="00695685" w:rsidRDefault="00695685" w:rsidP="00695685">
      <w:r w:rsidRPr="00695685">
        <w:t>Interpretation:</w:t>
      </w:r>
      <w:r w:rsidRPr="00695685">
        <w:br/>
        <w:t>For each additional ACE, the expected number of poor mental health days</w:t>
      </w:r>
      <w:r w:rsidRPr="00695685">
        <w:br/>
        <w:t xml:space="preserve">( increases / </w:t>
      </w:r>
      <w:proofErr w:type="gramStart"/>
      <w:r w:rsidRPr="00695685">
        <w:t>decreases )</w:t>
      </w:r>
      <w:proofErr w:type="gramEnd"/>
      <w:r w:rsidRPr="00695685">
        <w:t xml:space="preserve"> by about ______ days.</w:t>
      </w:r>
    </w:p>
    <w:p w14:paraId="4D902179" w14:textId="77777777" w:rsidR="00695685" w:rsidRPr="00695685" w:rsidRDefault="00695685" w:rsidP="00695685">
      <w:pPr>
        <w:rPr>
          <w:b/>
          <w:bCs/>
        </w:rPr>
      </w:pPr>
      <w:r w:rsidRPr="00695685">
        <w:rPr>
          <w:b/>
          <w:bCs/>
        </w:rPr>
        <w:t>(c) Null Hypothesis</w:t>
      </w:r>
    </w:p>
    <w:p w14:paraId="2D60FF2B" w14:textId="77777777" w:rsidR="00695685" w:rsidRPr="00695685" w:rsidRDefault="00695685" w:rsidP="00695685">
      <w:r w:rsidRPr="00695685">
        <w:t>Null hypothesis (H₀):</w:t>
      </w:r>
      <w:r w:rsidRPr="00695685">
        <w:br/>
        <w:t>There is no relationship between ACEs and poor mental health days.</w:t>
      </w:r>
    </w:p>
    <w:p w14:paraId="7D29D0C9" w14:textId="77777777" w:rsidR="00695685" w:rsidRPr="00695685" w:rsidRDefault="00695685" w:rsidP="00695685">
      <w:r w:rsidRPr="00695685">
        <w:t>Mathematically:</w:t>
      </w:r>
    </w:p>
    <w:p w14:paraId="483BA9C0" w14:textId="0A98DEB6" w:rsidR="00695685" w:rsidRPr="00695685" w:rsidRDefault="00695685" w:rsidP="0069568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0386C35B" w14:textId="77777777" w:rsidR="00695685" w:rsidRPr="00695685" w:rsidRDefault="00695685" w:rsidP="00695685">
      <w:pPr>
        <w:rPr>
          <w:b/>
          <w:bCs/>
        </w:rPr>
      </w:pPr>
      <w:r w:rsidRPr="00695685">
        <w:rPr>
          <w:b/>
          <w:bCs/>
        </w:rPr>
        <w:t>(d) Statistical Significance</w:t>
      </w:r>
    </w:p>
    <w:p w14:paraId="640124B1" w14:textId="77777777" w:rsidR="00695685" w:rsidRPr="00695685" w:rsidRDefault="00695685" w:rsidP="00695685">
      <w:r w:rsidRPr="00695685">
        <w:t xml:space="preserve">p-value for </w:t>
      </w:r>
      <w:proofErr w:type="spellStart"/>
      <w:r w:rsidRPr="00695685">
        <w:t>ace_sum</w:t>
      </w:r>
      <w:proofErr w:type="spellEnd"/>
      <w:r w:rsidRPr="00695685">
        <w:t xml:space="preserve"> = __________</w:t>
      </w:r>
    </w:p>
    <w:p w14:paraId="1AE981B4" w14:textId="77777777" w:rsidR="00695685" w:rsidRPr="00695685" w:rsidRDefault="00695685" w:rsidP="00695685">
      <w:r w:rsidRPr="00695685">
        <w:t>Is the slope statistically significant at α = .05?</w:t>
      </w:r>
      <w:r w:rsidRPr="00695685">
        <w:br/>
        <w:t>☐ Yes</w:t>
      </w:r>
      <w:r w:rsidRPr="00695685">
        <w:t> </w:t>
      </w:r>
      <w:r w:rsidRPr="00695685">
        <w:t> </w:t>
      </w:r>
      <w:r w:rsidRPr="00695685">
        <w:t>☐ No</w:t>
      </w:r>
    </w:p>
    <w:p w14:paraId="0B21A358" w14:textId="77777777" w:rsidR="00695685" w:rsidRPr="00695685" w:rsidRDefault="00695685" w:rsidP="00695685">
      <w:r w:rsidRPr="00695685">
        <w:t>What does this mean in words?</w:t>
      </w:r>
      <w:r w:rsidRPr="00695685">
        <w:br/>
        <w:t>→ _________________________________________________</w:t>
      </w:r>
    </w:p>
    <w:p w14:paraId="7E195500" w14:textId="77777777" w:rsidR="00695685" w:rsidRPr="00695685" w:rsidRDefault="00695685" w:rsidP="00695685">
      <w:pPr>
        <w:rPr>
          <w:b/>
          <w:bCs/>
        </w:rPr>
      </w:pPr>
      <w:r w:rsidRPr="00695685">
        <w:rPr>
          <w:b/>
          <w:bCs/>
        </w:rPr>
        <w:t>(e) R-squared</w:t>
      </w:r>
    </w:p>
    <w:p w14:paraId="2CDEE1E1" w14:textId="77777777" w:rsidR="00695685" w:rsidRPr="00695685" w:rsidRDefault="00695685" w:rsidP="00695685">
      <w:r w:rsidRPr="00695685">
        <w:t>R² = __________</w:t>
      </w:r>
    </w:p>
    <w:p w14:paraId="7D8C3865" w14:textId="77777777" w:rsidR="00695685" w:rsidRPr="00695685" w:rsidRDefault="00695685" w:rsidP="00695685">
      <w:r w:rsidRPr="00695685">
        <w:t>Interpretation:</w:t>
      </w:r>
      <w:r w:rsidRPr="00695685">
        <w:br/>
        <w:t>About ______% of the variation in poor mental health days is explained by ACEs alone.</w:t>
      </w:r>
    </w:p>
    <w:p w14:paraId="02031398" w14:textId="738AC13D" w:rsidR="00695685" w:rsidRPr="00695685" w:rsidRDefault="00695685" w:rsidP="00695685">
      <w:pPr>
        <w:rPr>
          <w:b/>
          <w:bCs/>
        </w:rPr>
      </w:pPr>
      <w:r w:rsidRPr="00695685">
        <w:rPr>
          <w:b/>
          <w:bCs/>
        </w:rPr>
        <w:t>4. Regression 2 — Poor Physical Health Days</w:t>
      </w:r>
    </w:p>
    <w:p w14:paraId="4B136837" w14:textId="77777777" w:rsidR="00695685" w:rsidRPr="00695685" w:rsidRDefault="00695685" w:rsidP="00695685">
      <w:r w:rsidRPr="00695685">
        <w:t>Model:</w:t>
      </w:r>
    </w:p>
    <w:p w14:paraId="4291D016" w14:textId="77777777" w:rsidR="00695685" w:rsidRPr="00695685" w:rsidRDefault="00695685" w:rsidP="00695685">
      <w:proofErr w:type="spellStart"/>
      <w:proofErr w:type="gramStart"/>
      <w:r w:rsidRPr="00695685">
        <w:t>lm</w:t>
      </w:r>
      <w:proofErr w:type="spellEnd"/>
      <w:r w:rsidRPr="00695685">
        <w:t>(</w:t>
      </w:r>
      <w:proofErr w:type="spellStart"/>
      <w:proofErr w:type="gramEnd"/>
      <w:r w:rsidRPr="00695685">
        <w:t>ph_days</w:t>
      </w:r>
      <w:proofErr w:type="spellEnd"/>
      <w:r w:rsidRPr="00695685">
        <w:t xml:space="preserve"> ~ </w:t>
      </w:r>
      <w:proofErr w:type="spellStart"/>
      <w:r w:rsidRPr="00695685">
        <w:t>ace_sum</w:t>
      </w:r>
      <w:proofErr w:type="spellEnd"/>
      <w:r w:rsidRPr="00695685">
        <w:t>)</w:t>
      </w:r>
    </w:p>
    <w:p w14:paraId="6EE8BF1F" w14:textId="77777777" w:rsidR="00695685" w:rsidRPr="00695685" w:rsidRDefault="00695685" w:rsidP="00695685">
      <w:r w:rsidRPr="00695685">
        <w:t>Fill in:</w:t>
      </w:r>
    </w:p>
    <w:p w14:paraId="71F8EE03" w14:textId="77777777" w:rsidR="00695685" w:rsidRPr="00695685" w:rsidRDefault="00695685" w:rsidP="00695685">
      <w:pPr>
        <w:numPr>
          <w:ilvl w:val="0"/>
          <w:numId w:val="2"/>
        </w:numPr>
      </w:pPr>
      <w:r w:rsidRPr="00695685">
        <w:t xml:space="preserve">Intercept </w:t>
      </w:r>
      <w:proofErr w:type="gramStart"/>
      <w:r w:rsidRPr="00695685">
        <w:t>= __</w:t>
      </w:r>
      <w:proofErr w:type="gramEnd"/>
      <w:r w:rsidRPr="00695685">
        <w:t>________</w:t>
      </w:r>
    </w:p>
    <w:p w14:paraId="75CFDCB4" w14:textId="77777777" w:rsidR="00695685" w:rsidRPr="00695685" w:rsidRDefault="00695685" w:rsidP="00695685">
      <w:pPr>
        <w:numPr>
          <w:ilvl w:val="0"/>
          <w:numId w:val="2"/>
        </w:numPr>
      </w:pPr>
      <w:r w:rsidRPr="00695685">
        <w:t>Slope = __________</w:t>
      </w:r>
    </w:p>
    <w:p w14:paraId="4252C9B8" w14:textId="77777777" w:rsidR="00695685" w:rsidRPr="00695685" w:rsidRDefault="00695685" w:rsidP="00695685">
      <w:pPr>
        <w:numPr>
          <w:ilvl w:val="0"/>
          <w:numId w:val="2"/>
        </w:numPr>
      </w:pPr>
      <w:r w:rsidRPr="00695685">
        <w:t>p-value = __________</w:t>
      </w:r>
    </w:p>
    <w:p w14:paraId="7D117A12" w14:textId="77777777" w:rsidR="00695685" w:rsidRPr="00695685" w:rsidRDefault="00695685" w:rsidP="00695685">
      <w:pPr>
        <w:numPr>
          <w:ilvl w:val="0"/>
          <w:numId w:val="2"/>
        </w:numPr>
      </w:pPr>
      <w:r w:rsidRPr="00695685">
        <w:t>R² = __________</w:t>
      </w:r>
    </w:p>
    <w:p w14:paraId="228509C4" w14:textId="77777777" w:rsidR="00695685" w:rsidRPr="00695685" w:rsidRDefault="00695685" w:rsidP="00695685">
      <w:r w:rsidRPr="00695685">
        <w:t>Interpretation (1–2 sentences):</w:t>
      </w:r>
      <w:r w:rsidRPr="00695685">
        <w:br/>
        <w:t>→ ______________________________________________________</w:t>
      </w:r>
    </w:p>
    <w:p w14:paraId="40FB0278" w14:textId="0EBFEA43" w:rsidR="00695685" w:rsidRPr="00695685" w:rsidRDefault="00695685" w:rsidP="00695685">
      <w:pPr>
        <w:rPr>
          <w:b/>
          <w:bCs/>
        </w:rPr>
      </w:pPr>
      <w:r>
        <w:rPr>
          <w:b/>
          <w:bCs/>
        </w:rPr>
        <w:t>5</w:t>
      </w:r>
      <w:r w:rsidRPr="00695685">
        <w:rPr>
          <w:b/>
          <w:bCs/>
        </w:rPr>
        <w:t>. Regression 3 — Binge Drinking</w:t>
      </w:r>
    </w:p>
    <w:p w14:paraId="789A94AD" w14:textId="77777777" w:rsidR="00695685" w:rsidRPr="00695685" w:rsidRDefault="00695685" w:rsidP="00695685">
      <w:r w:rsidRPr="00695685">
        <w:t>Model:</w:t>
      </w:r>
    </w:p>
    <w:p w14:paraId="5D469DF1" w14:textId="77777777" w:rsidR="00695685" w:rsidRPr="00695685" w:rsidRDefault="00695685" w:rsidP="00695685">
      <w:proofErr w:type="spellStart"/>
      <w:proofErr w:type="gramStart"/>
      <w:r w:rsidRPr="00695685">
        <w:t>lm</w:t>
      </w:r>
      <w:proofErr w:type="spellEnd"/>
      <w:r w:rsidRPr="00695685">
        <w:t>(</w:t>
      </w:r>
      <w:proofErr w:type="gramEnd"/>
      <w:r w:rsidRPr="00695685">
        <w:t xml:space="preserve">binge ~ </w:t>
      </w:r>
      <w:proofErr w:type="spellStart"/>
      <w:r w:rsidRPr="00695685">
        <w:t>ace_sum</w:t>
      </w:r>
      <w:proofErr w:type="spellEnd"/>
      <w:r w:rsidRPr="00695685">
        <w:t>)</w:t>
      </w:r>
    </w:p>
    <w:p w14:paraId="7926125F" w14:textId="77777777" w:rsidR="00695685" w:rsidRPr="00695685" w:rsidRDefault="00695685" w:rsidP="00695685">
      <w:r w:rsidRPr="00695685">
        <w:t>Fill in:</w:t>
      </w:r>
    </w:p>
    <w:p w14:paraId="449BAEF6" w14:textId="77777777" w:rsidR="00695685" w:rsidRPr="00695685" w:rsidRDefault="00695685" w:rsidP="00695685">
      <w:pPr>
        <w:numPr>
          <w:ilvl w:val="0"/>
          <w:numId w:val="3"/>
        </w:numPr>
      </w:pPr>
      <w:r w:rsidRPr="00695685">
        <w:t xml:space="preserve">Intercept </w:t>
      </w:r>
      <w:proofErr w:type="gramStart"/>
      <w:r w:rsidRPr="00695685">
        <w:t>= __</w:t>
      </w:r>
      <w:proofErr w:type="gramEnd"/>
      <w:r w:rsidRPr="00695685">
        <w:t>________</w:t>
      </w:r>
    </w:p>
    <w:p w14:paraId="2393F54D" w14:textId="77777777" w:rsidR="00695685" w:rsidRPr="00695685" w:rsidRDefault="00695685" w:rsidP="00695685">
      <w:pPr>
        <w:numPr>
          <w:ilvl w:val="0"/>
          <w:numId w:val="3"/>
        </w:numPr>
      </w:pPr>
      <w:r w:rsidRPr="00695685">
        <w:t>Slope = __________</w:t>
      </w:r>
    </w:p>
    <w:p w14:paraId="7E364DF5" w14:textId="77777777" w:rsidR="00695685" w:rsidRPr="00695685" w:rsidRDefault="00695685" w:rsidP="00695685">
      <w:pPr>
        <w:numPr>
          <w:ilvl w:val="0"/>
          <w:numId w:val="3"/>
        </w:numPr>
      </w:pPr>
      <w:r w:rsidRPr="00695685">
        <w:t>p-value = __________</w:t>
      </w:r>
    </w:p>
    <w:p w14:paraId="045998AF" w14:textId="77777777" w:rsidR="00695685" w:rsidRPr="00695685" w:rsidRDefault="00695685" w:rsidP="00695685">
      <w:pPr>
        <w:numPr>
          <w:ilvl w:val="0"/>
          <w:numId w:val="3"/>
        </w:numPr>
      </w:pPr>
      <w:r w:rsidRPr="00695685">
        <w:t>R² = __________</w:t>
      </w:r>
    </w:p>
    <w:p w14:paraId="7C431B9B" w14:textId="77777777" w:rsidR="00695685" w:rsidRPr="00695685" w:rsidRDefault="00695685" w:rsidP="00695685">
      <w:r w:rsidRPr="00695685">
        <w:t>Interpretation (1–2 sentences):</w:t>
      </w:r>
      <w:r w:rsidRPr="00695685">
        <w:br/>
        <w:t>→ ______________________________________________________</w:t>
      </w:r>
    </w:p>
    <w:p w14:paraId="358705B1" w14:textId="77777777" w:rsidR="00695685" w:rsidRPr="00695685" w:rsidRDefault="00695685" w:rsidP="00695685">
      <w:r w:rsidRPr="00695685">
        <w:pict w14:anchorId="6EA4C787">
          <v:rect id="_x0000_i1141" style="width:0;height:1.5pt" o:hralign="center" o:hrstd="t" o:hr="t" fillcolor="#a0a0a0" stroked="f"/>
        </w:pict>
      </w:r>
    </w:p>
    <w:p w14:paraId="17F21EDC" w14:textId="2D242424" w:rsidR="00695685" w:rsidRPr="00695685" w:rsidRDefault="00695685" w:rsidP="00695685">
      <w:pPr>
        <w:rPr>
          <w:b/>
          <w:bCs/>
        </w:rPr>
      </w:pPr>
      <w:r w:rsidRPr="00695685">
        <w:rPr>
          <w:b/>
          <w:bCs/>
        </w:rPr>
        <w:t>6. Big Picture Questions</w:t>
      </w:r>
    </w:p>
    <w:p w14:paraId="3E96A34E" w14:textId="77777777" w:rsidR="00695685" w:rsidRPr="00695685" w:rsidRDefault="00695685" w:rsidP="00695685">
      <w:r w:rsidRPr="00695685">
        <w:t>Which outcome shows the strongest relationship with ACEs?</w:t>
      </w:r>
      <w:r w:rsidRPr="00695685">
        <w:br/>
        <w:t>(Hint: look at slope size and R².)</w:t>
      </w:r>
      <w:r w:rsidRPr="00695685">
        <w:br/>
        <w:t>→ ______________________________________</w:t>
      </w:r>
    </w:p>
    <w:p w14:paraId="3403C8D2" w14:textId="77777777" w:rsidR="00695685" w:rsidRPr="00695685" w:rsidRDefault="00695685" w:rsidP="00695685">
      <w:r w:rsidRPr="00695685">
        <w:t>Why might R² be relatively small even if the slope is statistically significant?</w:t>
      </w:r>
      <w:r w:rsidRPr="00695685">
        <w:br/>
        <w:t>→ Because many other factors besides ACEs affect health, and this model only includes __________________.</w:t>
      </w:r>
    </w:p>
    <w:p w14:paraId="103BDFD5" w14:textId="77777777" w:rsidR="00695685" w:rsidRPr="00695685" w:rsidRDefault="00695685" w:rsidP="00695685">
      <w:r w:rsidRPr="00695685">
        <w:t>Can we say ACEs cause poor health based on these models? Why or why not?</w:t>
      </w:r>
      <w:r w:rsidRPr="00695685">
        <w:br/>
        <w:t>→ No, because this is _____________________________________________ data.</w:t>
      </w:r>
    </w:p>
    <w:p w14:paraId="06B30EC8" w14:textId="77777777" w:rsidR="00DE1BCE" w:rsidRPr="00695685" w:rsidRDefault="00DE1BCE" w:rsidP="00DE1BCE">
      <w:r>
        <w:t>Can we say we have proven that ACEs are associated with poor physical and behavioral health?</w:t>
      </w:r>
    </w:p>
    <w:p w14:paraId="22FDD074" w14:textId="6203F737" w:rsidR="003A31E2" w:rsidRPr="00695685" w:rsidRDefault="00DE1BCE" w:rsidP="00695685">
      <w:r w:rsidRPr="00695685">
        <w:t>☐ Yes</w:t>
      </w:r>
      <w:r w:rsidRPr="00695685">
        <w:t> </w:t>
      </w:r>
      <w:r w:rsidRPr="00695685">
        <w:t> </w:t>
      </w:r>
      <w:r w:rsidRPr="00695685">
        <w:t>☐ No</w:t>
      </w:r>
    </w:p>
    <w:sectPr w:rsidR="003A31E2" w:rsidRPr="00695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E44B5"/>
    <w:multiLevelType w:val="multilevel"/>
    <w:tmpl w:val="1DAE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63C32"/>
    <w:multiLevelType w:val="multilevel"/>
    <w:tmpl w:val="1568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9403F"/>
    <w:multiLevelType w:val="multilevel"/>
    <w:tmpl w:val="E8E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089031">
    <w:abstractNumId w:val="0"/>
  </w:num>
  <w:num w:numId="2" w16cid:durableId="1472163788">
    <w:abstractNumId w:val="2"/>
  </w:num>
  <w:num w:numId="3" w16cid:durableId="503593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685"/>
    <w:rsid w:val="00104001"/>
    <w:rsid w:val="003A31E2"/>
    <w:rsid w:val="00695685"/>
    <w:rsid w:val="00790561"/>
    <w:rsid w:val="00881841"/>
    <w:rsid w:val="00DE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D0958"/>
  <w15:chartTrackingRefBased/>
  <w15:docId w15:val="{65BE104F-3045-430F-BDDC-4379D7DAF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</TotalTime>
  <Pages>3</Pages>
  <Words>433</Words>
  <Characters>2564</Characters>
  <Application>Microsoft Office Word</Application>
  <DocSecurity>0</DocSecurity>
  <Lines>85</Lines>
  <Paragraphs>69</Paragraphs>
  <ScaleCrop>false</ScaleCrop>
  <Company>The Ohio State University</Company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Barboza-Salerno, Gia</dc:creator>
  <cp:keywords/>
  <dc:description/>
  <cp:lastModifiedBy>Barboza-Salerno, Gia</cp:lastModifiedBy>
  <cp:revision>2</cp:revision>
  <dcterms:created xsi:type="dcterms:W3CDTF">2026-01-27T00:24:00Z</dcterms:created>
  <dcterms:modified xsi:type="dcterms:W3CDTF">2026-01-27T13:17:00Z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22a9d151-2af6-4c99-8aa1-5210a5d4adc7</vt:lpwstr>
  </property>
</Properties>
</file>