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654" w:rsidRDefault="00A27654" w:rsidP="00A27654">
      <w:pPr>
        <w:pStyle w:val="Title"/>
      </w:pPr>
      <w:r>
        <w:t>Pitch\Ideas:</w:t>
      </w:r>
    </w:p>
    <w:p w:rsidR="00A27654" w:rsidRDefault="00A27654" w:rsidP="00A27654"/>
    <w:p w:rsidR="00A27654" w:rsidRDefault="00A27654" w:rsidP="00A27654">
      <w:r>
        <w:t>First person shooter:</w:t>
      </w:r>
    </w:p>
    <w:p w:rsidR="00A27654" w:rsidRDefault="00A27654" w:rsidP="00A27654">
      <w:r w:rsidRPr="00A27654">
        <w:rPr>
          <w:rStyle w:val="TitleChar"/>
        </w:rPr>
        <w:t>The Cupid Royale</w:t>
      </w:r>
      <w:r w:rsidRPr="00A27654">
        <w:rPr>
          <w:rStyle w:val="TitleChar"/>
          <w:rFonts w:ascii="Segoe UI Emoji" w:hAnsi="Segoe UI Emoji" w:cs="Segoe UI Emoji"/>
        </w:rPr>
        <w:t>🌫</w:t>
      </w:r>
      <w:r w:rsidRPr="00A27654">
        <w:rPr>
          <w:rStyle w:val="TitleChar"/>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p>
    <w:p w:rsidR="00A27654" w:rsidRDefault="00A27654" w:rsidP="00A27654">
      <w:r>
        <w:t xml:space="preserve">-PVP </w:t>
      </w:r>
    </w:p>
    <w:p w:rsidR="00A27654" w:rsidRDefault="00A27654" w:rsidP="00A27654">
      <w:r>
        <w:t>-Flight Game</w:t>
      </w:r>
    </w:p>
    <w:p w:rsidR="00A27654" w:rsidRDefault="00A27654" w:rsidP="00A27654">
      <w:r>
        <w:t>So, the game is a battle royale, game characters are all cupid angels with the ability to fly, the weapons will consist of bows, pistols and a sword depending of preference of range.</w:t>
      </w:r>
    </w:p>
    <w:p w:rsidR="00A27654" w:rsidRDefault="00A27654" w:rsidP="00A27654">
      <w:r>
        <w:t xml:space="preserve">I was thinking of either </w:t>
      </w:r>
      <w:r>
        <w:t>having character</w:t>
      </w:r>
      <w:r>
        <w:t xml:space="preserve"> classes to fit peoples playing styles with different abilities OR having weapons have a tier system which could be simpler to implement.</w:t>
      </w:r>
    </w:p>
    <w:p w:rsidR="00A27654" w:rsidRDefault="00A27654" w:rsidP="00A27654"/>
    <w:p w:rsidR="00A27654" w:rsidRDefault="00A27654" w:rsidP="00A27654">
      <w:r w:rsidRPr="00A27654">
        <w:rPr>
          <w:rStyle w:val="TitleChar"/>
        </w:rPr>
        <w:t>The Great Race Blitz</w:t>
      </w:r>
      <w:r>
        <w:t xml:space="preserve"> (</w:t>
      </w:r>
      <w:r>
        <w:t>not sure of the game</w:t>
      </w:r>
      <w:r>
        <w:t>)</w:t>
      </w:r>
    </w:p>
    <w:p w:rsidR="00A27654" w:rsidRDefault="00A27654" w:rsidP="00A27654">
      <w:r>
        <w:t xml:space="preserve">Based on the </w:t>
      </w:r>
      <w:r>
        <w:t>Chinese</w:t>
      </w:r>
      <w:r>
        <w:t xml:space="preserve"> zodiac, the first 12 animals to cross the river would earn a spot on the zodiac calendar in the order they arrive.</w:t>
      </w:r>
    </w:p>
    <w:p w:rsidR="00A27654" w:rsidRDefault="00A27654" w:rsidP="00A27654">
      <w:r>
        <w:t xml:space="preserve">In the game </w:t>
      </w:r>
      <w:r>
        <w:t>I</w:t>
      </w:r>
      <w:r>
        <w:t xml:space="preserve"> was thinking of the animals having abilities they can use to strategically overcome each other in the race. The environment design should be very satisfying to race on with lots of nature also following the traditional story tracks.</w:t>
      </w:r>
    </w:p>
    <w:p w:rsidR="00A27654" w:rsidRDefault="00A27654" w:rsidP="00A27654">
      <w:r>
        <w:t>To make the game more enjoyable, be able to add character customization and different perks you can add when you win rewards or different clothing from winning the games.</w:t>
      </w:r>
    </w:p>
    <w:p w:rsidR="00A27654" w:rsidRDefault="00A27654" w:rsidP="00A27654"/>
    <w:p w:rsidR="00A27654" w:rsidRDefault="00A27654" w:rsidP="00A27654">
      <w:pPr>
        <w:pStyle w:val="Title"/>
      </w:pPr>
      <w:r>
        <w:t>Rais:</w:t>
      </w:r>
    </w:p>
    <w:p w:rsidR="00A27654" w:rsidRDefault="00A27654" w:rsidP="00A27654">
      <w:r>
        <w:t xml:space="preserve">"Nothing angers the Lord of Hell more than sin itself. Since the punishment of wicked souls got old a </w:t>
      </w:r>
      <w:proofErr w:type="gramStart"/>
      <w:r>
        <w:t>millennia</w:t>
      </w:r>
      <w:proofErr w:type="gramEnd"/>
      <w:r>
        <w:t xml:space="preserve"> ago, the Lord of Hell has a desire to go to Earth and extinguish the evil that rules over the dominion. Kill, rip and tear through seedy nightclubs, broken down apartment blocks, and dirty drug dens, and fill up the 7 circles of hell.</w:t>
      </w:r>
    </w:p>
    <w:p w:rsidR="00A27654" w:rsidRDefault="00A27654" w:rsidP="00A27654"/>
    <w:p w:rsidR="00A27654" w:rsidRDefault="00A27654" w:rsidP="00A27654">
      <w:r>
        <w:t>Inspired by games such as Dusk, Doom and Quake, kill your way through levels which reflect the 7 circles of hell.</w:t>
      </w:r>
    </w:p>
    <w:p w:rsidR="00A27654" w:rsidRDefault="00A27654" w:rsidP="00A27654"/>
    <w:p w:rsidR="00A27654" w:rsidRDefault="00A27654" w:rsidP="00A27654">
      <w:r>
        <w:t>Use crooked and intimidating weaponry to unleash the brutality of hell itself.</w:t>
      </w:r>
    </w:p>
    <w:p w:rsidR="00A27654" w:rsidRDefault="00A27654" w:rsidP="00A27654"/>
    <w:p w:rsidR="00A27654" w:rsidRDefault="00A27654" w:rsidP="00A27654">
      <w:r>
        <w:lastRenderedPageBreak/>
        <w:t>Featuring smooth movement, frantic gameplay, tight shooting and graphic violence enjoy a gameplay experience like no other."</w:t>
      </w:r>
    </w:p>
    <w:p w:rsidR="00A27654" w:rsidRDefault="00A27654" w:rsidP="00A27654"/>
    <w:p w:rsidR="00A27654" w:rsidRDefault="00A27654" w:rsidP="00A27654">
      <w:r>
        <w:t>The specific enemies which will represent the 7 deadly sins will have glowing eyes with individual colours to represent their specific sin. For example:</w:t>
      </w:r>
    </w:p>
    <w:p w:rsidR="00A27654" w:rsidRDefault="00A27654" w:rsidP="00A27654">
      <w:r>
        <w:t>Wrath: Red</w:t>
      </w:r>
    </w:p>
    <w:p w:rsidR="00A27654" w:rsidRDefault="00A27654" w:rsidP="00A27654">
      <w:r>
        <w:t>Lust: Pink</w:t>
      </w:r>
    </w:p>
    <w:p w:rsidR="00A27654" w:rsidRDefault="00A27654" w:rsidP="00A27654"/>
    <w:p w:rsidR="00A27654" w:rsidRPr="00A27654" w:rsidRDefault="00A27654" w:rsidP="00A27654">
      <w:r>
        <w:t xml:space="preserve">The graphics will be retro like, like Doom 1 but a bit </w:t>
      </w:r>
      <w:bookmarkStart w:id="0" w:name="_GoBack"/>
      <w:bookmarkEnd w:id="0"/>
      <w:r>
        <w:t>higher</w:t>
      </w:r>
      <w:r>
        <w:t xml:space="preserve"> res.</w:t>
      </w:r>
    </w:p>
    <w:sectPr w:rsidR="00A27654" w:rsidRPr="00A2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54"/>
    <w:rsid w:val="00A27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9BCA"/>
  <w15:chartTrackingRefBased/>
  <w15:docId w15:val="{FC23A149-E1DB-49ED-BB18-F8D89B94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1</cp:revision>
  <dcterms:created xsi:type="dcterms:W3CDTF">2021-11-04T10:09:00Z</dcterms:created>
  <dcterms:modified xsi:type="dcterms:W3CDTF">2021-11-04T11:00:00Z</dcterms:modified>
</cp:coreProperties>
</file>