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0A0755DB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039F4">
        <w:t xml:space="preserve"> </w:t>
      </w:r>
      <w:r w:rsidR="00080D50">
        <w:t>4</w:t>
      </w:r>
    </w:p>
    <w:p w14:paraId="521BCC4E" w14:textId="1571489D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039F4">
        <w:t xml:space="preserve"> </w:t>
      </w:r>
      <w:r w:rsidR="00080D50">
        <w:t>9</w:t>
      </w:r>
      <w:r w:rsidR="002039F4">
        <w:t>/1</w:t>
      </w:r>
      <w:r w:rsidR="00080D50">
        <w:t>2</w:t>
      </w:r>
      <w:r w:rsidR="002039F4">
        <w:t>/2</w:t>
      </w:r>
      <w:r w:rsidR="00080D50">
        <w:t>1</w:t>
      </w:r>
    </w:p>
    <w:p w14:paraId="6450461B" w14:textId="713EBED2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039F4">
        <w:t xml:space="preserve"> The No Team Team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628A0A3" w14:textId="49076146" w:rsidR="00277A19" w:rsidRDefault="002039F4" w:rsidP="00080D50">
      <w:pPr>
        <w:pStyle w:val="ListParagraph"/>
        <w:numPr>
          <w:ilvl w:val="1"/>
          <w:numId w:val="18"/>
        </w:numPr>
      </w:pPr>
      <w:r>
        <w:t>Isabelle Graselli</w:t>
      </w:r>
    </w:p>
    <w:p w14:paraId="74151BEB" w14:textId="2513C826" w:rsidR="00277A19" w:rsidRDefault="002039F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51762062" w:rsidR="00277A19" w:rsidRDefault="002039F4" w:rsidP="00277A19">
      <w:pPr>
        <w:pStyle w:val="ListParagraph"/>
        <w:numPr>
          <w:ilvl w:val="1"/>
          <w:numId w:val="18"/>
        </w:numPr>
      </w:pPr>
      <w:r>
        <w:t>Ricardo Monteiro</w:t>
      </w:r>
    </w:p>
    <w:p w14:paraId="64984850" w14:textId="1D7E2796" w:rsidR="0027267E" w:rsidRDefault="002039F4" w:rsidP="00080D50">
      <w:pPr>
        <w:pStyle w:val="ListParagraph"/>
        <w:numPr>
          <w:ilvl w:val="1"/>
          <w:numId w:val="18"/>
        </w:numPr>
      </w:pPr>
      <w:r>
        <w:t>Raimonds Priede</w:t>
      </w:r>
    </w:p>
    <w:p w14:paraId="5A0C6045" w14:textId="2CC007A9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1578CC2" w14:textId="1005AD18" w:rsidR="00277A19" w:rsidRDefault="00080D50" w:rsidP="00277A19">
      <w:r>
        <w:t>Docs submitted ready for marking</w:t>
      </w:r>
    </w:p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6822C6F6" w14:textId="2ABB8752" w:rsidR="00277A19" w:rsidRDefault="00080D50" w:rsidP="00277A19">
      <w:r>
        <w:t xml:space="preserve">Discussed post Christmas plans, roles etc. </w:t>
      </w:r>
    </w:p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714CB6EB" w:rsidR="003000CE" w:rsidRDefault="002039F4" w:rsidP="002039F4">
      <w:r>
        <w:t>Nothing</w:t>
      </w:r>
    </w:p>
    <w:p w14:paraId="3DC93F1B" w14:textId="77777777" w:rsidR="003000CE" w:rsidRDefault="003000CE" w:rsidP="003000CE">
      <w:pPr>
        <w:pStyle w:val="ListParagraph"/>
      </w:pPr>
    </w:p>
    <w:p w14:paraId="0F3DD071" w14:textId="37EEACA4" w:rsidR="00080D50" w:rsidRPr="00080D50" w:rsidRDefault="003820F2" w:rsidP="00080D50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0C4A6BA3" w14:textId="77777777" w:rsidR="002039F4" w:rsidRDefault="002039F4" w:rsidP="002039F4">
      <w:pPr>
        <w:pStyle w:val="ListParagraph"/>
      </w:pPr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7FF8A5F8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2B706A2E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2039F4">
        <w:t xml:space="preserve"> </w:t>
      </w:r>
      <w:r w:rsidR="00080D50">
        <w:t>13</w:t>
      </w:r>
      <w:r w:rsidR="002039F4">
        <w:t>/1/2</w:t>
      </w:r>
      <w:r w:rsidR="001D56B8">
        <w:t>2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054B" w14:textId="77777777" w:rsidR="005412A6" w:rsidRDefault="005412A6" w:rsidP="008C2D2C">
      <w:pPr>
        <w:spacing w:after="0" w:line="240" w:lineRule="auto"/>
      </w:pPr>
      <w:r>
        <w:separator/>
      </w:r>
    </w:p>
  </w:endnote>
  <w:endnote w:type="continuationSeparator" w:id="0">
    <w:p w14:paraId="0B09B767" w14:textId="77777777" w:rsidR="005412A6" w:rsidRDefault="005412A6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A5B6" w14:textId="77777777" w:rsidR="005412A6" w:rsidRDefault="005412A6" w:rsidP="008C2D2C">
      <w:pPr>
        <w:spacing w:after="0" w:line="240" w:lineRule="auto"/>
      </w:pPr>
      <w:r>
        <w:separator/>
      </w:r>
    </w:p>
  </w:footnote>
  <w:footnote w:type="continuationSeparator" w:id="0">
    <w:p w14:paraId="61B0F944" w14:textId="77777777" w:rsidR="005412A6" w:rsidRDefault="005412A6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90805">
    <w:abstractNumId w:val="2"/>
  </w:num>
  <w:num w:numId="2" w16cid:durableId="1335956265">
    <w:abstractNumId w:val="7"/>
  </w:num>
  <w:num w:numId="3" w16cid:durableId="1311134328">
    <w:abstractNumId w:val="12"/>
  </w:num>
  <w:num w:numId="4" w16cid:durableId="1771313634">
    <w:abstractNumId w:val="1"/>
  </w:num>
  <w:num w:numId="5" w16cid:durableId="206988412">
    <w:abstractNumId w:val="3"/>
  </w:num>
  <w:num w:numId="6" w16cid:durableId="395974087">
    <w:abstractNumId w:val="9"/>
  </w:num>
  <w:num w:numId="7" w16cid:durableId="533546121">
    <w:abstractNumId w:val="4"/>
  </w:num>
  <w:num w:numId="8" w16cid:durableId="1199322338">
    <w:abstractNumId w:val="16"/>
  </w:num>
  <w:num w:numId="9" w16cid:durableId="1065180233">
    <w:abstractNumId w:val="15"/>
  </w:num>
  <w:num w:numId="10" w16cid:durableId="1146899349">
    <w:abstractNumId w:val="8"/>
  </w:num>
  <w:num w:numId="11" w16cid:durableId="179708474">
    <w:abstractNumId w:val="13"/>
  </w:num>
  <w:num w:numId="12" w16cid:durableId="2109542813">
    <w:abstractNumId w:val="5"/>
  </w:num>
  <w:num w:numId="13" w16cid:durableId="1068187259">
    <w:abstractNumId w:val="19"/>
  </w:num>
  <w:num w:numId="14" w16cid:durableId="2139444641">
    <w:abstractNumId w:val="6"/>
  </w:num>
  <w:num w:numId="15" w16cid:durableId="2075347482">
    <w:abstractNumId w:val="10"/>
  </w:num>
  <w:num w:numId="16" w16cid:durableId="1627199376">
    <w:abstractNumId w:val="11"/>
  </w:num>
  <w:num w:numId="17" w16cid:durableId="1467703596">
    <w:abstractNumId w:val="14"/>
  </w:num>
  <w:num w:numId="18" w16cid:durableId="513299261">
    <w:abstractNumId w:val="17"/>
  </w:num>
  <w:num w:numId="19" w16cid:durableId="1880505504">
    <w:abstractNumId w:val="0"/>
  </w:num>
  <w:num w:numId="20" w16cid:durableId="1499298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080D50"/>
    <w:rsid w:val="001163B3"/>
    <w:rsid w:val="001618B9"/>
    <w:rsid w:val="00181859"/>
    <w:rsid w:val="001858CA"/>
    <w:rsid w:val="001968D1"/>
    <w:rsid w:val="00197E54"/>
    <w:rsid w:val="001B67BF"/>
    <w:rsid w:val="001D56B8"/>
    <w:rsid w:val="001E748A"/>
    <w:rsid w:val="002039F4"/>
    <w:rsid w:val="00207E5F"/>
    <w:rsid w:val="0027267E"/>
    <w:rsid w:val="00277A19"/>
    <w:rsid w:val="0028333E"/>
    <w:rsid w:val="002A5187"/>
    <w:rsid w:val="002F33DB"/>
    <w:rsid w:val="003000CE"/>
    <w:rsid w:val="003820F2"/>
    <w:rsid w:val="003B1452"/>
    <w:rsid w:val="00403CD8"/>
    <w:rsid w:val="0046016A"/>
    <w:rsid w:val="00475106"/>
    <w:rsid w:val="004B35F8"/>
    <w:rsid w:val="00522478"/>
    <w:rsid w:val="005412A6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2158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903B6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00954"/>
    <w:rsid w:val="00D145C0"/>
    <w:rsid w:val="00D551A4"/>
    <w:rsid w:val="00D638E2"/>
    <w:rsid w:val="00D946D2"/>
    <w:rsid w:val="00DB224D"/>
    <w:rsid w:val="00DC3D50"/>
    <w:rsid w:val="00DF7128"/>
    <w:rsid w:val="00E15CAC"/>
    <w:rsid w:val="00E241E8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Kieron Rogers</dc:creator>
  <cp:keywords/>
  <dc:description/>
  <cp:lastModifiedBy>Kieron Rogers</cp:lastModifiedBy>
  <cp:revision>6</cp:revision>
  <dcterms:created xsi:type="dcterms:W3CDTF">2022-01-13T10:06:00Z</dcterms:created>
  <dcterms:modified xsi:type="dcterms:W3CDTF">2022-04-13T01:27:00Z</dcterms:modified>
</cp:coreProperties>
</file>