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85B0" w14:textId="77777777" w:rsidR="005C789A" w:rsidRPr="00277A19" w:rsidRDefault="005C789A" w:rsidP="005C789A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43F18AED" w14:textId="77777777" w:rsidR="005C789A" w:rsidRPr="00277A19" w:rsidRDefault="005C789A" w:rsidP="005C789A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>
        <w:t>your team</w:t>
      </w:r>
      <w:r w:rsidRPr="00277A19">
        <w:t xml:space="preserve">. Please refer to the </w:t>
      </w:r>
      <w:r>
        <w:t>assignment</w:t>
      </w:r>
      <w:r w:rsidRPr="00277A19">
        <w:t xml:space="preserve"> specifications. </w:t>
      </w:r>
      <w:r>
        <w:br/>
      </w:r>
    </w:p>
    <w:p w14:paraId="246B85B5" w14:textId="109F444D" w:rsidR="005C789A" w:rsidRPr="003000CE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Sprint Number</w:t>
      </w:r>
      <w:r w:rsidRPr="003000CE">
        <w:t>:</w:t>
      </w:r>
      <w:r>
        <w:t xml:space="preserve"> 8</w:t>
      </w:r>
    </w:p>
    <w:p w14:paraId="4BF541E7" w14:textId="5727FB12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Date of sprint</w:t>
      </w:r>
      <w:r>
        <w:t>: 10/03/2022</w:t>
      </w:r>
    </w:p>
    <w:p w14:paraId="1AEE09E5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Team Name</w:t>
      </w:r>
      <w:r>
        <w:t xml:space="preserve">: No Team </w:t>
      </w:r>
      <w:proofErr w:type="spellStart"/>
      <w:r>
        <w:t>team</w:t>
      </w:r>
      <w:proofErr w:type="spellEnd"/>
    </w:p>
    <w:p w14:paraId="38FE5AE7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Members Present</w:t>
      </w:r>
      <w:r>
        <w:t>:</w:t>
      </w:r>
    </w:p>
    <w:p w14:paraId="10F2190D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 xml:space="preserve">Isabelle </w:t>
      </w:r>
      <w:proofErr w:type="spellStart"/>
      <w:r>
        <w:t>Graselli</w:t>
      </w:r>
      <w:proofErr w:type="spellEnd"/>
    </w:p>
    <w:p w14:paraId="32B7C5FD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Ricardo Monteiro</w:t>
      </w:r>
      <w:r>
        <w:tab/>
      </w:r>
    </w:p>
    <w:p w14:paraId="4F335293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>Jake Bruin</w:t>
      </w:r>
    </w:p>
    <w:p w14:paraId="7EF3BF2B" w14:textId="77777777" w:rsidR="005C789A" w:rsidRDefault="005C789A" w:rsidP="005C789A">
      <w:pPr>
        <w:pStyle w:val="ListParagraph"/>
        <w:numPr>
          <w:ilvl w:val="1"/>
          <w:numId w:val="2"/>
        </w:numPr>
      </w:pPr>
      <w:r>
        <w:t xml:space="preserve">Raimonds </w:t>
      </w:r>
      <w:proofErr w:type="spellStart"/>
      <w:r>
        <w:t>Priede</w:t>
      </w:r>
      <w:proofErr w:type="spellEnd"/>
    </w:p>
    <w:p w14:paraId="67F9D8CB" w14:textId="27F0EC7E" w:rsidR="005C789A" w:rsidRDefault="005C789A" w:rsidP="005C789A">
      <w:pPr>
        <w:pStyle w:val="ListParagraph"/>
        <w:numPr>
          <w:ilvl w:val="1"/>
          <w:numId w:val="2"/>
        </w:numPr>
      </w:pPr>
      <w:proofErr w:type="spellStart"/>
      <w:r>
        <w:t>Abdiweli</w:t>
      </w:r>
      <w:proofErr w:type="spellEnd"/>
      <w:r>
        <w:t xml:space="preserve"> Dine</w:t>
      </w:r>
    </w:p>
    <w:p w14:paraId="76FECD78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Summary Objectives for Period</w:t>
      </w:r>
      <w:r w:rsidRPr="00277A19">
        <w:t xml:space="preserve"> </w:t>
      </w:r>
      <w:r>
        <w:t xml:space="preserve">– What should have been done by now? </w:t>
      </w:r>
      <w:r w:rsidRPr="00277A19">
        <w:t>(</w:t>
      </w:r>
      <w:proofErr w:type="gramStart"/>
      <w:r w:rsidRPr="00277A19">
        <w:t>max</w:t>
      </w:r>
      <w:proofErr w:type="gramEnd"/>
      <w:r w:rsidRPr="00277A19">
        <w:t xml:space="preserve"> 100 words):</w:t>
      </w:r>
    </w:p>
    <w:p w14:paraId="0908D69F" w14:textId="5A8637EE" w:rsidR="005C789A" w:rsidRDefault="005C789A" w:rsidP="005C789A">
      <w:r>
        <w:t xml:space="preserve">Received feedback and will </w:t>
      </w:r>
      <w:proofErr w:type="spellStart"/>
      <w:r>
        <w:t>summarise</w:t>
      </w:r>
      <w:proofErr w:type="spellEnd"/>
      <w:r>
        <w:t xml:space="preserve"> it and review what to improve in our game that is related to the feedback.</w:t>
      </w:r>
    </w:p>
    <w:p w14:paraId="331E4A42" w14:textId="77777777" w:rsidR="005C789A" w:rsidRDefault="005C789A" w:rsidP="005C789A"/>
    <w:p w14:paraId="2C139E2B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>
        <w:t xml:space="preserve">– How did you progress? </w:t>
      </w:r>
      <w:r w:rsidRPr="00277A19">
        <w:t>(</w:t>
      </w:r>
      <w:proofErr w:type="gramStart"/>
      <w:r w:rsidRPr="00277A19">
        <w:t>max</w:t>
      </w:r>
      <w:proofErr w:type="gramEnd"/>
      <w:r w:rsidRPr="00277A19">
        <w:t xml:space="preserve"> 100 words):</w:t>
      </w:r>
    </w:p>
    <w:p w14:paraId="461C3B60" w14:textId="3592E442" w:rsidR="005C789A" w:rsidRDefault="00FC3457" w:rsidP="005C789A">
      <w:r>
        <w:t xml:space="preserve">We reviewed the feedback and summarized it and realized the game was unplayable due to the mouse sensitivity and randomly dying when you get </w:t>
      </w:r>
      <w:proofErr w:type="gramStart"/>
      <w:r>
        <w:t>to</w:t>
      </w:r>
      <w:proofErr w:type="gramEnd"/>
      <w:r>
        <w:t xml:space="preserve"> high in the game.</w:t>
      </w:r>
    </w:p>
    <w:p w14:paraId="441EBE39" w14:textId="77777777" w:rsidR="005C789A" w:rsidRDefault="005C789A" w:rsidP="005C789A"/>
    <w:p w14:paraId="6A745D35" w14:textId="77777777" w:rsidR="005C789A" w:rsidRDefault="005C789A" w:rsidP="005C789A">
      <w:pPr>
        <w:pStyle w:val="ListParagraph"/>
        <w:numPr>
          <w:ilvl w:val="0"/>
          <w:numId w:val="1"/>
        </w:numPr>
      </w:pPr>
      <w:r>
        <w:t xml:space="preserve"> </w:t>
      </w:r>
      <w:r w:rsidRPr="003000CE">
        <w:rPr>
          <w:b/>
        </w:rPr>
        <w:t xml:space="preserve">Summary Problem Areas </w:t>
      </w:r>
      <w:r w:rsidRPr="003000CE">
        <w:t>– What went wrong?</w:t>
      </w:r>
      <w:r>
        <w:rPr>
          <w:b/>
        </w:rPr>
        <w:t xml:space="preserve"> </w:t>
      </w:r>
      <w:r w:rsidRPr="00277A19">
        <w:t>(</w:t>
      </w:r>
      <w:proofErr w:type="gramStart"/>
      <w:r w:rsidRPr="00277A19">
        <w:t>max</w:t>
      </w:r>
      <w:proofErr w:type="gramEnd"/>
      <w:r w:rsidRPr="00277A19">
        <w:t xml:space="preserve"> 100 words):</w:t>
      </w:r>
    </w:p>
    <w:p w14:paraId="6B63F041" w14:textId="1E74109F" w:rsidR="005C789A" w:rsidRDefault="00FC3457" w:rsidP="005C789A">
      <w:pPr>
        <w:pStyle w:val="ListParagraph"/>
      </w:pPr>
      <w:r>
        <w:t>Mouse Sensitivity and death bug.</w:t>
      </w:r>
    </w:p>
    <w:p w14:paraId="7404EC3D" w14:textId="77777777" w:rsidR="005C789A" w:rsidRDefault="005C789A" w:rsidP="005C789A">
      <w:pPr>
        <w:pStyle w:val="ListParagraph"/>
      </w:pPr>
    </w:p>
    <w:p w14:paraId="7BE7DF76" w14:textId="77777777" w:rsidR="005C789A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 xml:space="preserve">Objectives, Deliverables &amp; Plan for Next Period </w:t>
      </w:r>
      <w:r>
        <w:t xml:space="preserve">– What will you do between now and next </w:t>
      </w:r>
      <w:proofErr w:type="gramStart"/>
      <w:r>
        <w:t>sprint?</w:t>
      </w:r>
      <w:r w:rsidRPr="00277A19">
        <w:t>:</w:t>
      </w:r>
      <w:proofErr w:type="gramEnd"/>
    </w:p>
    <w:p w14:paraId="0974A316" w14:textId="77777777" w:rsidR="005C789A" w:rsidRDefault="005C789A" w:rsidP="005C789A">
      <w:pPr>
        <w:pStyle w:val="ListParagraph"/>
        <w:numPr>
          <w:ilvl w:val="1"/>
          <w:numId w:val="3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5AA14826" w14:textId="43A9B428" w:rsidR="005C789A" w:rsidRPr="003000CE" w:rsidRDefault="00FC3457" w:rsidP="005C789A">
      <w:pPr>
        <w:pStyle w:val="ListParagraph"/>
        <w:numPr>
          <w:ilvl w:val="2"/>
          <w:numId w:val="3"/>
        </w:numPr>
      </w:pPr>
      <w:r>
        <w:t>Fix the mouse scale</w:t>
      </w:r>
    </w:p>
    <w:p w14:paraId="7859CCBE" w14:textId="4665C48D" w:rsidR="005C789A" w:rsidRDefault="00FC3457" w:rsidP="005C789A">
      <w:pPr>
        <w:pStyle w:val="ListParagraph"/>
        <w:numPr>
          <w:ilvl w:val="2"/>
          <w:numId w:val="3"/>
        </w:numPr>
      </w:pPr>
      <w:r>
        <w:t>Fix the dying when out of bounds or add warning when they are getting close to out of bounds.</w:t>
      </w:r>
    </w:p>
    <w:p w14:paraId="2810874A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1D22FBE0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6225799E" w14:textId="77777777" w:rsidR="005C789A" w:rsidRDefault="005C789A" w:rsidP="005C789A">
      <w:pPr>
        <w:pStyle w:val="ListParagraph"/>
        <w:numPr>
          <w:ilvl w:val="2"/>
          <w:numId w:val="3"/>
        </w:numPr>
      </w:pPr>
      <w:r>
        <w:t>….</w:t>
      </w:r>
    </w:p>
    <w:p w14:paraId="52B799E9" w14:textId="77777777" w:rsidR="005C789A" w:rsidRPr="003000CE" w:rsidRDefault="005C789A" w:rsidP="005C789A">
      <w:pPr>
        <w:pStyle w:val="ListParagraph"/>
        <w:ind w:left="1440"/>
      </w:pPr>
    </w:p>
    <w:p w14:paraId="68984E9E" w14:textId="77777777" w:rsidR="005C789A" w:rsidRDefault="005C789A" w:rsidP="005C789A">
      <w:pPr>
        <w:pStyle w:val="ListParagraph"/>
        <w:numPr>
          <w:ilvl w:val="1"/>
          <w:numId w:val="3"/>
        </w:numPr>
      </w:pPr>
      <w:r>
        <w:rPr>
          <w:b/>
        </w:rPr>
        <w:t>In Development</w:t>
      </w:r>
      <w:r w:rsidRPr="003000CE">
        <w:t>:</w:t>
      </w:r>
    </w:p>
    <w:p w14:paraId="360CEE79" w14:textId="1BAA2DD9" w:rsidR="005C789A" w:rsidRPr="003000CE" w:rsidRDefault="005C789A" w:rsidP="005C789A">
      <w:pPr>
        <w:pStyle w:val="ListParagraph"/>
        <w:numPr>
          <w:ilvl w:val="2"/>
          <w:numId w:val="3"/>
        </w:numPr>
      </w:pPr>
    </w:p>
    <w:p w14:paraId="29256117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1A0A6DA0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1D1C446E" w14:textId="77777777" w:rsidR="005C789A" w:rsidRDefault="005C789A" w:rsidP="005C789A">
      <w:pPr>
        <w:pStyle w:val="ListParagraph"/>
        <w:numPr>
          <w:ilvl w:val="2"/>
          <w:numId w:val="3"/>
        </w:numPr>
      </w:pPr>
    </w:p>
    <w:p w14:paraId="6079F75E" w14:textId="77777777" w:rsidR="005C789A" w:rsidRPr="00277A19" w:rsidRDefault="005C789A" w:rsidP="005C789A">
      <w:pPr>
        <w:pStyle w:val="ListParagraph"/>
        <w:numPr>
          <w:ilvl w:val="2"/>
          <w:numId w:val="3"/>
        </w:numPr>
      </w:pPr>
      <w:r>
        <w:t>….</w:t>
      </w:r>
      <w:r>
        <w:br/>
      </w:r>
    </w:p>
    <w:p w14:paraId="4213AEF5" w14:textId="37B75A6E" w:rsidR="005C789A" w:rsidRPr="00277A19" w:rsidRDefault="005C789A" w:rsidP="005C789A">
      <w:pPr>
        <w:pStyle w:val="ListParagraph"/>
        <w:numPr>
          <w:ilvl w:val="0"/>
          <w:numId w:val="1"/>
        </w:numPr>
      </w:pPr>
      <w:r w:rsidRPr="003000CE">
        <w:rPr>
          <w:b/>
        </w:rPr>
        <w:t>Date of next Meeting</w:t>
      </w:r>
      <w:r w:rsidRPr="00277A19">
        <w:t>:</w:t>
      </w:r>
      <w:r w:rsidR="00FC3457">
        <w:t xml:space="preserve"> 17/03/2022</w:t>
      </w:r>
    </w:p>
    <w:p w14:paraId="2217EE03" w14:textId="77777777" w:rsidR="00C00F3F" w:rsidRDefault="009C3F82"/>
    <w:sectPr w:rsidR="00C00F3F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34A7" w14:textId="77777777" w:rsidR="009C3F82" w:rsidRDefault="009C3F82">
      <w:pPr>
        <w:spacing w:after="0" w:line="240" w:lineRule="auto"/>
      </w:pPr>
      <w:r>
        <w:separator/>
      </w:r>
    </w:p>
  </w:endnote>
  <w:endnote w:type="continuationSeparator" w:id="0">
    <w:p w14:paraId="5DA05546" w14:textId="77777777" w:rsidR="009C3F82" w:rsidRDefault="009C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E744" w14:textId="77777777" w:rsidR="00522478" w:rsidRDefault="009C3F82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CAD1" w14:textId="77777777" w:rsidR="009C3F82" w:rsidRDefault="009C3F82">
      <w:pPr>
        <w:spacing w:after="0" w:line="240" w:lineRule="auto"/>
      </w:pPr>
      <w:r>
        <w:separator/>
      </w:r>
    </w:p>
  </w:footnote>
  <w:footnote w:type="continuationSeparator" w:id="0">
    <w:p w14:paraId="14389B98" w14:textId="77777777" w:rsidR="009C3F82" w:rsidRDefault="009C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BB" w14:textId="77777777" w:rsidR="008C2D2C" w:rsidRDefault="009C3F82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>
      <w:tab/>
    </w:r>
    <w:r>
      <w:t>Assignment 1 – Game Engine Group Project</w:t>
    </w:r>
  </w:p>
  <w:p w14:paraId="14D982BA" w14:textId="77777777" w:rsidR="00277A19" w:rsidRDefault="009C3F82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778D549" w14:textId="77777777" w:rsidR="00522478" w:rsidRDefault="009C3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9A"/>
    <w:rsid w:val="00234E57"/>
    <w:rsid w:val="00542407"/>
    <w:rsid w:val="005C789A"/>
    <w:rsid w:val="006A59E8"/>
    <w:rsid w:val="009C3F82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3A1A"/>
  <w15:chartTrackingRefBased/>
  <w15:docId w15:val="{9E97F773-FF26-4F9E-B4F1-E706572D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8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7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9A"/>
    <w:rPr>
      <w:lang w:val="en-US"/>
    </w:rPr>
  </w:style>
  <w:style w:type="paragraph" w:styleId="ListParagraph">
    <w:name w:val="List Paragraph"/>
    <w:basedOn w:val="Normal"/>
    <w:uiPriority w:val="34"/>
    <w:qFormat/>
    <w:rsid w:val="005C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bruin</dc:creator>
  <cp:keywords/>
  <dc:description/>
  <cp:lastModifiedBy>jake bruin</cp:lastModifiedBy>
  <cp:revision>2</cp:revision>
  <dcterms:created xsi:type="dcterms:W3CDTF">2022-03-31T08:13:00Z</dcterms:created>
  <dcterms:modified xsi:type="dcterms:W3CDTF">2022-03-31T08:13:00Z</dcterms:modified>
</cp:coreProperties>
</file>