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3C17" w14:textId="037F9571" w:rsidR="00F747EE" w:rsidRPr="00E16114" w:rsidRDefault="00F747EE">
      <w:pPr>
        <w:rPr>
          <w:b/>
          <w:bCs/>
          <w:sz w:val="28"/>
          <w:szCs w:val="28"/>
          <w:u w:val="single"/>
        </w:rPr>
      </w:pPr>
      <w:r w:rsidRPr="00E16114">
        <w:rPr>
          <w:b/>
          <w:bCs/>
          <w:sz w:val="28"/>
          <w:szCs w:val="28"/>
          <w:u w:val="single"/>
        </w:rPr>
        <w:t>Management Tool</w:t>
      </w:r>
      <w:r w:rsidR="00E16114" w:rsidRPr="00E16114">
        <w:rPr>
          <w:b/>
          <w:bCs/>
          <w:sz w:val="28"/>
          <w:szCs w:val="28"/>
          <w:u w:val="single"/>
        </w:rPr>
        <w:t>s:</w:t>
      </w:r>
    </w:p>
    <w:p w14:paraId="6DF7A81B" w14:textId="1F9AEC51" w:rsidR="00C00F3F" w:rsidRDefault="00667AE6">
      <w:r>
        <w:t xml:space="preserve">We used Trello to </w:t>
      </w:r>
      <w:r w:rsidR="00F747EE">
        <w:t xml:space="preserve">manage the project, it is effective and helpful for showing us what things we need to do for our game to make it better and what has already been done, we can allocate tasks to different members of the team which allows us to fix the problems and improve the game easier and faster and </w:t>
      </w:r>
      <w:r w:rsidR="00A77671">
        <w:t>helps</w:t>
      </w:r>
      <w:r w:rsidR="00F747EE">
        <w:t xml:space="preserve"> with the time management of the game.</w:t>
      </w:r>
    </w:p>
    <w:p w14:paraId="544F775E" w14:textId="16A4BDB6" w:rsidR="003D540D" w:rsidRDefault="00667AE6">
      <w:r>
        <w:rPr>
          <w:noProof/>
        </w:rPr>
        <w:drawing>
          <wp:inline distT="0" distB="0" distL="0" distR="0" wp14:anchorId="3430CBBE" wp14:editId="0DA5FBC2">
            <wp:extent cx="6279212" cy="2162175"/>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6281196" cy="2162858"/>
                    </a:xfrm>
                    <a:prstGeom prst="rect">
                      <a:avLst/>
                    </a:prstGeom>
                  </pic:spPr>
                </pic:pic>
              </a:graphicData>
            </a:graphic>
          </wp:inline>
        </w:drawing>
      </w:r>
    </w:p>
    <w:p w14:paraId="490EBE17" w14:textId="30EF74A9" w:rsidR="00F747EE" w:rsidRPr="00E16114" w:rsidRDefault="00E16114">
      <w:pPr>
        <w:rPr>
          <w:b/>
          <w:bCs/>
          <w:sz w:val="28"/>
          <w:szCs w:val="28"/>
          <w:u w:val="single"/>
        </w:rPr>
      </w:pPr>
      <w:r w:rsidRPr="00E16114">
        <w:rPr>
          <w:b/>
          <w:bCs/>
          <w:sz w:val="28"/>
          <w:szCs w:val="28"/>
          <w:u w:val="single"/>
        </w:rPr>
        <w:t>Collaboration Tools:</w:t>
      </w:r>
    </w:p>
    <w:p w14:paraId="6D5B3582" w14:textId="16A01AB2" w:rsidR="00E16114" w:rsidRDefault="00994E54">
      <w:r>
        <w:t>We used GITHUB to collaborate with each other throughout the project, we upload assets and changes to GITHUB which the group can see and give feedback about it or add it to our game, GITHUB is useful and allowed us to create the game more effectively by letting us have access to the assets online and being able to upload it with relative ease.</w:t>
      </w:r>
    </w:p>
    <w:p w14:paraId="5CF1C498" w14:textId="522D949F" w:rsidR="00994E54" w:rsidRDefault="00994E54">
      <w:r>
        <w:rPr>
          <w:noProof/>
        </w:rPr>
        <w:drawing>
          <wp:inline distT="0" distB="0" distL="0" distR="0" wp14:anchorId="39AB8BFA" wp14:editId="667CB5FE">
            <wp:extent cx="4791075" cy="1976199"/>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4796477" cy="1978427"/>
                    </a:xfrm>
                    <a:prstGeom prst="rect">
                      <a:avLst/>
                    </a:prstGeom>
                  </pic:spPr>
                </pic:pic>
              </a:graphicData>
            </a:graphic>
          </wp:inline>
        </w:drawing>
      </w:r>
    </w:p>
    <w:p w14:paraId="76997E27" w14:textId="11BE1501" w:rsidR="00E16114" w:rsidRDefault="00E16114">
      <w:pPr>
        <w:rPr>
          <w:b/>
          <w:bCs/>
          <w:sz w:val="28"/>
          <w:szCs w:val="28"/>
          <w:u w:val="single"/>
        </w:rPr>
      </w:pPr>
      <w:r w:rsidRPr="00E16114">
        <w:rPr>
          <w:b/>
          <w:bCs/>
          <w:sz w:val="28"/>
          <w:szCs w:val="28"/>
          <w:u w:val="single"/>
        </w:rPr>
        <w:t>Roles:</w:t>
      </w:r>
    </w:p>
    <w:p w14:paraId="443890F1" w14:textId="29D91993" w:rsidR="00E16114" w:rsidRDefault="00E16114" w:rsidP="00E16114">
      <w:r>
        <w:t>Scrum Master:</w:t>
      </w:r>
      <w:r w:rsidR="00A77671">
        <w:t xml:space="preserve"> Isabelle Graselli</w:t>
      </w:r>
    </w:p>
    <w:p w14:paraId="21213783" w14:textId="5CC88FFC" w:rsidR="00E16114" w:rsidRDefault="00E16114" w:rsidP="00E16114">
      <w:r>
        <w:t>Product Owner:</w:t>
      </w:r>
      <w:r w:rsidR="00A77671">
        <w:t xml:space="preserve"> Kieron Rogers</w:t>
      </w:r>
    </w:p>
    <w:p w14:paraId="78B4872D" w14:textId="09781B64" w:rsidR="00E16114" w:rsidRDefault="00E16114" w:rsidP="00E16114">
      <w:r>
        <w:t>Developers:</w:t>
      </w:r>
    </w:p>
    <w:p w14:paraId="5FBF6E65" w14:textId="2A823AFC" w:rsidR="00182841" w:rsidRDefault="00182841" w:rsidP="00182841">
      <w:pPr>
        <w:pStyle w:val="ListParagraph"/>
        <w:numPr>
          <w:ilvl w:val="0"/>
          <w:numId w:val="7"/>
        </w:numPr>
        <w:rPr>
          <w:sz w:val="20"/>
          <w:szCs w:val="20"/>
        </w:rPr>
      </w:pPr>
      <w:r>
        <w:rPr>
          <w:sz w:val="20"/>
          <w:szCs w:val="20"/>
        </w:rPr>
        <w:t>Jake Bru</w:t>
      </w:r>
      <w:r w:rsidR="00A77671">
        <w:rPr>
          <w:sz w:val="20"/>
          <w:szCs w:val="20"/>
        </w:rPr>
        <w:t>in</w:t>
      </w:r>
    </w:p>
    <w:p w14:paraId="174132C6" w14:textId="611DA066" w:rsidR="00182841" w:rsidRDefault="00182841" w:rsidP="00182841">
      <w:pPr>
        <w:pStyle w:val="ListParagraph"/>
        <w:numPr>
          <w:ilvl w:val="0"/>
          <w:numId w:val="7"/>
        </w:numPr>
        <w:rPr>
          <w:sz w:val="20"/>
          <w:szCs w:val="20"/>
        </w:rPr>
      </w:pPr>
      <w:r>
        <w:rPr>
          <w:sz w:val="20"/>
          <w:szCs w:val="20"/>
        </w:rPr>
        <w:t xml:space="preserve">Ricardo Monteiro </w:t>
      </w:r>
    </w:p>
    <w:p w14:paraId="489F6001" w14:textId="042FC996" w:rsidR="00A77671" w:rsidRDefault="00A77671" w:rsidP="00182841">
      <w:pPr>
        <w:pStyle w:val="ListParagraph"/>
        <w:numPr>
          <w:ilvl w:val="0"/>
          <w:numId w:val="7"/>
        </w:numPr>
        <w:rPr>
          <w:sz w:val="20"/>
          <w:szCs w:val="20"/>
        </w:rPr>
      </w:pPr>
      <w:r>
        <w:rPr>
          <w:sz w:val="20"/>
          <w:szCs w:val="20"/>
        </w:rPr>
        <w:t>Raimonds Priede</w:t>
      </w:r>
    </w:p>
    <w:p w14:paraId="26399C62" w14:textId="371C77B0" w:rsidR="00A77671" w:rsidRPr="002022C9" w:rsidRDefault="00A77671" w:rsidP="00A77671">
      <w:pPr>
        <w:pStyle w:val="ListParagraph"/>
        <w:numPr>
          <w:ilvl w:val="0"/>
          <w:numId w:val="7"/>
        </w:numPr>
        <w:rPr>
          <w:sz w:val="20"/>
          <w:szCs w:val="20"/>
        </w:rPr>
      </w:pPr>
      <w:proofErr w:type="spellStart"/>
      <w:r>
        <w:rPr>
          <w:sz w:val="20"/>
          <w:szCs w:val="20"/>
        </w:rPr>
        <w:t>Abdiweli</w:t>
      </w:r>
      <w:proofErr w:type="spellEnd"/>
      <w:r>
        <w:rPr>
          <w:sz w:val="20"/>
          <w:szCs w:val="20"/>
        </w:rPr>
        <w:t xml:space="preserve"> </w:t>
      </w:r>
      <w:proofErr w:type="spellStart"/>
      <w:r>
        <w:rPr>
          <w:sz w:val="20"/>
          <w:szCs w:val="20"/>
        </w:rPr>
        <w:t>Dine</w:t>
      </w:r>
      <w:r w:rsidR="002022C9">
        <w:rPr>
          <w:sz w:val="20"/>
          <w:szCs w:val="20"/>
        </w:rPr>
        <w:t>a</w:t>
      </w:r>
      <w:proofErr w:type="spellEnd"/>
    </w:p>
    <w:p w14:paraId="0A612362" w14:textId="62C0DD81" w:rsidR="00E16114" w:rsidRDefault="002022C9" w:rsidP="00E16114">
      <w:pPr>
        <w:rPr>
          <w:b/>
          <w:bCs/>
          <w:sz w:val="28"/>
          <w:szCs w:val="28"/>
          <w:u w:val="single"/>
        </w:rPr>
      </w:pPr>
      <w:r w:rsidRPr="002022C9">
        <w:rPr>
          <w:b/>
          <w:bCs/>
          <w:sz w:val="28"/>
          <w:szCs w:val="28"/>
          <w:u w:val="single"/>
        </w:rPr>
        <w:lastRenderedPageBreak/>
        <w:t>Agile Development</w:t>
      </w:r>
    </w:p>
    <w:p w14:paraId="1BFE8591" w14:textId="31F994D8" w:rsidR="00983F05" w:rsidRDefault="00983F05" w:rsidP="00E16114">
      <w:r>
        <w:t xml:space="preserve">At the start of the </w:t>
      </w:r>
      <w:proofErr w:type="gramStart"/>
      <w:r>
        <w:t>project</w:t>
      </w:r>
      <w:proofErr w:type="gramEnd"/>
      <w:r>
        <w:t xml:space="preserve"> we held a few meetings to discuss what game we are going to create and discuss the level of complexity and who is comfortable doing certain parts of the game</w:t>
      </w:r>
      <w:r w:rsidR="00C20195">
        <w:t>, we further developed the ideas throughout the sprints</w:t>
      </w:r>
      <w:r w:rsidR="0009702E">
        <w:t xml:space="preserve"> and developed a schedule so we know what should be done and what date it should be done by. </w:t>
      </w:r>
    </w:p>
    <w:p w14:paraId="4ECFFA36" w14:textId="30FB1BA1" w:rsidR="0009702E" w:rsidRPr="00983F05" w:rsidRDefault="0009702E" w:rsidP="00E16114">
      <w:r>
        <w:rPr>
          <w:noProof/>
        </w:rPr>
        <w:drawing>
          <wp:inline distT="0" distB="0" distL="0" distR="0" wp14:anchorId="1A08F7C5" wp14:editId="70220BE0">
            <wp:extent cx="3771900" cy="2389510"/>
            <wp:effectExtent l="0" t="0" r="0" b="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7523" cy="2399407"/>
                    </a:xfrm>
                    <a:prstGeom prst="rect">
                      <a:avLst/>
                    </a:prstGeom>
                    <a:noFill/>
                    <a:ln>
                      <a:noFill/>
                    </a:ln>
                  </pic:spPr>
                </pic:pic>
              </a:graphicData>
            </a:graphic>
          </wp:inline>
        </w:drawing>
      </w:r>
    </w:p>
    <w:p w14:paraId="5BB9C727" w14:textId="74183DD8" w:rsidR="002022C9" w:rsidRPr="002022C9" w:rsidRDefault="002022C9" w:rsidP="00E16114">
      <w:r>
        <w:t xml:space="preserve">Throughout the development of our </w:t>
      </w:r>
      <w:proofErr w:type="gramStart"/>
      <w:r>
        <w:t>project</w:t>
      </w:r>
      <w:proofErr w:type="gramEnd"/>
      <w:r>
        <w:t xml:space="preserve"> we held meetings weekly to ensure we are being productive to the game, we were individually assigned separate tasks in order to develop the game more effectively</w:t>
      </w:r>
      <w:r w:rsidR="003744AB">
        <w:t>, after we were happy with what we are making and what our goals our we started designing the games like weapons and the characters.</w:t>
      </w:r>
    </w:p>
    <w:p w14:paraId="4CCAC939" w14:textId="77777777" w:rsidR="00E16114" w:rsidRPr="00E16114" w:rsidRDefault="00E16114" w:rsidP="00E16114">
      <w:pPr>
        <w:pStyle w:val="ListParagraph"/>
        <w:rPr>
          <w:sz w:val="28"/>
          <w:szCs w:val="28"/>
        </w:rPr>
      </w:pPr>
    </w:p>
    <w:p w14:paraId="5531A0BF" w14:textId="18D1F54F" w:rsidR="003D540D" w:rsidRDefault="003D540D">
      <w:r>
        <w:t>Link To Trello:</w:t>
      </w:r>
      <w:r>
        <w:br/>
      </w:r>
      <w:hyperlink r:id="rId10" w:history="1">
        <w:r w:rsidRPr="00E449CD">
          <w:rPr>
            <w:rStyle w:val="Hyperlink"/>
          </w:rPr>
          <w:t>https://trello.com/b/45ZA9hY6/cupid-game</w:t>
        </w:r>
      </w:hyperlink>
    </w:p>
    <w:p w14:paraId="2D009F18" w14:textId="76752B25" w:rsidR="003D540D" w:rsidRDefault="003D540D">
      <w:r>
        <w:t xml:space="preserve">Link To GitHub: </w:t>
      </w:r>
      <w:hyperlink r:id="rId11" w:history="1">
        <w:r w:rsidRPr="00E449CD">
          <w:rPr>
            <w:rStyle w:val="Hyperlink"/>
          </w:rPr>
          <w:t>https://github.com/issygrr/Cupid-Game</w:t>
        </w:r>
      </w:hyperlink>
    </w:p>
    <w:p w14:paraId="06B2856A" w14:textId="77777777" w:rsidR="003D540D" w:rsidRDefault="003D540D"/>
    <w:sectPr w:rsidR="003D540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7730F" w14:textId="77777777" w:rsidR="003475A1" w:rsidRDefault="003475A1" w:rsidP="00667AE6">
      <w:pPr>
        <w:spacing w:after="0" w:line="240" w:lineRule="auto"/>
      </w:pPr>
      <w:r>
        <w:separator/>
      </w:r>
    </w:p>
  </w:endnote>
  <w:endnote w:type="continuationSeparator" w:id="0">
    <w:p w14:paraId="7C30BA96" w14:textId="77777777" w:rsidR="003475A1" w:rsidRDefault="003475A1" w:rsidP="00667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392880"/>
      <w:docPartObj>
        <w:docPartGallery w:val="Page Numbers (Bottom of Page)"/>
        <w:docPartUnique/>
      </w:docPartObj>
    </w:sdtPr>
    <w:sdtEndPr>
      <w:rPr>
        <w:noProof/>
      </w:rPr>
    </w:sdtEndPr>
    <w:sdtContent>
      <w:p w14:paraId="3A5AC671" w14:textId="0F6D3785" w:rsidR="00667AE6" w:rsidRDefault="00667AE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E54E911" w14:textId="77777777" w:rsidR="00667AE6" w:rsidRDefault="00667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7792" w14:textId="77777777" w:rsidR="003475A1" w:rsidRDefault="003475A1" w:rsidP="00667AE6">
      <w:pPr>
        <w:spacing w:after="0" w:line="240" w:lineRule="auto"/>
      </w:pPr>
      <w:r>
        <w:separator/>
      </w:r>
    </w:p>
  </w:footnote>
  <w:footnote w:type="continuationSeparator" w:id="0">
    <w:p w14:paraId="4E3E74AF" w14:textId="77777777" w:rsidR="003475A1" w:rsidRDefault="003475A1" w:rsidP="00667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B02E" w14:textId="7B9478B6" w:rsidR="00667AE6" w:rsidRDefault="00667AE6">
    <w:pPr>
      <w:pStyle w:val="Header"/>
    </w:pPr>
    <w:r>
      <w:t>Cupid Game</w:t>
    </w:r>
  </w:p>
  <w:p w14:paraId="1FE6CD01" w14:textId="77777777" w:rsidR="00667AE6" w:rsidRDefault="00667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1A7"/>
    <w:multiLevelType w:val="hybridMultilevel"/>
    <w:tmpl w:val="09C0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0215C"/>
    <w:multiLevelType w:val="hybridMultilevel"/>
    <w:tmpl w:val="1C487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FA2F42"/>
    <w:multiLevelType w:val="hybridMultilevel"/>
    <w:tmpl w:val="52F8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044244"/>
    <w:multiLevelType w:val="hybridMultilevel"/>
    <w:tmpl w:val="E90C0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1023E"/>
    <w:multiLevelType w:val="hybridMultilevel"/>
    <w:tmpl w:val="5C8AA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F42D1"/>
    <w:multiLevelType w:val="hybridMultilevel"/>
    <w:tmpl w:val="1FDEF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641D95"/>
    <w:multiLevelType w:val="hybridMultilevel"/>
    <w:tmpl w:val="05A86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0D"/>
    <w:rsid w:val="0009702E"/>
    <w:rsid w:val="00182841"/>
    <w:rsid w:val="002022C9"/>
    <w:rsid w:val="00234E57"/>
    <w:rsid w:val="003475A1"/>
    <w:rsid w:val="003744AB"/>
    <w:rsid w:val="003D540D"/>
    <w:rsid w:val="00542407"/>
    <w:rsid w:val="00667AE6"/>
    <w:rsid w:val="00983F05"/>
    <w:rsid w:val="00994E54"/>
    <w:rsid w:val="00A77671"/>
    <w:rsid w:val="00B67119"/>
    <w:rsid w:val="00C20195"/>
    <w:rsid w:val="00CC47A1"/>
    <w:rsid w:val="00DB0B96"/>
    <w:rsid w:val="00E16114"/>
    <w:rsid w:val="00F74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1EF2"/>
  <w15:chartTrackingRefBased/>
  <w15:docId w15:val="{ABD66B02-DDBE-49AE-992C-F8BC6186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40D"/>
    <w:rPr>
      <w:color w:val="0563C1" w:themeColor="hyperlink"/>
      <w:u w:val="single"/>
    </w:rPr>
  </w:style>
  <w:style w:type="character" w:styleId="UnresolvedMention">
    <w:name w:val="Unresolved Mention"/>
    <w:basedOn w:val="DefaultParagraphFont"/>
    <w:uiPriority w:val="99"/>
    <w:semiHidden/>
    <w:unhideWhenUsed/>
    <w:rsid w:val="003D540D"/>
    <w:rPr>
      <w:color w:val="605E5C"/>
      <w:shd w:val="clear" w:color="auto" w:fill="E1DFDD"/>
    </w:rPr>
  </w:style>
  <w:style w:type="paragraph" w:styleId="Header">
    <w:name w:val="header"/>
    <w:basedOn w:val="Normal"/>
    <w:link w:val="HeaderChar"/>
    <w:uiPriority w:val="99"/>
    <w:unhideWhenUsed/>
    <w:rsid w:val="00667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AE6"/>
  </w:style>
  <w:style w:type="paragraph" w:styleId="Footer">
    <w:name w:val="footer"/>
    <w:basedOn w:val="Normal"/>
    <w:link w:val="FooterChar"/>
    <w:uiPriority w:val="99"/>
    <w:unhideWhenUsed/>
    <w:rsid w:val="00667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AE6"/>
  </w:style>
  <w:style w:type="paragraph" w:styleId="ListParagraph">
    <w:name w:val="List Paragraph"/>
    <w:basedOn w:val="Normal"/>
    <w:uiPriority w:val="34"/>
    <w:qFormat/>
    <w:rsid w:val="00E16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ssygrr/Cupid-Ga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ello.com/b/45ZA9hY6/cupid-ga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bruin</dc:creator>
  <cp:keywords/>
  <dc:description/>
  <cp:lastModifiedBy>jake bruin</cp:lastModifiedBy>
  <cp:revision>3</cp:revision>
  <dcterms:created xsi:type="dcterms:W3CDTF">2022-03-22T22:09:00Z</dcterms:created>
  <dcterms:modified xsi:type="dcterms:W3CDTF">2022-03-27T23:36:00Z</dcterms:modified>
</cp:coreProperties>
</file>