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F4" w:rsidRDefault="007A5FF6">
      <w:r>
        <w:t xml:space="preserve"> In 1941 the Japanese launched a combined attack.  Whilst one of their ships bombed an American and an English gunboat, their planes were carrying out a massive air attack on Pearl Harbour in Hawaii in which a huge number of American were stationed ready for action.  Pearl Harbour was devastated in this attack and Shanghai fell under Japanese control.</w:t>
      </w:r>
    </w:p>
    <w:p w:rsidR="007A5FF6" w:rsidRDefault="007A5FF6"/>
    <w:p w:rsidR="007A5FF6" w:rsidRDefault="007A5FF6"/>
    <w:p w:rsidR="007A5FF6" w:rsidRDefault="007A5FF6"/>
    <w:p w:rsidR="007A5FF6" w:rsidRDefault="007A5FF6"/>
    <w:sectPr w:rsidR="007A5FF6" w:rsidSect="0061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2EB"/>
    <w:rsid w:val="002B35E5"/>
    <w:rsid w:val="003112EB"/>
    <w:rsid w:val="00420F6B"/>
    <w:rsid w:val="004E1406"/>
    <w:rsid w:val="006145F4"/>
    <w:rsid w:val="007A5FF6"/>
    <w:rsid w:val="00876123"/>
    <w:rsid w:val="00887F73"/>
    <w:rsid w:val="008F4BB6"/>
    <w:rsid w:val="009D63B4"/>
    <w:rsid w:val="00D21596"/>
    <w:rsid w:val="00E9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3</cp:revision>
  <cp:lastPrinted>2009-04-30T05:59:00Z</cp:lastPrinted>
  <dcterms:created xsi:type="dcterms:W3CDTF">2009-04-29T11:04:00Z</dcterms:created>
  <dcterms:modified xsi:type="dcterms:W3CDTF">2009-04-30T06:00:00Z</dcterms:modified>
</cp:coreProperties>
</file>