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FC8" w:rsidRDefault="004F1FC8" w:rsidP="004F1FC8">
      <w:pPr>
        <w:pStyle w:val="spip"/>
      </w:pPr>
      <w:r>
        <w:rPr>
          <w:rStyle w:val="Strong"/>
        </w:rPr>
        <w:t>Ma vie avant de venir en France.</w:t>
      </w:r>
    </w:p>
    <w:p w:rsidR="004F1FC8" w:rsidRDefault="004F1FC8" w:rsidP="004F1FC8">
      <w:pPr>
        <w:pStyle w:val="spip"/>
      </w:pPr>
      <w:r>
        <w:t>Avant de venir en France, j’habitais en Angleterre. Je suis nee en Angleterre et je suis venue en France en 2005 parce que mes parents ne voulaient pas m’envoyer au college en Angleterre. Je suis heureuse que je suis venue en France, vraiment, j’ai appris une deuxieme langue !</w:t>
      </w:r>
    </w:p>
    <w:p w:rsidR="004F1FC8" w:rsidRDefault="004F1FC8" w:rsidP="004F1FC8">
      <w:pPr>
        <w:pStyle w:val="spip"/>
      </w:pPr>
      <w:r>
        <w:rPr>
          <w:rStyle w:val="Strong"/>
        </w:rPr>
        <w:t>Mon collège avant de venir a Bordeaux (vie, sujets).</w:t>
      </w:r>
    </w:p>
    <w:p w:rsidR="004F1FC8" w:rsidRDefault="004F1FC8" w:rsidP="004F1FC8">
      <w:pPr>
        <w:pStyle w:val="spip"/>
      </w:pPr>
      <w:r>
        <w:t>Avant de venir à Bordeaux, j’habitais en Corrèze dans le Limousin, en France. Je suis allée au collège français pendant deux années, mais ensuite on a vu que ce n’était pas très bien (quelques professeurs avaient de la dépression et étaient en arrêt maladie, je n’ai pas eu de cours de français pendant deux mois, l’éducation français ne me convenait pas trop) alors on a déménagé.</w:t>
      </w:r>
    </w:p>
    <w:p w:rsidR="004F1FC8" w:rsidRDefault="004F1FC8" w:rsidP="004F1FC8">
      <w:pPr>
        <w:pStyle w:val="spip"/>
      </w:pPr>
      <w:r>
        <w:rPr>
          <w:rStyle w:val="Strong"/>
        </w:rPr>
        <w:t>Pourquoi j’aime mon collège à Bordeaux.</w:t>
      </w:r>
    </w:p>
    <w:p w:rsidR="004F1FC8" w:rsidRDefault="004F1FC8" w:rsidP="004F1FC8">
      <w:pPr>
        <w:pStyle w:val="spip"/>
      </w:pPr>
      <w:r>
        <w:t>J’aime mon collège maintenant parce que c’est petit, c’est tout en anglais, les profs et les élèves sont gentils, les cours sont assez bien et c’est différent. C’est dommage que ce ne soit pas un peu plus grand quand même et la chose qui m’énerve le plus est que je ne parle pas assez de français !</w:t>
      </w:r>
    </w:p>
    <w:p w:rsidR="004F1FC8" w:rsidRDefault="004F1FC8" w:rsidP="004F1FC8">
      <w:pPr>
        <w:pStyle w:val="spip"/>
      </w:pPr>
      <w:r>
        <w:rPr>
          <w:rStyle w:val="Strong"/>
        </w:rPr>
        <w:t>Les matieres que je fais au collège à Bordeaux.</w:t>
      </w:r>
    </w:p>
    <w:p w:rsidR="004F1FC8" w:rsidRDefault="004F1FC8" w:rsidP="004F1FC8">
      <w:pPr>
        <w:pStyle w:val="spip"/>
      </w:pPr>
      <w:r>
        <w:t>Au collège à Bordeaux, je fais de l’Anglais, de l’Histoire, de la Géographie, du Français, les Mathématiques, de l’informatique et les trois Sciences (Chimie, Biologie et Physique). Je fais les deux sujets de l’Histoire et de la Geographie parce que je ne voulais pas faire l’autre option qui est l’Art car ca ne m’interesse pas et j’aime bien ces sujets la. Je n’ai pas de mauvaises notes en Geographie en ce moment, mais l’Histoire c’est mieux, c’est plus interessant ! Je deteste les Maths, je n’arrive pas a comprendre pourquoi ! Apres mon examen de Français, je voudrais bien faire de l’Espagnol parce que j’adore cette langue et j’aimerais apprendre (au moins un peu) une troisième langue.</w:t>
      </w:r>
    </w:p>
    <w:p w:rsidR="004F1FC8" w:rsidRDefault="004F1FC8" w:rsidP="004F1FC8">
      <w:pPr>
        <w:pStyle w:val="spip"/>
      </w:pPr>
      <w:r>
        <w:rPr>
          <w:rStyle w:val="Strong"/>
        </w:rPr>
        <w:t>Ce que je veux faire après le collège.</w:t>
      </w:r>
    </w:p>
    <w:p w:rsidR="004F1FC8" w:rsidRDefault="004F1FC8" w:rsidP="004F1FC8">
      <w:pPr>
        <w:pStyle w:val="spip"/>
      </w:pPr>
      <w:r>
        <w:t>Apres le collège, je souhaiterais revenir en Angleterre et aller au lycée et passer plus d’examens (A Level) et puis travailler, je pense. Je ne sais pas ce que je veux faire comme travail, mais je pense quelque chose avec les langues (le francais) ou les ordinateurs parce que ca me plait, j’aime bien et c’est très utile.</w:t>
      </w:r>
    </w:p>
    <w:p w:rsidR="000A514C" w:rsidRDefault="000A514C"/>
    <w:sectPr w:rsidR="000A514C" w:rsidSect="000A51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1FC8"/>
    <w:rsid w:val="000A514C"/>
    <w:rsid w:val="004F1F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ip">
    <w:name w:val="spip"/>
    <w:basedOn w:val="Normal"/>
    <w:rsid w:val="004F1F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1FC8"/>
    <w:rPr>
      <w:b/>
      <w:bCs/>
    </w:rPr>
  </w:style>
</w:styles>
</file>

<file path=word/webSettings.xml><?xml version="1.0" encoding="utf-8"?>
<w:webSettings xmlns:r="http://schemas.openxmlformats.org/officeDocument/2006/relationships" xmlns:w="http://schemas.openxmlformats.org/wordprocessingml/2006/main">
  <w:divs>
    <w:div w:id="96411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1866</Characters>
  <Application>Microsoft Office Word</Application>
  <DocSecurity>0</DocSecurity>
  <Lines>15</Lines>
  <Paragraphs>4</Paragraphs>
  <ScaleCrop>false</ScaleCrop>
  <Company>Hewlett-Packard</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1</cp:revision>
  <dcterms:created xsi:type="dcterms:W3CDTF">2009-02-06T18:30:00Z</dcterms:created>
  <dcterms:modified xsi:type="dcterms:W3CDTF">2009-02-06T18:30:00Z</dcterms:modified>
</cp:coreProperties>
</file>