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5F4" w:rsidRPr="001B13A3" w:rsidRDefault="001B13A3" w:rsidP="001B13A3">
      <w:pPr>
        <w:jc w:val="center"/>
        <w:rPr>
          <w:rFonts w:ascii="DFKai-SB" w:eastAsia="DFKai-SB" w:hAnsi="DFKai-SB"/>
          <w:b/>
          <w:sz w:val="40"/>
          <w:szCs w:val="40"/>
          <w:u w:val="single"/>
        </w:rPr>
      </w:pPr>
      <w:r w:rsidRPr="001B13A3">
        <w:rPr>
          <w:rFonts w:ascii="DFKai-SB" w:eastAsia="DFKai-SB" w:hAnsi="DFKai-SB"/>
          <w:b/>
          <w:sz w:val="40"/>
          <w:szCs w:val="40"/>
          <w:u w:val="single"/>
        </w:rPr>
        <w:t>The Ku Klux Klan</w:t>
      </w:r>
    </w:p>
    <w:p w:rsidR="001B13A3" w:rsidRPr="00460F3B" w:rsidRDefault="001B13A3" w:rsidP="001B13A3">
      <w:r w:rsidRPr="00460F3B">
        <w:t xml:space="preserve">The Ku Klux Klan started in the south of the USA in 1864 and 1865.  It aimed to terrorise black people who had just escaped from slavery.  A film was made and the Klan grew in popularity because it documented black people in a nasty way (rape...).  By 1925 it claimed </w:t>
      </w:r>
      <w:r w:rsidR="00AA5226" w:rsidRPr="00460F3B">
        <w:t>it had over 5 million members.</w:t>
      </w:r>
    </w:p>
    <w:p w:rsidR="00AA5226" w:rsidRDefault="00AA5226" w:rsidP="001B13A3">
      <w:r w:rsidRPr="00460F3B">
        <w:t>The Klan believed in America being for the Americans and no one else, no other races or religions (</w:t>
      </w:r>
      <w:r w:rsidR="00460F3B" w:rsidRPr="00460F3B">
        <w:t xml:space="preserve">Protestant </w:t>
      </w:r>
      <w:r w:rsidRPr="00460F3B">
        <w:t>Christianity only) should be allowed</w:t>
      </w:r>
      <w:r w:rsidR="00460F3B" w:rsidRPr="00460F3B">
        <w:t xml:space="preserve"> and whites were supreme.  They were racist and thought that the US government was the best in the world.</w:t>
      </w:r>
    </w:p>
    <w:p w:rsidR="00460F3B" w:rsidRPr="00460F3B" w:rsidRDefault="00460F3B" w:rsidP="001B13A3">
      <w:r>
        <w:t>Many Americans felt that their country was being overtaken by foreigners and that they were in danger.  The foreigners were ‘ruining the country’ and they were against anyone except proper Americans who were Protestants, they did not like the Catholics.  They paraded around the streets, carrying slogans such as ‘America for the Americans’ and the Ku Klux Klan had their own flags which, w</w:t>
      </w:r>
      <w:r w:rsidR="00045B38">
        <w:t>hen parading, they put on either side of the American flag.</w:t>
      </w:r>
    </w:p>
    <w:p w:rsidR="001B13A3" w:rsidRDefault="001B13A3" w:rsidP="001B13A3"/>
    <w:p w:rsidR="001B13A3" w:rsidRDefault="001B13A3" w:rsidP="001B13A3"/>
    <w:p w:rsidR="001B13A3" w:rsidRDefault="001B13A3" w:rsidP="001B13A3"/>
    <w:p w:rsidR="001B13A3" w:rsidRDefault="001B13A3" w:rsidP="001B13A3"/>
    <w:p w:rsidR="001B13A3" w:rsidRDefault="001B13A3" w:rsidP="001B13A3">
      <w:r>
        <w:t>Who where when why membership (dates, how much), what it did...</w:t>
      </w:r>
    </w:p>
    <w:p w:rsidR="001B13A3" w:rsidRPr="001B13A3" w:rsidRDefault="001B13A3" w:rsidP="001B13A3"/>
    <w:sectPr w:rsidR="001B13A3" w:rsidRPr="001B13A3" w:rsidSect="006145F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DFKai-SB">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B13A3"/>
    <w:rsid w:val="00045B38"/>
    <w:rsid w:val="001B13A3"/>
    <w:rsid w:val="00460F3B"/>
    <w:rsid w:val="006145F4"/>
    <w:rsid w:val="008A3FCD"/>
    <w:rsid w:val="00AA522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5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 Long</dc:creator>
  <cp:lastModifiedBy>Isabell Long</cp:lastModifiedBy>
  <cp:revision>1</cp:revision>
  <dcterms:created xsi:type="dcterms:W3CDTF">2009-04-01T12:59:00Z</dcterms:created>
  <dcterms:modified xsi:type="dcterms:W3CDTF">2009-04-01T13:30:00Z</dcterms:modified>
</cp:coreProperties>
</file>