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12" w:rsidRDefault="00FE799F" w:rsidP="00FE799F">
      <w:pPr>
        <w:jc w:val="center"/>
      </w:pPr>
      <w:proofErr w:type="spellStart"/>
      <w:proofErr w:type="gramStart"/>
      <w:r>
        <w:t>Powerpoint</w:t>
      </w:r>
      <w:proofErr w:type="spellEnd"/>
      <w:r>
        <w:t xml:space="preserve">  presentation</w:t>
      </w:r>
      <w:proofErr w:type="gramEnd"/>
    </w:p>
    <w:p w:rsidR="00FE799F" w:rsidRDefault="00FE799F" w:rsidP="00FE799F">
      <w:pPr>
        <w:jc w:val="center"/>
      </w:pPr>
    </w:p>
    <w:p w:rsidR="00FE799F" w:rsidRDefault="00FE799F" w:rsidP="00FE799F">
      <w:r>
        <w:t xml:space="preserve">Produce </w:t>
      </w:r>
      <w:proofErr w:type="spellStart"/>
      <w:proofErr w:type="gramStart"/>
      <w:r>
        <w:t>powerpoint</w:t>
      </w:r>
      <w:proofErr w:type="spellEnd"/>
      <w:proofErr w:type="gramEnd"/>
      <w:r w:rsidR="00445195">
        <w:t xml:space="preserve"> on topic </w:t>
      </w:r>
      <w:r>
        <w:t>&gt; 8 slides (inc. Front cover)</w:t>
      </w:r>
    </w:p>
    <w:p w:rsidR="00FE799F" w:rsidRDefault="00FE799F" w:rsidP="00FE799F">
      <w:r>
        <w:t>Design slides, logo, header/footer (each slide), number slides</w:t>
      </w:r>
    </w:p>
    <w:p w:rsidR="00FE799F" w:rsidRDefault="00FE799F" w:rsidP="00FE799F">
      <w:r>
        <w:t>Text on some slides, bullet points on at least one slide, at least one photo, diagram/clipart, chart/table, smart art, animation, sound, transition, hyperlinks, audience notes (for printing to give to audience)</w:t>
      </w:r>
    </w:p>
    <w:sectPr w:rsidR="00FE799F" w:rsidSect="00AC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99F"/>
    <w:rsid w:val="00445195"/>
    <w:rsid w:val="006A692A"/>
    <w:rsid w:val="00AC4712"/>
    <w:rsid w:val="00C6254B"/>
    <w:rsid w:val="00FC22DF"/>
    <w:rsid w:val="00FE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4</cp:revision>
  <dcterms:created xsi:type="dcterms:W3CDTF">2008-11-19T12:20:00Z</dcterms:created>
  <dcterms:modified xsi:type="dcterms:W3CDTF">2008-12-03T12:52:00Z</dcterms:modified>
</cp:coreProperties>
</file>