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AA2" w:rsidRDefault="00421AA2" w:rsidP="00421AA2">
      <w:pPr>
        <w:tabs>
          <w:tab w:val="left" w:pos="1110"/>
          <w:tab w:val="center" w:pos="4513"/>
        </w:tabs>
      </w:pPr>
      <w:r w:rsidRPr="009C456E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65.65pt;margin-top:-37.85pt;width:112.45pt;height:97.2pt;z-index:251673600;mso-width-relative:margin;mso-height-relative:margin">
            <v:textbox>
              <w:txbxContent>
                <w:p w:rsidR="00421AA2" w:rsidRDefault="00421AA2">
                  <w:r>
                    <w:t xml:space="preserve">“Haggis” –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color w:val="0000FF"/>
          <w:lang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-15875</wp:posOffset>
            </wp:positionV>
            <wp:extent cx="1047750" cy="701040"/>
            <wp:effectExtent l="95250" t="133350" r="76200" b="118110"/>
            <wp:wrapTight wrapText="bothSides">
              <wp:wrapPolygon edited="0">
                <wp:start x="-1077" y="124"/>
                <wp:lineTo x="-857" y="19482"/>
                <wp:lineTo x="-349" y="22316"/>
                <wp:lineTo x="12529" y="23841"/>
                <wp:lineTo x="17461" y="21865"/>
                <wp:lineTo x="19940" y="22087"/>
                <wp:lineTo x="20319" y="21935"/>
                <wp:lineTo x="22216" y="21175"/>
                <wp:lineTo x="22595" y="21023"/>
                <wp:lineTo x="22494" y="20456"/>
                <wp:lineTo x="22013" y="20041"/>
                <wp:lineTo x="22384" y="10777"/>
                <wp:lineTo x="22282" y="10210"/>
                <wp:lineTo x="21895" y="1250"/>
                <wp:lineTo x="21488" y="-1018"/>
                <wp:lineTo x="820" y="-636"/>
                <wp:lineTo x="-1077" y="124"/>
              </wp:wrapPolygon>
            </wp:wrapTight>
            <wp:docPr id="13" name="ipf4APspR-XFuoE2M:" descr="http://t0.gstatic.com/images?q=tbn:4APspR-XFuoE2M:http://upload.wikimedia.org/wikipedia/commons/a/a5/Scotland_Hagg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4APspR-XFuoE2M:" descr="http://t0.gstatic.com/images?q=tbn:4APspR-XFuoE2M:http://upload.wikimedia.org/wikipedia/commons/a/a5/Scotland_Haggis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900501">
                      <a:off x="0" y="0"/>
                      <a:ext cx="104775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1AA2" w:rsidRDefault="00421AA2" w:rsidP="00421AA2">
      <w:pPr>
        <w:tabs>
          <w:tab w:val="left" w:pos="1110"/>
          <w:tab w:val="center" w:pos="4513"/>
        </w:tabs>
      </w:pP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13pt;margin-top:21.05pt;width:2.25pt;height:126.65pt;flip:x;z-index:251671552" o:connectortype="straight">
            <v:stroke endarrow="block"/>
          </v:shape>
        </w:pict>
      </w:r>
      <w:r>
        <w:tab/>
      </w:r>
    </w:p>
    <w:p w:rsidR="00421AA2" w:rsidRDefault="00421AA2" w:rsidP="00421AA2">
      <w:pPr>
        <w:tabs>
          <w:tab w:val="left" w:pos="1110"/>
          <w:tab w:val="center" w:pos="4513"/>
        </w:tabs>
      </w:pP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4973955</wp:posOffset>
            </wp:positionH>
            <wp:positionV relativeFrom="paragraph">
              <wp:posOffset>2080895</wp:posOffset>
            </wp:positionV>
            <wp:extent cx="1299210" cy="974090"/>
            <wp:effectExtent l="95250" t="114300" r="72390" b="111760"/>
            <wp:wrapTight wrapText="bothSides">
              <wp:wrapPolygon edited="0">
                <wp:start x="-765" y="194"/>
                <wp:lineTo x="-712" y="13947"/>
                <wp:lineTo x="-194" y="21988"/>
                <wp:lineTo x="17319" y="22646"/>
                <wp:lineTo x="20740" y="21767"/>
                <wp:lineTo x="21983" y="21447"/>
                <wp:lineTo x="22077" y="15400"/>
                <wp:lineTo x="22017" y="14985"/>
                <wp:lineTo x="22050" y="8523"/>
                <wp:lineTo x="21990" y="8108"/>
                <wp:lineTo x="21713" y="1727"/>
                <wp:lineTo x="21113" y="-2421"/>
                <wp:lineTo x="1412" y="-366"/>
                <wp:lineTo x="-765" y="194"/>
              </wp:wrapPolygon>
            </wp:wrapTight>
            <wp:docPr id="10" name="Picture 10" descr="File:Yorkshire Pud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Yorkshire Pudding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654855">
                      <a:off x="0" y="0"/>
                      <a:ext cx="1299210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456E">
        <w:rPr>
          <w:noProof/>
          <w:lang w:val="en-US" w:eastAsia="zh-TW"/>
        </w:rPr>
        <w:pict>
          <v:shape id="_x0000_s1034" type="#_x0000_t202" style="position:absolute;margin-left:373.5pt;margin-top:108.85pt;width:122.65pt;height:36pt;z-index:251668480;mso-position-horizontal-relative:text;mso-position-vertical-relative:text;mso-width-relative:margin;mso-height-relative:margin">
            <v:textbox>
              <w:txbxContent>
                <w:p w:rsidR="00421AA2" w:rsidRDefault="00421AA2">
                  <w:r>
                    <w:t xml:space="preserve">“Yorkshire Pudding” –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3" type="#_x0000_t32" style="position:absolute;margin-left:253.5pt;margin-top:139.6pt;width:120pt;height:39pt;flip:x;z-index:251666432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27" type="#_x0000_t32" style="position:absolute;margin-left:230.25pt;margin-top:287.05pt;width:18pt;height:55.4pt;flip:x y;z-index:251658240;mso-position-horizontal-relative:text;mso-position-vertical-relative:text" o:connectortype="straight">
            <v:stroke endarrow="block"/>
          </v:shape>
        </w:pict>
      </w:r>
      <w:r>
        <w:tab/>
      </w:r>
      <w:r>
        <w:rPr>
          <w:noProof/>
          <w:lang w:eastAsia="en-GB"/>
        </w:rPr>
        <w:pict>
          <v:shape id="_x0000_s1029" type="#_x0000_t32" style="position:absolute;margin-left:207.75pt;margin-top:303.75pt;width:83.25pt;height:38.25pt;flip:x y;z-index:251662336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GB"/>
        </w:rPr>
        <w:drawing>
          <wp:inline distT="0" distB="0" distL="0" distR="0">
            <wp:extent cx="3810000" cy="4084795"/>
            <wp:effectExtent l="19050" t="0" r="0" b="0"/>
            <wp:docPr id="2" name="Picture 1" descr="http://www.qub.ac.uk/directorates/sgc/admissions/AboutUs/MapofUK/CentredImage,73584,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qub.ac.uk/directorates/sgc/admissions/AboutUs/MapofUK/CentredImage,73584,e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262" cy="4088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AA2" w:rsidRDefault="00421AA2"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189865</wp:posOffset>
            </wp:positionV>
            <wp:extent cx="1276350" cy="828675"/>
            <wp:effectExtent l="57150" t="152400" r="95250" b="142875"/>
            <wp:wrapTight wrapText="bothSides">
              <wp:wrapPolygon edited="0">
                <wp:start x="20030" y="-606"/>
                <wp:lineTo x="719" y="-1075"/>
                <wp:lineTo x="-737" y="7063"/>
                <wp:lineTo x="-563" y="21043"/>
                <wp:lineTo x="991" y="21703"/>
                <wp:lineTo x="1302" y="21835"/>
                <wp:lineTo x="14365" y="21713"/>
                <wp:lineTo x="20613" y="22304"/>
                <wp:lineTo x="21803" y="21264"/>
                <wp:lineTo x="21952" y="16691"/>
                <wp:lineTo x="21993" y="8983"/>
                <wp:lineTo x="22079" y="8504"/>
                <wp:lineTo x="22120" y="796"/>
                <wp:lineTo x="22206" y="317"/>
                <wp:lineTo x="20030" y="-606"/>
              </wp:wrapPolygon>
            </wp:wrapTight>
            <wp:docPr id="7" name="Picture 7" descr="http://upload.wikimedia.org/wikipedia/commons/b/bf/Cornish_past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b/bf/Cornish_pasty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20675754">
                      <a:off x="0" y="0"/>
                      <a:ext cx="12763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C456E">
        <w:rPr>
          <w:noProof/>
          <w:lang w:val="en-US" w:eastAsia="zh-TW"/>
        </w:rPr>
        <w:pict>
          <v:shape id="_x0000_s1028" type="#_x0000_t202" style="position:absolute;margin-left:0;margin-top:1.2pt;width:95.2pt;height:41pt;z-index:251660288;mso-position-horizontal:center;mso-position-horizontal-relative:text;mso-position-vertical-relative:text;mso-width-relative:margin;mso-height-relative:margin">
            <v:textbox>
              <w:txbxContent>
                <w:p w:rsidR="00421AA2" w:rsidRPr="00421AA2" w:rsidRDefault="00421AA2">
                  <w:r>
                    <w:t>Pescado y patatas fritas</w:t>
                  </w:r>
                </w:p>
              </w:txbxContent>
            </v:textbox>
          </v:shape>
        </w:pict>
      </w:r>
      <w:r w:rsidRPr="009C456E">
        <w:rPr>
          <w:noProof/>
          <w:lang w:val="en-US" w:eastAsia="zh-TW"/>
        </w:rPr>
        <w:pict>
          <v:shape id="_x0000_s1031" type="#_x0000_t202" style="position:absolute;margin-left:291pt;margin-top:8.35pt;width:78.35pt;height:33.4pt;z-index:251664384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421AA2" w:rsidRDefault="00421AA2"/>
              </w:txbxContent>
            </v:textbox>
          </v:shape>
        </w:pict>
      </w:r>
      <w:r>
        <w:rPr>
          <w:noProof/>
          <w:color w:val="0000FF"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133985</wp:posOffset>
            </wp:positionV>
            <wp:extent cx="1016635" cy="678180"/>
            <wp:effectExtent l="38100" t="19050" r="12065" b="7620"/>
            <wp:wrapTight wrapText="bothSides">
              <wp:wrapPolygon edited="0">
                <wp:start x="-769" y="241"/>
                <wp:lineTo x="-450" y="22087"/>
                <wp:lineTo x="3613" y="22392"/>
                <wp:lineTo x="13719" y="21639"/>
                <wp:lineTo x="22208" y="21007"/>
                <wp:lineTo x="21465" y="-1415"/>
                <wp:lineTo x="8933" y="-482"/>
                <wp:lineTo x="-769" y="241"/>
              </wp:wrapPolygon>
            </wp:wrapTight>
            <wp:docPr id="6" name="Picture 4" descr="http://upload.wikimedia.org/wikipedia/commons/thumb/7/76/Fish_and_chips.jpg/300px-Fish_and_ch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7/76/Fish_and_chips.jpg/300px-Fish_and_chips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70689">
                      <a:off x="0" y="0"/>
                      <a:ext cx="1016635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1AA2" w:rsidRDefault="00421AA2"/>
    <w:sectPr w:rsidR="00421AA2" w:rsidSect="00E50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21AA2"/>
    <w:rsid w:val="00421AA2"/>
    <w:rsid w:val="00E5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9"/>
        <o:r id="V:Rule8" type="connector" idref="#_x0000_s1032"/>
        <o:r id="V:Rule10" type="connector" idref="#_x0000_s1033"/>
        <o:r id="V:Rule1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pload.wikimedia.org/wikipedia/commons/f/f9/Yorkshire_Pudding.jpg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hyperlink" Target="http://en.wikipedia.org/wiki/File:Fish_and_chips.jpg" TargetMode="External"/><Relationship Id="rId4" Type="http://schemas.openxmlformats.org/officeDocument/2006/relationships/hyperlink" Target="http://www.google.com/imgres?imgurl=http://upload.wikimedia.org/wikipedia/commons/a/a5/Scotland_Haggis.jpg&amp;imgrefurl=http://commons.wikimedia.org/wiki/File:Scotland_Haggis.jpg&amp;usg=__YsizZH2jEJz7Pb949RJBbFviayM=&amp;h=2336&amp;w=3504&amp;sz=3337&amp;hl=en&amp;start=2&amp;sig2=VfGSrdGHAfQd1BkrG6g3Xg&amp;um=1&amp;itbs=1&amp;tbnid=4APspR-XFuoE2M:&amp;tbnh=100&amp;tbnw=150&amp;prev=/images%3Fq%3Dhaggis%2Bwikimedia%2Bcommons%26um%3D1%26hl%3Den%26tbs%3Disch:1&amp;ei=idTnS4KdHZHymQPYkszQBQ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18</Characters>
  <Application>Microsoft Office Word</Application>
  <DocSecurity>0</DocSecurity>
  <Lines>1</Lines>
  <Paragraphs>1</Paragraphs>
  <ScaleCrop>false</ScaleCrop>
  <Company>Tomlinscote School and Sixth Form College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2010-05-10T09:11:00Z</dcterms:created>
  <dcterms:modified xsi:type="dcterms:W3CDTF">2010-05-10T09:42:00Z</dcterms:modified>
</cp:coreProperties>
</file>