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9FB" w:rsidRPr="007429FB" w:rsidRDefault="007429FB" w:rsidP="007429FB">
      <w:pPr>
        <w:spacing w:before="100" w:beforeAutospacing="1" w:after="100" w:afterAutospacing="1" w:line="240" w:lineRule="auto"/>
        <w:ind w:left="390" w:right="39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429F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Вот пример кода, который получает звук из динамика используя порты: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MODEL SMALL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 256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CODESEG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Start: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ab/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ab/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ax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,@</w:t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data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; установка в </w:t>
      </w:r>
      <w:proofErr w:type="spellStart"/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ds</w:t>
      </w:r>
      <w:proofErr w:type="spellEnd"/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адpеса</w:t>
      </w:r>
      <w:proofErr w:type="spellEnd"/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ds,ax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сегмента данных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al,61H</w:t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получить текущее значение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or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al,02H</w:t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установить второй бит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61H, </w:t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вывести значение в порт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mov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cx,9000H</w:t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количество циклов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delay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loop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delay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ждать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and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al,0fdH</w:t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очистить второй бит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61H, </w:t>
      </w:r>
      <w:proofErr w:type="spell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</w:t>
      </w:r>
      <w:proofErr w:type="spell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</w:r>
      <w:r w:rsidRPr="007429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вывести в порт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Exit: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ab/>
        <w:t>CALL ExitProgramm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INCLUDE  function.asm</w:t>
      </w:r>
      <w:proofErr w:type="gramEnd"/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</w:p>
    <w:p w:rsidR="007429FB" w:rsidRPr="007429FB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7429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</w:p>
    <w:p w:rsidR="007429FB" w:rsidRPr="00057616" w:rsidRDefault="007429FB" w:rsidP="0074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05761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 Start</w:t>
      </w:r>
    </w:p>
    <w:p w:rsidR="007429FB" w:rsidRPr="007429FB" w:rsidRDefault="007429FB" w:rsidP="007429FB">
      <w:pPr>
        <w:spacing w:before="100" w:beforeAutospacing="1" w:after="100" w:afterAutospacing="1" w:line="240" w:lineRule="auto"/>
        <w:ind w:left="390" w:right="390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429F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После запуска этой программы Вы должны услышать короткий звук из динамика.</w:t>
      </w:r>
    </w:p>
    <w:p w:rsidR="004B1DA3" w:rsidRPr="007429FB" w:rsidRDefault="007429FB">
      <w:r w:rsidRPr="007429FB">
        <w:t>++++++++++++++++++++++++++++++++++++++++++++++++++++++++++++++</w:t>
      </w:r>
    </w:p>
    <w:p w:rsidR="007429FB" w:rsidRPr="007429FB" w:rsidRDefault="007429FB">
      <w:r>
        <w:t xml:space="preserve">Вставка кода на ассемблере в программу </w:t>
      </w:r>
      <w:proofErr w:type="gramStart"/>
      <w:r>
        <w:t>на</w:t>
      </w:r>
      <w:proofErr w:type="gramEnd"/>
      <w:r>
        <w:t xml:space="preserve"> с</w:t>
      </w:r>
      <w:r w:rsidRPr="007429FB">
        <w:t>:</w:t>
      </w:r>
    </w:p>
    <w:p w:rsidR="007429FB" w:rsidRPr="00057616" w:rsidRDefault="007429FB"/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#include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429FB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&lt;stdio.h&gt;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7429FB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proofErr w:type="gramEnd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main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7429FB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void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</w:t>
      </w:r>
      <w:proofErr w:type="gramStart"/>
      <w:r w:rsidRPr="007429FB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proofErr w:type="gramEnd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a 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429FB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 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429FB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2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 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7429FB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__asm 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</w:t>
      </w:r>
      <w:proofErr w:type="gramStart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mov</w:t>
      </w:r>
      <w:proofErr w:type="gramEnd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eax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a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</w:t>
      </w:r>
      <w:proofErr w:type="gramStart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mov</w:t>
      </w:r>
      <w:proofErr w:type="gramEnd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ebx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</w:t>
      </w:r>
      <w:proofErr w:type="gramStart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add</w:t>
      </w:r>
      <w:proofErr w:type="gramEnd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eax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ebx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</w:t>
      </w:r>
      <w:proofErr w:type="gramStart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mov</w:t>
      </w:r>
      <w:proofErr w:type="gramEnd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eax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</w:t>
      </w:r>
      <w:proofErr w:type="gramStart"/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printf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7429FB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"%x + %x = %x\n"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a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</w:t>
      </w:r>
      <w:r w:rsidRPr="007429FB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7429FB" w:rsidRP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7429FB" w:rsidRDefault="007429FB" w:rsidP="007429FB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 w:rsidRPr="007429F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7429FB" w:rsidRDefault="007429FB" w:rsidP="007429FB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429FB" w:rsidRPr="00A4084B" w:rsidRDefault="00A4084B">
      <w:r w:rsidRPr="00A4084B">
        <w:t>+++++++++++++++++++++++++++++++++++++++++++++++++++++++++++++++++++++++++++++++++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Последовательные порты полюбились разработчикам за их простоту в обслуживании и использовании.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 конечно же писать в консоль терминальной программы это всё хорошо, но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хочеться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своё приложение, которое по нажатии клавиши на экране выполняет нужные вам действия ;)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этой статье опишу </w:t>
      </w:r>
      <w:r w:rsidRPr="00A408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как работать с </w:t>
      </w:r>
      <w:proofErr w:type="spellStart"/>
      <w:r w:rsidRPr="00A408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com</w:t>
      </w:r>
      <w:proofErr w:type="spellEnd"/>
      <w:r w:rsidRPr="00A408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портом на языке Си++</w:t>
      </w: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Решение простое, но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почемуто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рабочий пример найден был не сразу. За сим сохраняю его тут.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Конечно вы можете использовать кроссплатформенные решения вроде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QSerial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библиотеки в составе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Qt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я наверное так и сделаю, но в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будующем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Сейчас же речь о "чистом"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виндовском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A408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C++</w:t>
      </w: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Писать будем в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Visual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У меня 2010, хотя роли это никакой не играет...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Создаём новый консольный Win32 проект.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Инклудим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header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файлы: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225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25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&lt;windows.h&gt;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&lt;iostream&gt;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namespace</w:t>
            </w:r>
            <w:proofErr w:type="spellEnd"/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std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Объявляем обработчик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com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порта: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225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25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HANDLE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hSerial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 делаю это глобально, чтобы не заморачиваться с указателями при передаче его в функции.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Дальше начинаем формировать функцию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main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8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70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70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_tmain(int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argc, _TCHAR* argv[])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Терпеть не могу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виндовский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стиль программирования. Обозвали всё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посвоему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сидят радуются...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магия объявления строки с именем порта. Дело в том, что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char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оно преобразовывать само не умеет.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9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225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25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LPCTSTR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sPortName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L"COM1";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Работа с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последоавательными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портами в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проходит как с файлом. Открываем первый </w:t>
      </w:r>
      <w:r w:rsidRPr="00A4084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ком порт для записи/чтения</w:t>
      </w: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0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3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020"/>
      </w:tblGrid>
      <w:tr w:rsidR="00A4084B" w:rsidRPr="00A265B6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20" w:type="dxa"/>
            <w:vAlign w:val="center"/>
            <w:hideMark/>
          </w:tcPr>
          <w:p w:rsidR="00057616" w:rsidRDefault="00A4084B" w:rsidP="00A4084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hSerial = ::CreateFile(sPortName,GENERIC_READ | GENERIC_WRITE,0,0,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OPEN_EXISTING,FILE_ATTRIBUTE_NORMAL,0);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Проверяем работоспособность: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1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70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70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if(hSerial==INVALID_HANDLE_VALUE)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if(GetLastError()==ERROR_FILE_NOT_FOUND)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 &lt;&lt; "serial port does not exist.\n";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 &lt;&lt; "some other error occurred.\n";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нужно настроить параметры соединения: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2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50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50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DCB dcbSerialParams = {0};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dcbSerialParams.DCBlength=sizeof(dcbSerialParams);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if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(!GetCommState(hSerial, &amp;dcbSerialParams))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 &lt;&lt; "getting state error\n";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dcbSerialParams.BaudRate=CBR_9600;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dcbSerialParams.ByteSize=8;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dcbSerialParams.StopBits=ONESTOPBIT;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dcbSerialParams.Parity=NOPARITY;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if(!SetCommState(hSerial, &amp;dcbSerialParams))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 &lt;&lt; "error setting serial port state\n";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На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msdn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советуют сначала получить параметры, а затем менять их. Мы ещё только учимся, поэтому делаем как просят.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объявим строку, которую будем передавать и переменные необходимые для этого: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3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225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25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[] = "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C++";  // строка для передачи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DWORD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dwSize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 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sizeof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   // размер этой строки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DWORD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dwBytesWritten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   // тут будет количество собственно переданных байт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Посылаем строку. Напомню, что пример простейший, поэтому никаких особо проверок я не делаю: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4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225"/>
      </w:tblGrid>
      <w:tr w:rsidR="00A4084B" w:rsidRPr="00A265B6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25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iRet = WriteFile (hSerial,data,dwSize,&amp;dwBytesWritten,NULL);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Также я решил вывести для контроля размер строки и количество </w:t>
      </w:r>
      <w:proofErr w:type="gram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отосланных</w:t>
      </w:r>
      <w:proofErr w:type="gram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байт: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5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70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70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gram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dwSize &lt;&lt; " Bytes in string.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dwBytesWritten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&lt;&lt; "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Bytes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sended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 "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&lt;&lt;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endl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конце программы делаем бесконечный цикл чтения данных: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6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70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970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(1)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ReadCOM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функция чтения:</w:t>
      </w:r>
    </w:p>
    <w:p w:rsidR="00A4084B" w:rsidRPr="00A4084B" w:rsidRDefault="00A265B6" w:rsidP="00A4084B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7" w:history="1">
        <w:r w:rsidR="00A4084B" w:rsidRPr="00A4084B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50"/>
      </w:tblGrid>
      <w:tr w:rsidR="00A4084B" w:rsidRPr="00A4084B" w:rsidTr="00A4084B">
        <w:tc>
          <w:tcPr>
            <w:tcW w:w="0" w:type="auto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850" w:type="dxa"/>
            <w:vAlign w:val="center"/>
            <w:hideMark/>
          </w:tcPr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ReadCOM()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DWORD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iSize;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sReceivedChar;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while</w:t>
            </w:r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ReadFile(hSerial, &amp;sReceivedChar, 1, &amp;iSize, 0);  //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байт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A40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iSize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&gt; 0)   // если что-то принято, выводим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sReceivedChar</w:t>
            </w:r>
            <w:proofErr w:type="spellEnd"/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4084B" w:rsidRPr="00A4084B" w:rsidRDefault="00A4084B" w:rsidP="00A40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084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Вот собственно и весь пример.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созда</w:t>
      </w:r>
      <w:r w:rsidR="00A26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</w:t>
      </w: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hyperlink r:id="rId18" w:history="1">
        <w:r w:rsidRPr="00A4084B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 xml:space="preserve">виртуальный </w:t>
        </w:r>
        <w:proofErr w:type="spellStart"/>
        <w:r w:rsidRPr="00A4084B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com</w:t>
        </w:r>
        <w:proofErr w:type="spellEnd"/>
        <w:r w:rsidRPr="00A4084B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 xml:space="preserve"> порт</w:t>
        </w:r>
      </w:hyperlink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И </w:t>
      </w:r>
      <w:r w:rsidR="00A265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высылаем</w:t>
      </w:r>
      <w:bookmarkStart w:id="0" w:name="_GoBack"/>
      <w:bookmarkEnd w:id="0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 COM1 в COM2:</w:t>
      </w:r>
    </w:p>
    <w:p w:rsidR="00A4084B" w:rsidRPr="00A4084B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6833235" cy="5403215"/>
            <wp:effectExtent l="0" t="0" r="5715" b="6985"/>
            <wp:docPr id="1" name="Рисунок 1" descr="Демонстрация работы c COM портом на С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монстрация работы c COM портом на С++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4B" w:rsidRPr="0092686D" w:rsidRDefault="00A4084B" w:rsidP="00A4084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 нашей программы было отправлено "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Hello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from</w:t>
      </w:r>
      <w:proofErr w:type="spellEnd"/>
      <w:r w:rsidRPr="00A4084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C++", а и</w:t>
      </w:r>
      <w:r w:rsidR="0092686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 терминала "</w:t>
      </w:r>
      <w:proofErr w:type="spellStart"/>
      <w:r w:rsidR="0092686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hello</w:t>
      </w:r>
      <w:proofErr w:type="spellEnd"/>
      <w:r w:rsidR="0092686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how2.org.</w:t>
      </w:r>
    </w:p>
    <w:p w:rsidR="00A4084B" w:rsidRDefault="00A4084B">
      <w:pPr>
        <w:rPr>
          <w:lang w:val="en-US"/>
        </w:rPr>
      </w:pPr>
      <w:r>
        <w:rPr>
          <w:lang w:val="en-US"/>
        </w:rPr>
        <w:t>+++++++++++++++++++++++++++++++++++++++++++++++++++++++++++++++++++++++++++++++++++++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HANDLE hCOM=</w:t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CreateFile(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"COM1",GENERIC_WRITE,0,NULL,OPEN_EXISTING,FILE_ATTRIBUTE_NORMAL,NULL);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if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 xml:space="preserve"> (hCOM!=INVALID_HANDLE_VALUE)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  <w:t>{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cout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 xml:space="preserve"> &lt;&lt; "COM1 is open OK!" &lt;&lt; </w:t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endl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char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 xml:space="preserve"> buffer[30];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memset(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buffer,0,sizeof(buffer));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 xml:space="preserve">                </w:t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strcpy(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buffer,"SAVE TO COM1");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 xml:space="preserve"> </w:t>
      </w: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  <w:t>DWORD nb;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lastRenderedPageBreak/>
        <w:tab/>
      </w: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  <w:t>OVERLAPPED ov;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WriteFile(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hCOM,buffer,sizeof(buffer),&amp;nb,&amp;ov);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CloseHandle(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hCOM);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  <w:t>}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ab/>
      </w:r>
      <w:proofErr w:type="gramStart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>else</w:t>
      </w:r>
      <w:proofErr w:type="gramEnd"/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val="en-US" w:eastAsia="ru-RU"/>
        </w:rPr>
        <w:t xml:space="preserve"> cout &lt;&lt; "Error Open COM1" &lt;&lt; endl;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eastAsia="ru-RU"/>
        </w:rPr>
        <w:t>...</w:t>
      </w:r>
    </w:p>
    <w:p w:rsidR="00A4084B" w:rsidRPr="00A4084B" w:rsidRDefault="00A4084B" w:rsidP="00A40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eastAsia="ru-RU"/>
        </w:rPr>
      </w:pPr>
      <w:r w:rsidRPr="00A4084B">
        <w:rPr>
          <w:rFonts w:ascii="Courier New" w:eastAsia="Times New Roman" w:hAnsi="Courier New" w:cs="Courier New"/>
          <w:b/>
          <w:bCs/>
          <w:color w:val="002268"/>
          <w:sz w:val="20"/>
          <w:szCs w:val="20"/>
          <w:lang w:eastAsia="ru-RU"/>
        </w:rPr>
        <w:t>...</w:t>
      </w:r>
    </w:p>
    <w:p w:rsidR="00A4084B" w:rsidRPr="00057616" w:rsidRDefault="00A4084B" w:rsidP="00A4084B">
      <w:pPr>
        <w:rPr>
          <w:rFonts w:ascii="Tahoma" w:eastAsia="Times New Roman" w:hAnsi="Tahoma" w:cs="Tahoma"/>
          <w:color w:val="002268"/>
          <w:sz w:val="17"/>
          <w:szCs w:val="17"/>
          <w:shd w:val="clear" w:color="auto" w:fill="FFFFFF"/>
          <w:lang w:eastAsia="ru-RU"/>
        </w:rPr>
      </w:pPr>
      <w:r w:rsidRPr="00A4084B">
        <w:rPr>
          <w:rFonts w:ascii="Tahoma" w:eastAsia="Times New Roman" w:hAnsi="Tahoma" w:cs="Tahoma"/>
          <w:color w:val="002268"/>
          <w:sz w:val="17"/>
          <w:szCs w:val="17"/>
          <w:shd w:val="clear" w:color="auto" w:fill="FFFFFF"/>
          <w:lang w:eastAsia="ru-RU"/>
        </w:rPr>
        <w:t>Ну вот и всё, приложение готово. </w:t>
      </w:r>
    </w:p>
    <w:p w:rsidR="00A4084B" w:rsidRPr="0092686D" w:rsidRDefault="00A4084B" w:rsidP="00A4084B">
      <w:pPr>
        <w:rPr>
          <w:rFonts w:ascii="Tahoma" w:eastAsia="Times New Roman" w:hAnsi="Tahoma" w:cs="Tahoma"/>
          <w:color w:val="002268"/>
          <w:sz w:val="17"/>
          <w:szCs w:val="17"/>
          <w:shd w:val="clear" w:color="auto" w:fill="FFFFFF"/>
          <w:lang w:eastAsia="ru-RU"/>
        </w:rPr>
      </w:pPr>
      <w:r w:rsidRPr="0092686D">
        <w:rPr>
          <w:rFonts w:ascii="Tahoma" w:eastAsia="Times New Roman" w:hAnsi="Tahoma" w:cs="Tahoma"/>
          <w:color w:val="002268"/>
          <w:sz w:val="17"/>
          <w:szCs w:val="17"/>
          <w:shd w:val="clear" w:color="auto" w:fill="FFFFFF"/>
          <w:lang w:eastAsia="ru-RU"/>
        </w:rPr>
        <w:t>+++++++++++++++++++++++++++++++++++++++++++++++++++++++++++++++++++++</w:t>
      </w:r>
    </w:p>
    <w:p w:rsidR="00A23A8F" w:rsidRPr="00A265B6" w:rsidRDefault="0092686D" w:rsidP="00A23A8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Открытие порта</w:t>
      </w:r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последовательными и параллельными портами в </w:t>
      </w:r>
      <w:hyperlink r:id="rId20" w:tooltip="Win32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Win32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работают как с </w:t>
      </w:r>
      <w:hyperlink r:id="rId21" w:tooltip="Файл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файлами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открытия порта используется функция </w:t>
      </w:r>
      <w:proofErr w:type="spellStart"/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CreateFile</w:t>
      </w:r>
      <w:proofErr w:type="spellEnd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Эта функция предоставляется </w:t>
      </w:r>
      <w:hyperlink r:id="rId22" w:tooltip="Win32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Win32</w:t>
        </w:r>
      </w:hyperlink>
      <w:hyperlink r:id="rId23" w:tooltip="API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API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Ее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прототип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выглядит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HANDLE </w:t>
      </w:r>
      <w:proofErr w:type="gramStart"/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CreateFile(</w:t>
      </w:r>
      <w:proofErr w:type="gramEnd"/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LPCTSTR               lpFileName,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DWORD                 dwDesiredAccess,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DWORD                 dwShareMode,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LPSECURITY_ATTRIBUTES lpSecurityAttributes,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DWORD                 dwCreationDistribution,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DWORD                 dwFlagsAndAttributes,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HANDLE                hTemplateFile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3E1B2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:rsidR="00A23A8F" w:rsidRPr="003E1B2C" w:rsidRDefault="00A23A8F" w:rsidP="00A23A8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3E1B2C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lpFileName</w:t>
      </w:r>
      <w:proofErr w:type="spellEnd"/>
    </w:p>
    <w:p w:rsidR="00A23A8F" w:rsidRPr="003E1B2C" w:rsidRDefault="00A265B6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4" w:tooltip="Указатель (страница не существует)" w:history="1">
        <w:r w:rsidR="00A23A8F"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Указатель</w:t>
        </w:r>
      </w:hyperlink>
      <w:r w:rsidR="00A23A8F"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 </w:t>
      </w:r>
      <w:hyperlink r:id="rId25" w:tooltip="Строка (страница не существует)" w:history="1">
        <w:r w:rsidR="00A23A8F"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строку</w:t>
        </w:r>
      </w:hyperlink>
      <w:r w:rsidR="00A23A8F"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 именем открываемого или создаваемого </w:t>
      </w:r>
      <w:hyperlink r:id="rId26" w:tooltip="Файл (страница не существует)" w:history="1">
        <w:r w:rsidR="00A23A8F"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файла</w:t>
        </w:r>
      </w:hyperlink>
      <w:r w:rsidR="00A23A8F"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 </w:t>
      </w:r>
      <w:hyperlink r:id="rId27" w:tooltip="Формат (программирование) (страница не существует)" w:history="1">
        <w:r w:rsidR="00A23A8F"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Формат</w:t>
        </w:r>
      </w:hyperlink>
      <w:r w:rsidR="00A23A8F"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этой строки может быть очень «хитрым». В частности можно указывать сетевые имена для доступа к файлам на других компьютерах. Можно открывать </w:t>
      </w:r>
      <w:hyperlink r:id="rId28" w:tooltip="Логический раздел (страница не существует)" w:history="1">
        <w:r w:rsidR="00A23A8F"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логические разделы</w:t>
        </w:r>
      </w:hyperlink>
      <w:r w:rsidR="00A23A8F"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или </w:t>
      </w:r>
      <w:hyperlink r:id="rId29" w:tooltip="Физический диск (страница не существует)" w:history="1">
        <w:r w:rsidR="00A23A8F"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физические диски</w:t>
        </w:r>
      </w:hyperlink>
      <w:r w:rsidR="00A23A8F"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работать в обход </w:t>
      </w:r>
      <w:hyperlink r:id="rId30" w:tooltip="Файловая система" w:history="1">
        <w:r w:rsidR="00A23A8F" w:rsidRPr="003E1B2C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файловой системы</w:t>
        </w:r>
      </w:hyperlink>
      <w:r w:rsidR="00A23A8F"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Последовательные порты имеют имена "COM1", "COM2", "COM3", "COM4", "COM5", "COM6", "COM7", "COM8", "COM9". Для доступа к портам, чей номер больше 9, необходимо указывать имя порта как "\\.\COMx", где x - номер порта. Например, "\\.\COM72" (в нотации языка C/C++ строка будет выглядеть "\\\\.\\COM72"). Такой синтаксис подходит для любого номера порта. Точно так же они назывались в </w:t>
      </w:r>
      <w:hyperlink r:id="rId31" w:tooltip="MS-DOS (программирование)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MS-DOS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 </w:t>
      </w:r>
      <w:hyperlink r:id="rId32" w:tooltip="Параллельный порт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Параллельные порты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называются «LPT1», «LPT2» и так далее.</w:t>
      </w:r>
    </w:p>
    <w:p w:rsidR="00A23A8F" w:rsidRPr="003E1B2C" w:rsidRDefault="00A23A8F" w:rsidP="00A23A8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3E1B2C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dwDesiredAccess</w:t>
      </w:r>
      <w:proofErr w:type="spellEnd"/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Задает тип </w:t>
      </w:r>
      <w:hyperlink r:id="rId33" w:tooltip="Доступ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доступа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к </w:t>
      </w:r>
      <w:hyperlink r:id="rId34" w:tooltip="Файл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файлу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Возможно использование следующих значений:</w:t>
      </w:r>
    </w:p>
    <w:p w:rsidR="00A23A8F" w:rsidRPr="003E1B2C" w:rsidRDefault="00A23A8F" w:rsidP="00A23A8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lastRenderedPageBreak/>
        <w:t>0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Опрос атрибутов устройства без получения доступа к нему.</w:t>
      </w:r>
    </w:p>
    <w:p w:rsidR="00A23A8F" w:rsidRPr="003E1B2C" w:rsidRDefault="00A23A8F" w:rsidP="00A23A8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GENERIC_READ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Файл будет считываться.</w:t>
      </w:r>
    </w:p>
    <w:p w:rsidR="00A23A8F" w:rsidRPr="003E1B2C" w:rsidRDefault="00A23A8F" w:rsidP="00A23A8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GENERIC_WRITE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Файл будет записываться.</w:t>
      </w:r>
    </w:p>
    <w:p w:rsidR="00A23A8F" w:rsidRPr="003E1B2C" w:rsidRDefault="00A23A8F" w:rsidP="00A23A8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GENERIC_READ|GENERIC_WRITE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Файл будет и считываться и записываться.</w:t>
      </w:r>
    </w:p>
    <w:p w:rsidR="00A23A8F" w:rsidRPr="003E1B2C" w:rsidRDefault="00A23A8F" w:rsidP="00A23A8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3E1B2C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dwShareMode</w:t>
      </w:r>
      <w:proofErr w:type="spellEnd"/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Задает параметры </w:t>
      </w:r>
      <w:hyperlink r:id="rId35" w:tooltip="Совместный доступ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совместного доступа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к </w:t>
      </w:r>
      <w:hyperlink r:id="rId36" w:tooltip="Файл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файлу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Коммуникационные порты нельзя делать разделяемыми, поэтому данный параметр должен быть равен 0.</w:t>
      </w:r>
    </w:p>
    <w:p w:rsidR="00A23A8F" w:rsidRPr="003E1B2C" w:rsidRDefault="00A23A8F" w:rsidP="00A23A8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3E1B2C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lpSecurityAttributes</w:t>
      </w:r>
      <w:proofErr w:type="spellEnd"/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Задает </w:t>
      </w:r>
      <w:hyperlink r:id="rId37" w:tooltip="Атрибут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атрибуты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защиты файла. Поддерживается только в </w:t>
      </w:r>
      <w:proofErr w:type="spellStart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"https://ru.wikibooks.org/w/index.php?title=Windows_NT_(%D0%BF%D1%80%D0%BE%D0%B3%D1%80%D0%B0%D0%BC%D0%BC%D0%B8%D1%80%D0%BE%D0%B2%D0%B0%D0%BD%D0%B8%D0%B5)&amp;action=edit&amp;redlink=1" \o "Windows NT (программирование) (страница не существует)" </w:instrTex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3E1B2C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Windows</w:t>
      </w:r>
      <w:proofErr w:type="spellEnd"/>
      <w:r w:rsidRPr="003E1B2C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 xml:space="preserve"> NT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Однако при работе с портами </w:t>
      </w:r>
      <w:proofErr w:type="gramStart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должен</w:t>
      </w:r>
      <w:proofErr w:type="gramEnd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любом случае равняться 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NULL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23A8F" w:rsidRPr="003E1B2C" w:rsidRDefault="00A23A8F" w:rsidP="00A23A8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3E1B2C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dwCreationDistribution</w:t>
      </w:r>
      <w:proofErr w:type="spellEnd"/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Управляет </w:t>
      </w:r>
      <w:hyperlink r:id="rId38" w:tooltip="Режимам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режимами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proofErr w:type="spellStart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автосоздания</w:t>
      </w:r>
      <w:proofErr w:type="spellEnd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автоусечения</w:t>
      </w:r>
      <w:proofErr w:type="spellEnd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файла и им подобными. Для коммуникационных портов всегда должно задаваться 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OPEN_EXISTING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23A8F" w:rsidRPr="003E1B2C" w:rsidRDefault="00A23A8F" w:rsidP="00A23A8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3E1B2C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dwFlagsAndAttributes</w:t>
      </w:r>
      <w:proofErr w:type="spellEnd"/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Задает атрибуты создаваемого файла. Также управляет различными режимами </w:t>
      </w:r>
      <w:hyperlink r:id="rId39" w:tooltip="Обработк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обработки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При работе с портом этот параметр должен быть или равным 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0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FILE_FLAG_OVERLAPPED</w:t>
      </w:r>
      <w:proofErr w:type="spellEnd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Нулевое значение используется при </w:t>
      </w:r>
      <w:hyperlink r:id="rId40" w:tooltip="Синхронная работа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синхронной работе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 портом, а 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FILE_FLAG_OVERLAPPED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при </w:t>
      </w:r>
      <w:hyperlink r:id="rId41" w:tooltip="Асинхронная работа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асинхронной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или, другими словами, при фоновой обработке </w:t>
      </w:r>
      <w:hyperlink r:id="rId42" w:tooltip="Ввод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ввода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hyperlink r:id="rId43" w:tooltip="Вывод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вывода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Подробнее про асинхронный ввод/вывод я расскажу позже.</w:t>
      </w:r>
    </w:p>
    <w:p w:rsidR="00A23A8F" w:rsidRPr="003E1B2C" w:rsidRDefault="00A23A8F" w:rsidP="00A23A8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proofErr w:type="spellStart"/>
      <w:r w:rsidRPr="003E1B2C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hTemplateFile</w:t>
      </w:r>
      <w:proofErr w:type="spellEnd"/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Задает описатель файл</w:t>
      </w:r>
      <w:proofErr w:type="gramStart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а-</w:t>
      </w:r>
      <w:proofErr w:type="gramEnd"/>
      <w:r w:rsidR="0092686D">
        <w:fldChar w:fldCharType="begin"/>
      </w:r>
      <w:r w:rsidR="0092686D">
        <w:instrText xml:space="preserve"> HYPERLINK "https://ru.wikibooks.org/w/index.php?title=%D0%A8%D0%B0%D0%B1%D0%BB%D0%BE%D0%BD&amp;action=edit&amp;redlink=1" \o "Шаблон (страница не существует)" </w:instrText>
      </w:r>
      <w:r w:rsidR="0092686D">
        <w:fldChar w:fldCharType="separate"/>
      </w:r>
      <w:r w:rsidRPr="003E1B2C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шаблона</w:t>
      </w:r>
      <w:r w:rsidR="0092686D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fldChar w:fldCharType="end"/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При работе с портами всегда должен быть равен 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NULL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успешном открытии файла, в данном случае порта, </w:t>
      </w:r>
      <w:hyperlink r:id="rId44" w:tooltip="Функция (программирование)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функция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возвращает </w:t>
      </w:r>
      <w:hyperlink r:id="rId45" w:tooltip="Дескриптор (программирование)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дескриптор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46" w:tooltip="HANDLE (программирование) (страница не существует)" w:history="1">
        <w:r w:rsidRPr="003E1B2C">
          <w:rPr>
            <w:rFonts w:ascii="Courier New" w:eastAsia="Times New Roman" w:hAnsi="Courier New" w:cs="Courier New"/>
            <w:color w:val="A55858"/>
            <w:sz w:val="20"/>
            <w:szCs w:val="20"/>
            <w:u w:val="single"/>
            <w:bdr w:val="single" w:sz="6" w:space="1" w:color="EAECF0" w:frame="1"/>
            <w:shd w:val="clear" w:color="auto" w:fill="F8F9FA"/>
            <w:lang w:eastAsia="ru-RU"/>
          </w:rPr>
          <w:t>HANDLE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файла. При ошибке [[|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INVALID HANDLE VALUE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]]. Код </w:t>
      </w:r>
      <w:hyperlink r:id="rId47" w:tooltip="Ошибка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ошибки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можно </w:t>
      </w:r>
      <w:proofErr w:type="spellStart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получитить</w:t>
      </w:r>
      <w:proofErr w:type="spellEnd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вызвав функцию [[|</w:t>
      </w:r>
      <w:proofErr w:type="spellStart"/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GetLastError</w:t>
      </w:r>
      <w:proofErr w:type="spellEnd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]].</w:t>
      </w:r>
    </w:p>
    <w:p w:rsidR="00A23A8F" w:rsidRPr="003E1B2C" w:rsidRDefault="00A23A8F" w:rsidP="00A23A8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3E1B2C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Закрытие порта</w:t>
      </w:r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Открытый порт должен быть закрыт перед завершением работы </w:t>
      </w:r>
      <w:hyperlink r:id="rId48" w:tooltip="Программа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программы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 </w:t>
      </w:r>
      <w:hyperlink r:id="rId49" w:tooltip="Win32 (программирование)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Win32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закрытие объекта по его </w:t>
      </w:r>
      <w:hyperlink r:id="rId50" w:tooltip="Дескриптор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дескриптору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выполняет функция </w:t>
      </w:r>
      <w:proofErr w:type="spellStart"/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CloseHandle</w:t>
      </w:r>
      <w:proofErr w:type="spellEnd"/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BOOL </w:t>
      </w:r>
      <w:proofErr w:type="spellStart"/>
      <w:r w:rsidRPr="003E1B2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CloseHandle</w:t>
      </w:r>
      <w:proofErr w:type="spellEnd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HANDLE </w:t>
      </w:r>
      <w:proofErr w:type="spellStart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hObject</w:t>
      </w:r>
      <w:proofErr w:type="spellEnd"/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);</w:t>
      </w:r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успешном завершении функция возвращает не нулевое значение, при ошибке нуль.</w:t>
      </w:r>
    </w:p>
    <w:p w:rsidR="00A23A8F" w:rsidRPr="003E1B2C" w:rsidRDefault="00A23A8F" w:rsidP="00A23A8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3E1B2C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Пример открытия/закрытия на языке </w:t>
      </w:r>
      <w:hyperlink r:id="rId51" w:tooltip="Си (язык программирования) (страница не существует)" w:history="1">
        <w:r w:rsidRPr="003E1B2C">
          <w:rPr>
            <w:rFonts w:ascii="Arial" w:eastAsia="Times New Roman" w:hAnsi="Arial" w:cs="Arial"/>
            <w:b/>
            <w:bCs/>
            <w:color w:val="A55858"/>
            <w:sz w:val="29"/>
            <w:szCs w:val="29"/>
            <w:u w:val="single"/>
            <w:lang w:eastAsia="ru-RU"/>
          </w:rPr>
          <w:t>C</w:t>
        </w:r>
      </w:hyperlink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3E1B2C">
        <w:rPr>
          <w:rFonts w:ascii="Courier New" w:eastAsia="Times New Roman" w:hAnsi="Courier New" w:cs="Courier New"/>
          <w:color w:val="BC7A00"/>
          <w:sz w:val="20"/>
          <w:szCs w:val="20"/>
          <w:lang w:val="en-US" w:eastAsia="ru-RU"/>
        </w:rPr>
        <w:t>#include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1B2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&lt;windows.h&gt;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3E1B2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//. . .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HANDLE Port;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Pr="003E1B2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>//. . .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Port </w:t>
      </w:r>
      <w:r w:rsidRPr="003E1B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CreateFile(</w:t>
      </w:r>
      <w:proofErr w:type="gramEnd"/>
      <w:r w:rsidRPr="003E1B2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3E1B2C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\\\\</w:t>
      </w:r>
      <w:r w:rsidRPr="003E1B2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.</w:t>
      </w:r>
      <w:r w:rsidRPr="003E1B2C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US" w:eastAsia="ru-RU"/>
        </w:rPr>
        <w:t>\\</w:t>
      </w:r>
      <w:r w:rsidRPr="003E1B2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COM2"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GENERIC_READ </w:t>
      </w:r>
      <w:r w:rsidRPr="003E1B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|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GENERIC_WRITE, </w:t>
      </w:r>
      <w:r w:rsidRPr="003E1B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E1B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OPEN_EXISTING, </w:t>
      </w:r>
      <w:r w:rsidRPr="003E1B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E1B2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3E1B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(Port </w:t>
      </w:r>
      <w:r w:rsidRPr="003E1B2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INVALID_HANDLE_VALUE) {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proofErr w:type="spellEnd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E1B2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E1B2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"Невозможно открыть последовательный порт"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E1B2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"</w:t>
      </w:r>
      <w:proofErr w:type="spellStart"/>
      <w:r w:rsidRPr="003E1B2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Error</w:t>
      </w:r>
      <w:proofErr w:type="spellEnd"/>
      <w:r w:rsidRPr="003E1B2C">
        <w:rPr>
          <w:rFonts w:ascii="Courier New" w:eastAsia="Times New Roman" w:hAnsi="Courier New" w:cs="Courier New"/>
          <w:color w:val="BA2121"/>
          <w:sz w:val="20"/>
          <w:szCs w:val="20"/>
          <w:lang w:eastAsia="ru-RU"/>
        </w:rPr>
        <w:t>"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MB_OK);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ExitProcess</w:t>
      </w:r>
      <w:proofErr w:type="spellEnd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E1B2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3E1B2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//. . .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CloseHandle</w:t>
      </w:r>
      <w:proofErr w:type="spellEnd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</w:t>
      </w:r>
      <w:proofErr w:type="spellEnd"/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23A8F" w:rsidRPr="003E1B2C" w:rsidRDefault="00A23A8F" w:rsidP="00A23A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1B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3E1B2C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//. . .</w:t>
      </w:r>
    </w:p>
    <w:p w:rsidR="00A23A8F" w:rsidRPr="003E1B2C" w:rsidRDefault="00A23A8F" w:rsidP="00A23A8F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данном </w:t>
      </w:r>
      <w:hyperlink r:id="rId52" w:tooltip="Пример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примере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открывается порт </w:t>
      </w:r>
      <w:r w:rsidRPr="003E1B2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СОМ2</w:t>
      </w:r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для </w:t>
      </w:r>
      <w:hyperlink r:id="rId53" w:tooltip="Чтение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чтения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54" w:tooltip="Запись (страница не существует)" w:history="1">
        <w:r w:rsidRPr="003E1B2C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записи</w:t>
        </w:r>
      </w:hyperlink>
      <w:r w:rsidRPr="003E1B2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используется синхронный режим обмена. Проверяется успешность открытия порта, при ошибке выводится сообщение и программа завершается. Если порт открыт успешно, то он закрывается.</w:t>
      </w:r>
    </w:p>
    <w:p w:rsidR="00A4084B" w:rsidRPr="00A4084B" w:rsidRDefault="00A4084B" w:rsidP="00A4084B">
      <w:pPr>
        <w:rPr>
          <w:lang w:val="en-US"/>
        </w:rPr>
      </w:pPr>
    </w:p>
    <w:sectPr w:rsidR="00A4084B" w:rsidRPr="00A4084B" w:rsidSect="008F0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87E"/>
    <w:multiLevelType w:val="multilevel"/>
    <w:tmpl w:val="A3C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29FB"/>
    <w:rsid w:val="00057616"/>
    <w:rsid w:val="001649C8"/>
    <w:rsid w:val="004B1DA3"/>
    <w:rsid w:val="007429FB"/>
    <w:rsid w:val="007F4F88"/>
    <w:rsid w:val="008F0B15"/>
    <w:rsid w:val="0092686D"/>
    <w:rsid w:val="00A23A8F"/>
    <w:rsid w:val="00A265B6"/>
    <w:rsid w:val="00A4084B"/>
    <w:rsid w:val="00F10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1F8"/>
  </w:style>
  <w:style w:type="paragraph" w:styleId="5">
    <w:name w:val="heading 5"/>
    <w:basedOn w:val="a"/>
    <w:link w:val="50"/>
    <w:uiPriority w:val="9"/>
    <w:qFormat/>
    <w:rsid w:val="00A408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01F8"/>
    <w:rPr>
      <w:b/>
      <w:bCs/>
    </w:rPr>
  </w:style>
  <w:style w:type="paragraph" w:styleId="a4">
    <w:name w:val="Normal (Web)"/>
    <w:basedOn w:val="a"/>
    <w:uiPriority w:val="99"/>
    <w:semiHidden/>
    <w:unhideWhenUsed/>
    <w:rsid w:val="0074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2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9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7429FB"/>
  </w:style>
  <w:style w:type="character" w:customStyle="1" w:styleId="pln">
    <w:name w:val="pln"/>
    <w:basedOn w:val="a0"/>
    <w:rsid w:val="007429FB"/>
  </w:style>
  <w:style w:type="character" w:customStyle="1" w:styleId="str">
    <w:name w:val="str"/>
    <w:basedOn w:val="a0"/>
    <w:rsid w:val="007429FB"/>
  </w:style>
  <w:style w:type="character" w:customStyle="1" w:styleId="typ">
    <w:name w:val="typ"/>
    <w:basedOn w:val="a0"/>
    <w:rsid w:val="007429FB"/>
  </w:style>
  <w:style w:type="character" w:customStyle="1" w:styleId="pun">
    <w:name w:val="pun"/>
    <w:basedOn w:val="a0"/>
    <w:rsid w:val="007429FB"/>
  </w:style>
  <w:style w:type="character" w:customStyle="1" w:styleId="kwd">
    <w:name w:val="kwd"/>
    <w:basedOn w:val="a0"/>
    <w:rsid w:val="007429FB"/>
  </w:style>
  <w:style w:type="character" w:customStyle="1" w:styleId="lit">
    <w:name w:val="lit"/>
    <w:basedOn w:val="a0"/>
    <w:rsid w:val="007429FB"/>
  </w:style>
  <w:style w:type="character" w:customStyle="1" w:styleId="apple-converted-space">
    <w:name w:val="apple-converted-space"/>
    <w:basedOn w:val="a0"/>
    <w:rsid w:val="00A4084B"/>
  </w:style>
  <w:style w:type="character" w:styleId="a5">
    <w:name w:val="Emphasis"/>
    <w:basedOn w:val="a0"/>
    <w:uiPriority w:val="20"/>
    <w:qFormat/>
    <w:rsid w:val="00A4084B"/>
    <w:rPr>
      <w:i/>
      <w:iCs/>
    </w:rPr>
  </w:style>
  <w:style w:type="character" w:styleId="a6">
    <w:name w:val="Hyperlink"/>
    <w:basedOn w:val="a0"/>
    <w:uiPriority w:val="99"/>
    <w:semiHidden/>
    <w:unhideWhenUsed/>
    <w:rsid w:val="00A4084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A4084B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4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084B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A408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1F8"/>
  </w:style>
  <w:style w:type="paragraph" w:styleId="5">
    <w:name w:val="heading 5"/>
    <w:basedOn w:val="a"/>
    <w:link w:val="50"/>
    <w:uiPriority w:val="9"/>
    <w:qFormat/>
    <w:rsid w:val="00A408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01F8"/>
    <w:rPr>
      <w:b/>
      <w:bCs/>
    </w:rPr>
  </w:style>
  <w:style w:type="paragraph" w:styleId="a4">
    <w:name w:val="Normal (Web)"/>
    <w:basedOn w:val="a"/>
    <w:uiPriority w:val="99"/>
    <w:semiHidden/>
    <w:unhideWhenUsed/>
    <w:rsid w:val="0074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2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9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7429FB"/>
  </w:style>
  <w:style w:type="character" w:customStyle="1" w:styleId="pln">
    <w:name w:val="pln"/>
    <w:basedOn w:val="a0"/>
    <w:rsid w:val="007429FB"/>
  </w:style>
  <w:style w:type="character" w:customStyle="1" w:styleId="str">
    <w:name w:val="str"/>
    <w:basedOn w:val="a0"/>
    <w:rsid w:val="007429FB"/>
  </w:style>
  <w:style w:type="character" w:customStyle="1" w:styleId="typ">
    <w:name w:val="typ"/>
    <w:basedOn w:val="a0"/>
    <w:rsid w:val="007429FB"/>
  </w:style>
  <w:style w:type="character" w:customStyle="1" w:styleId="pun">
    <w:name w:val="pun"/>
    <w:basedOn w:val="a0"/>
    <w:rsid w:val="007429FB"/>
  </w:style>
  <w:style w:type="character" w:customStyle="1" w:styleId="kwd">
    <w:name w:val="kwd"/>
    <w:basedOn w:val="a0"/>
    <w:rsid w:val="007429FB"/>
  </w:style>
  <w:style w:type="character" w:customStyle="1" w:styleId="lit">
    <w:name w:val="lit"/>
    <w:basedOn w:val="a0"/>
    <w:rsid w:val="007429FB"/>
  </w:style>
  <w:style w:type="character" w:customStyle="1" w:styleId="apple-converted-space">
    <w:name w:val="apple-converted-space"/>
    <w:basedOn w:val="a0"/>
    <w:rsid w:val="00A4084B"/>
  </w:style>
  <w:style w:type="character" w:styleId="a5">
    <w:name w:val="Emphasis"/>
    <w:basedOn w:val="a0"/>
    <w:uiPriority w:val="20"/>
    <w:qFormat/>
    <w:rsid w:val="00A4084B"/>
    <w:rPr>
      <w:i/>
      <w:iCs/>
    </w:rPr>
  </w:style>
  <w:style w:type="character" w:styleId="a6">
    <w:name w:val="Hyperlink"/>
    <w:basedOn w:val="a0"/>
    <w:uiPriority w:val="99"/>
    <w:semiHidden/>
    <w:unhideWhenUsed/>
    <w:rsid w:val="00A4084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A4084B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4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084B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A408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6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ablacode.ru/programmirovanie/392" TargetMode="External"/><Relationship Id="rId18" Type="http://schemas.openxmlformats.org/officeDocument/2006/relationships/hyperlink" Target="http://blablacode.ru/%D0%BC%D0%B8%D0%BA%D1%80%D0%BE%D0%BA%D0%BE%D0%BD%D1%82%D1%80%D0%BE%D0%BB%D0%BB%D0%B5%D1%80%D1%8B/%D0%B2%D0%B8%D1%80%D1%82%D1%83%D0%B0%D0%BB%D1%8C%D0%BD%D1%8B%D0%B9-com-%D0%BF%D0%BE%D1%80%D1%82-%D1%88%D0%BB%D1%91%D0%BC-%D0%B8%D0%B7-com1-%D0%B2-com2-%D0%B8-%D0%B2-%D0%BF%D1%80%D0%BE%D0%B5%D0%BA%D1%82-isis.html" TargetMode="External"/><Relationship Id="rId26" Type="http://schemas.openxmlformats.org/officeDocument/2006/relationships/hyperlink" Target="https://ru.wikibooks.org/w/index.php?title=%D0%A4%D0%B0%D0%B9%D0%BB&amp;action=edit&amp;redlink=1" TargetMode="External"/><Relationship Id="rId39" Type="http://schemas.openxmlformats.org/officeDocument/2006/relationships/hyperlink" Target="https://ru.wikibooks.org/w/index.php?title=%D0%9E%D0%B1%D1%80%D0%B0%D0%B1%D0%BE%D1%82%D0%BA&amp;action=edit&amp;redlink=1" TargetMode="External"/><Relationship Id="rId21" Type="http://schemas.openxmlformats.org/officeDocument/2006/relationships/hyperlink" Target="https://ru.wikibooks.org/w/index.php?title=%D0%A4%D0%B0%D0%B9%D0%BB&amp;action=edit&amp;redlink=1" TargetMode="External"/><Relationship Id="rId34" Type="http://schemas.openxmlformats.org/officeDocument/2006/relationships/hyperlink" Target="https://ru.wikibooks.org/w/index.php?title=%D0%A4%D0%B0%D0%B9%D0%BB&amp;action=edit&amp;redlink=1" TargetMode="External"/><Relationship Id="rId42" Type="http://schemas.openxmlformats.org/officeDocument/2006/relationships/hyperlink" Target="https://ru.wikibooks.org/w/index.php?title=%D0%92%D0%B2%D0%BE%D0%B4&amp;action=edit&amp;redlink=1" TargetMode="External"/><Relationship Id="rId47" Type="http://schemas.openxmlformats.org/officeDocument/2006/relationships/hyperlink" Target="https://ru.wikibooks.org/w/index.php?title=%D0%9E%D1%88%D0%B8%D0%B1%D0%BA%D0%B0&amp;action=edit&amp;redlink=1" TargetMode="External"/><Relationship Id="rId50" Type="http://schemas.openxmlformats.org/officeDocument/2006/relationships/hyperlink" Target="https://ru.wikibooks.org/w/index.php?title=%D0%94%D0%B5%D1%81%D0%BA%D1%80%D0%B8%D0%BF%D1%82%D0%BE%D1%80&amp;action=edit&amp;redlink=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blablacode.ru/programmirovanie/392" TargetMode="External"/><Relationship Id="rId12" Type="http://schemas.openxmlformats.org/officeDocument/2006/relationships/hyperlink" Target="http://blablacode.ru/programmirovanie/392" TargetMode="External"/><Relationship Id="rId17" Type="http://schemas.openxmlformats.org/officeDocument/2006/relationships/hyperlink" Target="http://blablacode.ru/programmirovanie/392" TargetMode="External"/><Relationship Id="rId25" Type="http://schemas.openxmlformats.org/officeDocument/2006/relationships/hyperlink" Target="https://ru.wikibooks.org/w/index.php?title=%D0%A1%D1%82%D1%80%D0%BE%D0%BA%D0%B0&amp;action=edit&amp;redlink=1" TargetMode="External"/><Relationship Id="rId33" Type="http://schemas.openxmlformats.org/officeDocument/2006/relationships/hyperlink" Target="https://ru.wikibooks.org/w/index.php?title=%D0%94%D0%BE%D1%81%D1%82%D1%83%D0%BF&amp;action=edit&amp;redlink=1" TargetMode="External"/><Relationship Id="rId38" Type="http://schemas.openxmlformats.org/officeDocument/2006/relationships/hyperlink" Target="https://ru.wikibooks.org/w/index.php?title=%D0%A0%D0%B5%D0%B6%D0%B8%D0%BC%D0%B0%D0%BC&amp;action=edit&amp;redlink=1" TargetMode="External"/><Relationship Id="rId46" Type="http://schemas.openxmlformats.org/officeDocument/2006/relationships/hyperlink" Target="https://ru.wikibooks.org/w/index.php?title=HANDLE_(%D0%BF%D1%80%D0%BE%D0%B3%D1%80%D0%B0%D0%BC%D0%BC%D0%B8%D1%80%D0%BE%D0%B2%D0%B0%D0%BD%D0%B8%D0%B5)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ablacode.ru/programmirovanie/392" TargetMode="External"/><Relationship Id="rId20" Type="http://schemas.openxmlformats.org/officeDocument/2006/relationships/hyperlink" Target="https://ru.wikibooks.org/w/index.php?title=Win32&amp;action=edit&amp;redlink=1" TargetMode="External"/><Relationship Id="rId29" Type="http://schemas.openxmlformats.org/officeDocument/2006/relationships/hyperlink" Target="https://ru.wikibooks.org/w/index.php?title=%D0%A4%D0%B8%D0%B7%D0%B8%D1%87%D0%B5%D1%81%D0%BA%D0%B8%D0%B9_%D0%B4%D0%B8%D1%81%D0%BA&amp;action=edit&amp;redlink=1" TargetMode="External"/><Relationship Id="rId41" Type="http://schemas.openxmlformats.org/officeDocument/2006/relationships/hyperlink" Target="https://ru.wikibooks.org/w/index.php?title=%D0%90%D1%81%D0%B8%D0%BD%D1%85%D1%80%D0%BE%D0%BD%D0%BD%D0%B0%D1%8F_%D1%80%D0%B0%D0%B1%D0%BE%D1%82%D0%B0&amp;action=edit&amp;redlink=1" TargetMode="External"/><Relationship Id="rId54" Type="http://schemas.openxmlformats.org/officeDocument/2006/relationships/hyperlink" Target="https://ru.wikibooks.org/w/index.php?title=%D0%97%D0%B0%D0%BF%D0%B8%D1%81%D1%8C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ablacode.ru/programmirovanie/392" TargetMode="External"/><Relationship Id="rId11" Type="http://schemas.openxmlformats.org/officeDocument/2006/relationships/hyperlink" Target="http://blablacode.ru/programmirovanie/392" TargetMode="External"/><Relationship Id="rId24" Type="http://schemas.openxmlformats.org/officeDocument/2006/relationships/hyperlink" Target="https://ru.wikibooks.org/w/index.php?title=%D0%A3%D0%BA%D0%B0%D0%B7%D0%B0%D1%82%D0%B5%D0%BB%D1%8C&amp;action=edit&amp;redlink=1" TargetMode="External"/><Relationship Id="rId32" Type="http://schemas.openxmlformats.org/officeDocument/2006/relationships/hyperlink" Target="https://ru.wikibooks.org/w/index.php?title=%D0%9F%D0%B0%D1%80%D0%B0%D0%BB%D0%BB%D0%B5%D0%BB%D1%8C%D0%BD%D1%8B%D0%B9_%D0%BF%D0%BE%D1%80%D1%82&amp;action=edit&amp;redlink=1" TargetMode="External"/><Relationship Id="rId37" Type="http://schemas.openxmlformats.org/officeDocument/2006/relationships/hyperlink" Target="https://ru.wikibooks.org/w/index.php?title=%D0%90%D1%82%D1%80%D0%B8%D0%B1%D1%83%D1%82&amp;action=edit&amp;redlink=1" TargetMode="External"/><Relationship Id="rId40" Type="http://schemas.openxmlformats.org/officeDocument/2006/relationships/hyperlink" Target="https://ru.wikibooks.org/w/index.php?title=%D0%A1%D0%B8%D0%BD%D1%85%D1%80%D0%BE%D0%BD%D0%BD%D0%B0%D1%8F_%D1%80%D0%B0%D0%B1%D0%BE%D1%82%D0%B0&amp;action=edit&amp;redlink=1" TargetMode="External"/><Relationship Id="rId45" Type="http://schemas.openxmlformats.org/officeDocument/2006/relationships/hyperlink" Target="https://ru.wikibooks.org/w/index.php?title=%D0%94%D0%B5%D1%81%D0%BA%D1%80%D0%B8%D0%BF%D1%82%D0%BE%D1%80_(%D0%BF%D1%80%D0%BE%D0%B3%D1%80%D0%B0%D0%BC%D0%BC%D0%B8%D1%80%D0%BE%D0%B2%D0%B0%D0%BD%D0%B8%D0%B5)&amp;action=edit&amp;redlink=1" TargetMode="External"/><Relationship Id="rId53" Type="http://schemas.openxmlformats.org/officeDocument/2006/relationships/hyperlink" Target="https://ru.wikibooks.org/w/index.php?title=%D0%A7%D1%82%D0%B5%D0%BD%D0%B8%D0%B5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ablacode.ru/programmirovanie/392" TargetMode="External"/><Relationship Id="rId23" Type="http://schemas.openxmlformats.org/officeDocument/2006/relationships/hyperlink" Target="https://ru.wikibooks.org/w/index.php?title=API&amp;action=edit&amp;redlink=1" TargetMode="External"/><Relationship Id="rId28" Type="http://schemas.openxmlformats.org/officeDocument/2006/relationships/hyperlink" Target="https://ru.wikibooks.org/w/index.php?title=%D0%9B%D0%BE%D0%B3%D0%B8%D1%87%D0%B5%D1%81%D0%BA%D0%B8%D0%B9_%D1%80%D0%B0%D0%B7%D0%B4%D0%B5%D0%BB&amp;action=edit&amp;redlink=1" TargetMode="External"/><Relationship Id="rId36" Type="http://schemas.openxmlformats.org/officeDocument/2006/relationships/hyperlink" Target="https://ru.wikibooks.org/w/index.php?title=%D0%A4%D0%B0%D0%B9%D0%BB&amp;action=edit&amp;redlink=1" TargetMode="External"/><Relationship Id="rId49" Type="http://schemas.openxmlformats.org/officeDocument/2006/relationships/hyperlink" Target="https://ru.wikibooks.org/w/index.php?title=Win32_(%D0%BF%D1%80%D0%BE%D0%B3%D1%80%D0%B0%D0%BC%D0%BC%D0%B8%D1%80%D0%BE%D0%B2%D0%B0%D0%BD%D0%B8%D0%B5)&amp;action=edit&amp;redlink=1" TargetMode="External"/><Relationship Id="rId10" Type="http://schemas.openxmlformats.org/officeDocument/2006/relationships/hyperlink" Target="http://blablacode.ru/programmirovanie/392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ru.wikibooks.org/w/index.php?title=MS-DOS_(%D0%BF%D1%80%D0%BE%D0%B3%D1%80%D0%B0%D0%BC%D0%BC%D0%B8%D1%80%D0%BE%D0%B2%D0%B0%D0%BD%D0%B8%D0%B5)&amp;action=edit&amp;redlink=1" TargetMode="External"/><Relationship Id="rId44" Type="http://schemas.openxmlformats.org/officeDocument/2006/relationships/hyperlink" Target="https://ru.wikibooks.org/w/index.php?title=%D0%A4%D1%83%D0%BD%D0%BA%D1%86%D0%B8%D1%8F_(%D0%BF%D1%80%D0%BE%D0%B3%D1%80%D0%B0%D0%BC%D0%BC%D0%B8%D1%80%D0%BE%D0%B2%D0%B0%D0%BD%D0%B8%D0%B5)&amp;action=edit&amp;redlink=1" TargetMode="External"/><Relationship Id="rId52" Type="http://schemas.openxmlformats.org/officeDocument/2006/relationships/hyperlink" Target="https://ru.wikibooks.org/w/index.php?title=%D0%9F%D1%80%D0%B8%D0%BC%D0%B5%D1%80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ablacode.ru/programmirovanie/392" TargetMode="External"/><Relationship Id="rId14" Type="http://schemas.openxmlformats.org/officeDocument/2006/relationships/hyperlink" Target="http://blablacode.ru/programmirovanie/392" TargetMode="External"/><Relationship Id="rId22" Type="http://schemas.openxmlformats.org/officeDocument/2006/relationships/hyperlink" Target="https://ru.wikibooks.org/w/index.php?title=Win32&amp;action=edit&amp;redlink=1" TargetMode="External"/><Relationship Id="rId27" Type="http://schemas.openxmlformats.org/officeDocument/2006/relationships/hyperlink" Target="https://ru.wikibooks.org/w/index.php?title=%D0%A4%D0%BE%D1%80%D0%BC%D0%B0%D1%82_(%D0%BF%D1%80%D0%BE%D0%B3%D1%80%D0%B0%D0%BC%D0%BC%D0%B8%D1%80%D0%BE%D0%B2%D0%B0%D0%BD%D0%B8%D0%B5)&amp;action=edit&amp;redlink=1" TargetMode="External"/><Relationship Id="rId30" Type="http://schemas.openxmlformats.org/officeDocument/2006/relationships/hyperlink" Target="https://ru.wikibooks.org/wiki/%D0%A4%D0%B0%D0%B9%D0%BB%D0%BE%D0%B2%D0%B0%D1%8F_%D1%81%D0%B8%D1%81%D1%82%D0%B5%D0%BC%D0%B0" TargetMode="External"/><Relationship Id="rId35" Type="http://schemas.openxmlformats.org/officeDocument/2006/relationships/hyperlink" Target="https://ru.wikibooks.org/w/index.php?title=%D0%A1%D0%BE%D0%B2%D0%BC%D0%B5%D1%81%D1%82%D0%BD%D1%8B%D0%B9_%D0%B4%D0%BE%D1%81%D1%82%D1%83%D0%BF&amp;action=edit&amp;redlink=1" TargetMode="External"/><Relationship Id="rId43" Type="http://schemas.openxmlformats.org/officeDocument/2006/relationships/hyperlink" Target="https://ru.wikibooks.org/w/index.php?title=%D0%92%D1%8B%D0%B2%D0%BE%D0%B4&amp;action=edit&amp;redlink=1" TargetMode="External"/><Relationship Id="rId48" Type="http://schemas.openxmlformats.org/officeDocument/2006/relationships/hyperlink" Target="https://ru.wikibooks.org/w/index.php?title=%D0%9F%D1%80%D0%BE%D0%B3%D1%80%D0%B0%D0%BC%D0%BC%D0%B0&amp;action=edit&amp;redlink=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blablacode.ru/programmirovanie/392" TargetMode="External"/><Relationship Id="rId51" Type="http://schemas.openxmlformats.org/officeDocument/2006/relationships/hyperlink" Target="https://ru.wikibooks.org/w/index.php?title=%D0%A1%D0%B8_(%D1%8F%D0%B7%D1%8B%D0%BA_%D0%BF%D1%80%D0%BE%D0%B3%D1%80%D0%B0%D0%BC%D0%BC%D0%B8%D1%80%D0%BE%D0%B2%D0%B0%D0%BD%D0%B8%D1%8F)&amp;action=edit&amp;redlink=1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2017-12-08T10:13:00Z</dcterms:created>
  <dcterms:modified xsi:type="dcterms:W3CDTF">2020-02-05T17:18:00Z</dcterms:modified>
</cp:coreProperties>
</file>