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1EFA" w14:textId="3D2E6128" w:rsidR="004749AB" w:rsidRPr="00BB7263" w:rsidRDefault="00BB7263" w:rsidP="00BB72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7263">
        <w:rPr>
          <w:rFonts w:ascii="Times New Roman" w:hAnsi="Times New Roman" w:cs="Times New Roman"/>
          <w:sz w:val="24"/>
          <w:szCs w:val="24"/>
        </w:rPr>
        <w:t>Iuliana Stachura</w:t>
      </w:r>
    </w:p>
    <w:p w14:paraId="5BC77518" w14:textId="1CCBB70D" w:rsidR="00BB7263" w:rsidRPr="00BB7263" w:rsidRDefault="00BB7263" w:rsidP="00BB72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7263">
        <w:rPr>
          <w:rFonts w:ascii="Times New Roman" w:hAnsi="Times New Roman" w:cs="Times New Roman"/>
          <w:sz w:val="24"/>
          <w:szCs w:val="24"/>
        </w:rPr>
        <w:t xml:space="preserve">CEN 3024C </w:t>
      </w:r>
    </w:p>
    <w:p w14:paraId="4E3A1FB3" w14:textId="26DEF5CA" w:rsidR="00BB7263" w:rsidRPr="00BB7263" w:rsidRDefault="00BB7263" w:rsidP="00BB72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87FF1A" w14:textId="5C1A362E" w:rsidR="00BB7263" w:rsidRPr="00BB7263" w:rsidRDefault="00BB7263" w:rsidP="00BB72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263">
        <w:rPr>
          <w:rFonts w:ascii="Times New Roman" w:hAnsi="Times New Roman" w:cs="Times New Roman"/>
          <w:sz w:val="24"/>
          <w:szCs w:val="24"/>
        </w:rPr>
        <w:t>Word Count File Testing</w:t>
      </w:r>
    </w:p>
    <w:p w14:paraId="749D5BB9" w14:textId="53D4C051" w:rsidR="00BB7263" w:rsidRPr="00BB7263" w:rsidRDefault="00BB7263" w:rsidP="00BB72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E2C3DC" w14:textId="0070ADFB" w:rsidR="00BB7263" w:rsidRPr="00BB7263" w:rsidRDefault="00BB7263" w:rsidP="00BB72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7263">
        <w:rPr>
          <w:rFonts w:ascii="Times New Roman" w:hAnsi="Times New Roman" w:cs="Times New Roman"/>
          <w:sz w:val="24"/>
          <w:szCs w:val="24"/>
        </w:rPr>
        <w:tab/>
        <w:t>On the first instance I have tried to test if the script is able to count the words in the poem. When the testing was done it returned green, but I am still not confident that it was working properly.</w:t>
      </w:r>
    </w:p>
    <w:p w14:paraId="3B602D0D" w14:textId="3CABA307" w:rsidR="00BB7263" w:rsidRPr="00BB7263" w:rsidRDefault="00BB7263" w:rsidP="00BB72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7263">
        <w:rPr>
          <w:rFonts w:ascii="Times New Roman" w:hAnsi="Times New Roman" w:cs="Times New Roman"/>
          <w:sz w:val="24"/>
          <w:szCs w:val="24"/>
        </w:rPr>
        <w:tab/>
        <w:t>On the second instance I have attempted to test if the words can be compared, and the higher number of words repeated will be on the top of the list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BB7263"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 test looks like it</w:t>
      </w:r>
      <w:r w:rsidRPr="00BB7263">
        <w:rPr>
          <w:rFonts w:ascii="Times New Roman" w:hAnsi="Times New Roman" w:cs="Times New Roman"/>
          <w:sz w:val="24"/>
          <w:szCs w:val="24"/>
        </w:rPr>
        <w:t xml:space="preserve"> failed. </w:t>
      </w:r>
    </w:p>
    <w:p w14:paraId="3752032A" w14:textId="77777777" w:rsidR="00BB7263" w:rsidRPr="00BB7263" w:rsidRDefault="00BB7263" w:rsidP="00BB72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B7263" w:rsidRPr="00BB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63"/>
    <w:rsid w:val="000916F0"/>
    <w:rsid w:val="004749AB"/>
    <w:rsid w:val="006A5ECA"/>
    <w:rsid w:val="00B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E307"/>
  <w15:chartTrackingRefBased/>
  <w15:docId w15:val="{36A2F0DA-EC5B-41B3-8617-24829F95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Stachura, Iuliana</dc:creator>
  <cp:keywords/>
  <dc:description/>
  <cp:lastModifiedBy>Stachura, Iuliana</cp:lastModifiedBy>
  <cp:revision>1</cp:revision>
  <dcterms:created xsi:type="dcterms:W3CDTF">2022-03-31T03:01:00Z</dcterms:created>
  <dcterms:modified xsi:type="dcterms:W3CDTF">2022-03-31T03:09:00Z</dcterms:modified>
</cp:coreProperties>
</file>