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24B53" w14:paraId="3C8D6923" w14:textId="77777777" w:rsidTr="00724B53">
        <w:trPr>
          <w:trHeight w:val="440"/>
        </w:trPr>
        <w:tc>
          <w:tcPr>
            <w:tcW w:w="940" w:type="dxa"/>
          </w:tcPr>
          <w:p w14:paraId="1E92F505" w14:textId="23FB3F86" w:rsidR="00C84225" w:rsidRDefault="00C84225" w:rsidP="00724B53">
            <w:r>
              <w:t>Test seq. ID</w:t>
            </w:r>
          </w:p>
        </w:tc>
        <w:tc>
          <w:tcPr>
            <w:tcW w:w="3381" w:type="dxa"/>
          </w:tcPr>
          <w:p w14:paraId="06CE848E" w14:textId="1084060D" w:rsidR="00C84225" w:rsidRDefault="00C84225" w:rsidP="00724B53">
            <w:r>
              <w:t>Action taken</w:t>
            </w:r>
          </w:p>
        </w:tc>
        <w:tc>
          <w:tcPr>
            <w:tcW w:w="1428" w:type="dxa"/>
          </w:tcPr>
          <w:p w14:paraId="3BBFF6DB" w14:textId="48849586" w:rsidR="00C84225" w:rsidRDefault="00C84225" w:rsidP="00724B53">
            <w:r>
              <w:t>Precondition</w:t>
            </w:r>
          </w:p>
        </w:tc>
        <w:tc>
          <w:tcPr>
            <w:tcW w:w="1348" w:type="dxa"/>
          </w:tcPr>
          <w:p w14:paraId="4E6DFD09" w14:textId="57CA9C3C" w:rsidR="00C84225" w:rsidRDefault="00C84225" w:rsidP="00724B53">
            <w:r>
              <w:t>Expected results</w:t>
            </w:r>
          </w:p>
        </w:tc>
        <w:tc>
          <w:tcPr>
            <w:tcW w:w="1198" w:type="dxa"/>
          </w:tcPr>
          <w:p w14:paraId="6C911510" w14:textId="12DA0833" w:rsidR="00C84225" w:rsidRDefault="00C84225" w:rsidP="00724B53">
            <w:r>
              <w:t>Pass/Fail</w:t>
            </w:r>
          </w:p>
        </w:tc>
        <w:tc>
          <w:tcPr>
            <w:tcW w:w="1055" w:type="dxa"/>
          </w:tcPr>
          <w:p w14:paraId="14E1FC01" w14:textId="45D79BD0" w:rsidR="00C84225" w:rsidRDefault="00C84225" w:rsidP="00724B53">
            <w:pPr>
              <w:jc w:val="center"/>
            </w:pPr>
            <w:r>
              <w:t>Note (in the case of „Fail“)</w:t>
            </w:r>
          </w:p>
        </w:tc>
      </w:tr>
      <w:tr w:rsidR="00724B53" w14:paraId="352899A9" w14:textId="77777777" w:rsidTr="00724B53">
        <w:trPr>
          <w:trHeight w:val="620"/>
        </w:trPr>
        <w:tc>
          <w:tcPr>
            <w:tcW w:w="940" w:type="dxa"/>
          </w:tcPr>
          <w:p w14:paraId="18073517" w14:textId="2DAF0CA6" w:rsidR="00C84225" w:rsidRDefault="00C84225" w:rsidP="00724B53">
            <w:r>
              <w:t>1.</w:t>
            </w:r>
          </w:p>
        </w:tc>
        <w:tc>
          <w:tcPr>
            <w:tcW w:w="3381" w:type="dxa"/>
          </w:tcPr>
          <w:p w14:paraId="678C70DF" w14:textId="0318CCED" w:rsidR="00C84225" w:rsidRDefault="00C84225" w:rsidP="00724B53">
            <w:r>
              <w:t>U web pregledniku upisati web adresu</w:t>
            </w:r>
            <w:r>
              <w:t>:</w:t>
            </w:r>
            <w:r>
              <w:br/>
            </w:r>
            <w:r>
              <w:t>http://demowebshop.tricentis.com</w:t>
            </w:r>
          </w:p>
        </w:tc>
        <w:tc>
          <w:tcPr>
            <w:tcW w:w="1428" w:type="dxa"/>
          </w:tcPr>
          <w:p w14:paraId="11D2F9B9" w14:textId="56C6A1D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65C2F876" w14:textId="0E2D4224" w:rsidR="00C84225" w:rsidRDefault="00C84225" w:rsidP="00724B53">
            <w:r>
              <w:t>Korisnik uspješno pristupio web stranici.</w:t>
            </w:r>
          </w:p>
        </w:tc>
        <w:tc>
          <w:tcPr>
            <w:tcW w:w="1198" w:type="dxa"/>
          </w:tcPr>
          <w:p w14:paraId="03C2A0EF" w14:textId="781AE72A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5CA4B109" w14:textId="77777777" w:rsidR="00C84225" w:rsidRDefault="00C84225" w:rsidP="00724B53"/>
        </w:tc>
      </w:tr>
      <w:tr w:rsidR="00724B53" w14:paraId="4C3AA96C" w14:textId="77777777" w:rsidTr="007C1CEA">
        <w:trPr>
          <w:trHeight w:val="1055"/>
        </w:trPr>
        <w:tc>
          <w:tcPr>
            <w:tcW w:w="940" w:type="dxa"/>
          </w:tcPr>
          <w:p w14:paraId="719BB7BE" w14:textId="616D6B0E" w:rsidR="00C84225" w:rsidRDefault="00C84225" w:rsidP="00724B53">
            <w:r>
              <w:t>2.</w:t>
            </w:r>
          </w:p>
        </w:tc>
        <w:tc>
          <w:tcPr>
            <w:tcW w:w="3381" w:type="dxa"/>
          </w:tcPr>
          <w:p w14:paraId="7DE4DB92" w14:textId="375CE116" w:rsidR="00C84225" w:rsidRDefault="00C84225" w:rsidP="00724B53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4FC87171" w14:textId="72E9618F" w:rsidR="00C84225" w:rsidRDefault="00C84225" w:rsidP="00724B53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57B4CA33" w14:textId="3C58C1E7" w:rsidR="00C84225" w:rsidRDefault="00C84225" w:rsidP="00724B53">
            <w:r>
              <w:t>Otvara se forma za registraciju novog korisnika.</w:t>
            </w:r>
          </w:p>
        </w:tc>
        <w:tc>
          <w:tcPr>
            <w:tcW w:w="1198" w:type="dxa"/>
          </w:tcPr>
          <w:p w14:paraId="4DBDF1AD" w14:textId="3F0FFA44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0AED49F3" w14:textId="77777777" w:rsidR="00C84225" w:rsidRDefault="00C84225" w:rsidP="00724B53"/>
        </w:tc>
      </w:tr>
      <w:tr w:rsidR="00724B53" w14:paraId="096F879A" w14:textId="77777777" w:rsidTr="007C1CEA">
        <w:trPr>
          <w:trHeight w:val="155"/>
        </w:trPr>
        <w:tc>
          <w:tcPr>
            <w:tcW w:w="940" w:type="dxa"/>
          </w:tcPr>
          <w:p w14:paraId="01826C47" w14:textId="198861B1" w:rsidR="00C84225" w:rsidRDefault="00C84225" w:rsidP="00724B53">
            <w:r>
              <w:t>3.</w:t>
            </w:r>
          </w:p>
        </w:tc>
        <w:tc>
          <w:tcPr>
            <w:tcW w:w="3381" w:type="dxa"/>
          </w:tcPr>
          <w:p w14:paraId="0380A3AF" w14:textId="2189858A" w:rsidR="00C84225" w:rsidRDefault="00C84225" w:rsidP="00724B53">
            <w:r>
              <w:t>Korisnik upisuje u lijevi kut u tab Newsletter svoj mail kako bi dobivao obavijesti</w:t>
            </w:r>
          </w:p>
        </w:tc>
        <w:tc>
          <w:tcPr>
            <w:tcW w:w="1428" w:type="dxa"/>
          </w:tcPr>
          <w:p w14:paraId="7914136A" w14:textId="7A306DA4" w:rsidR="00C84225" w:rsidRDefault="007B0994" w:rsidP="00724B53">
            <w:r>
              <w:t>-</w:t>
            </w:r>
          </w:p>
        </w:tc>
        <w:tc>
          <w:tcPr>
            <w:tcW w:w="1348" w:type="dxa"/>
          </w:tcPr>
          <w:p w14:paraId="1239C09B" w14:textId="44E7E6AF" w:rsidR="00C84225" w:rsidRDefault="00C84225" w:rsidP="00724B53">
            <w:r>
              <w:t>ispravno popunjen</w:t>
            </w:r>
            <w:r>
              <w:t>o</w:t>
            </w:r>
          </w:p>
        </w:tc>
        <w:tc>
          <w:tcPr>
            <w:tcW w:w="1198" w:type="dxa"/>
          </w:tcPr>
          <w:p w14:paraId="4C9EAE88" w14:textId="738F3EB5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9A8865" w14:textId="77777777" w:rsidR="00C84225" w:rsidRDefault="00C84225" w:rsidP="00724B53"/>
        </w:tc>
      </w:tr>
      <w:tr w:rsidR="00724B53" w14:paraId="3FD644BB" w14:textId="77777777" w:rsidTr="007C1CEA">
        <w:trPr>
          <w:trHeight w:val="70"/>
        </w:trPr>
        <w:tc>
          <w:tcPr>
            <w:tcW w:w="940" w:type="dxa"/>
          </w:tcPr>
          <w:p w14:paraId="16B1CAA2" w14:textId="6918195B" w:rsidR="00C84225" w:rsidRDefault="00C84225" w:rsidP="00724B53">
            <w:r>
              <w:t>4.</w:t>
            </w:r>
          </w:p>
        </w:tc>
        <w:tc>
          <w:tcPr>
            <w:tcW w:w="3381" w:type="dxa"/>
          </w:tcPr>
          <w:p w14:paraId="3DB7585B" w14:textId="47AF20FE" w:rsidR="00C84225" w:rsidRDefault="00C84225" w:rsidP="00724B53">
            <w:r>
              <w:t>Napisavsi adresu, stisce gumb subscribe</w:t>
            </w:r>
          </w:p>
        </w:tc>
        <w:tc>
          <w:tcPr>
            <w:tcW w:w="1428" w:type="dxa"/>
          </w:tcPr>
          <w:p w14:paraId="3DC57B0B" w14:textId="5CEBD98B" w:rsidR="00C84225" w:rsidRDefault="00C84225" w:rsidP="00724B53">
            <w:r>
              <w:t>-</w:t>
            </w:r>
          </w:p>
        </w:tc>
        <w:tc>
          <w:tcPr>
            <w:tcW w:w="1348" w:type="dxa"/>
          </w:tcPr>
          <w:p w14:paraId="5C0E229F" w14:textId="6955C065" w:rsidR="00C84225" w:rsidRDefault="00C84225" w:rsidP="00724B53">
            <w:r>
              <w:t xml:space="preserve">Prikazuje se obavijest da je korisnik uspješno </w:t>
            </w:r>
            <w:r>
              <w:t>pretplacen</w:t>
            </w:r>
            <w:r>
              <w:t>.</w:t>
            </w:r>
          </w:p>
        </w:tc>
        <w:tc>
          <w:tcPr>
            <w:tcW w:w="1198" w:type="dxa"/>
          </w:tcPr>
          <w:p w14:paraId="25530E7F" w14:textId="30A3DF11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7E5FE4B7" w14:textId="77777777" w:rsidR="00C84225" w:rsidRDefault="00C84225" w:rsidP="00724B53"/>
        </w:tc>
      </w:tr>
      <w:tr w:rsidR="00724B53" w14:paraId="635CB6C3" w14:textId="77777777" w:rsidTr="007C1CEA">
        <w:trPr>
          <w:trHeight w:val="155"/>
        </w:trPr>
        <w:tc>
          <w:tcPr>
            <w:tcW w:w="940" w:type="dxa"/>
          </w:tcPr>
          <w:p w14:paraId="1A178457" w14:textId="59126528" w:rsidR="00C84225" w:rsidRDefault="00C84225" w:rsidP="00724B53">
            <w:r>
              <w:t>5.</w:t>
            </w:r>
          </w:p>
        </w:tc>
        <w:tc>
          <w:tcPr>
            <w:tcW w:w="3381" w:type="dxa"/>
          </w:tcPr>
          <w:p w14:paraId="133CBF3F" w14:textId="2B355865" w:rsidR="00C84225" w:rsidRDefault="00C84225" w:rsidP="00724B53">
            <w:r>
              <w:t>Nakon toga dolazi obavijest o uspjesnoj pretplati</w:t>
            </w:r>
          </w:p>
        </w:tc>
        <w:tc>
          <w:tcPr>
            <w:tcW w:w="1428" w:type="dxa"/>
          </w:tcPr>
          <w:p w14:paraId="1C818BDC" w14:textId="77777777" w:rsidR="00C84225" w:rsidRDefault="00C84225" w:rsidP="00724B53"/>
        </w:tc>
        <w:tc>
          <w:tcPr>
            <w:tcW w:w="1348" w:type="dxa"/>
          </w:tcPr>
          <w:p w14:paraId="30DF44B3" w14:textId="4E21AE41" w:rsidR="00C84225" w:rsidRDefault="00724B53" w:rsidP="00724B53">
            <w:r>
              <w:t>Vertifikacisjki mail posla i u</w:t>
            </w:r>
            <w:r w:rsidR="00C84225">
              <w:t>spjesna pretplata</w:t>
            </w:r>
          </w:p>
        </w:tc>
        <w:tc>
          <w:tcPr>
            <w:tcW w:w="1198" w:type="dxa"/>
          </w:tcPr>
          <w:p w14:paraId="005B4F56" w14:textId="17EDDA7B" w:rsidR="00C84225" w:rsidRDefault="00C84225" w:rsidP="00724B53">
            <w:r>
              <w:t>Pass</w:t>
            </w:r>
          </w:p>
        </w:tc>
        <w:tc>
          <w:tcPr>
            <w:tcW w:w="1055" w:type="dxa"/>
          </w:tcPr>
          <w:p w14:paraId="49FF5495" w14:textId="77777777" w:rsidR="00C84225" w:rsidRDefault="00C84225" w:rsidP="00724B53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B53" w14:paraId="183B26DA" w14:textId="77777777" w:rsidTr="00724B53">
        <w:tc>
          <w:tcPr>
            <w:tcW w:w="4675" w:type="dxa"/>
          </w:tcPr>
          <w:p w14:paraId="7EC7FE5B" w14:textId="5A140D0A" w:rsidR="00724B53" w:rsidRDefault="00724B53">
            <w:r>
              <w:t>Test ID:</w:t>
            </w:r>
          </w:p>
        </w:tc>
        <w:tc>
          <w:tcPr>
            <w:tcW w:w="4675" w:type="dxa"/>
          </w:tcPr>
          <w:p w14:paraId="5975D361" w14:textId="7F08BE5A" w:rsidR="00724B53" w:rsidRDefault="00724B53">
            <w:r>
              <w:t>1</w:t>
            </w:r>
          </w:p>
        </w:tc>
      </w:tr>
      <w:tr w:rsidR="00724B53" w14:paraId="20285BDB" w14:textId="77777777" w:rsidTr="00724B53">
        <w:tc>
          <w:tcPr>
            <w:tcW w:w="4675" w:type="dxa"/>
          </w:tcPr>
          <w:p w14:paraId="304E4147" w14:textId="0126E23E" w:rsidR="00724B53" w:rsidRDefault="00724B53">
            <w:r>
              <w:t>Area of functionality:</w:t>
            </w:r>
          </w:p>
        </w:tc>
        <w:tc>
          <w:tcPr>
            <w:tcW w:w="4675" w:type="dxa"/>
          </w:tcPr>
          <w:p w14:paraId="452B1097" w14:textId="41C2FCA6" w:rsidR="00724B53" w:rsidRDefault="00724B53">
            <w:r>
              <w:t xml:space="preserve">Modul za </w:t>
            </w:r>
            <w:r>
              <w:t>Subscribe</w:t>
            </w:r>
            <w:r>
              <w:t xml:space="preserve"> korisnika</w:t>
            </w:r>
          </w:p>
        </w:tc>
      </w:tr>
      <w:tr w:rsidR="00724B53" w14:paraId="4D4B7F82" w14:textId="77777777" w:rsidTr="00724B53">
        <w:tc>
          <w:tcPr>
            <w:tcW w:w="4675" w:type="dxa"/>
          </w:tcPr>
          <w:p w14:paraId="4758A2B8" w14:textId="595A2EDB" w:rsidR="00724B53" w:rsidRDefault="00724B53">
            <w:r>
              <w:t>Objective</w:t>
            </w:r>
          </w:p>
        </w:tc>
        <w:tc>
          <w:tcPr>
            <w:tcW w:w="4675" w:type="dxa"/>
          </w:tcPr>
          <w:p w14:paraId="2E675598" w14:textId="24B59E93" w:rsidR="00724B53" w:rsidRDefault="00724B53">
            <w:r>
              <w:t xml:space="preserve">Provjera funkcionalnosti </w:t>
            </w:r>
            <w:r>
              <w:t>subscriba</w:t>
            </w:r>
            <w:r>
              <w:t xml:space="preserve"> korisnika</w:t>
            </w:r>
          </w:p>
        </w:tc>
      </w:tr>
      <w:tr w:rsidR="00724B53" w14:paraId="4C7CD700" w14:textId="77777777" w:rsidTr="00724B53">
        <w:tc>
          <w:tcPr>
            <w:tcW w:w="4675" w:type="dxa"/>
          </w:tcPr>
          <w:p w14:paraId="64678F84" w14:textId="15CB1501" w:rsidR="00724B53" w:rsidRDefault="00724B53">
            <w:r>
              <w:t>Test case results:</w:t>
            </w:r>
          </w:p>
        </w:tc>
        <w:tc>
          <w:tcPr>
            <w:tcW w:w="4675" w:type="dxa"/>
          </w:tcPr>
          <w:p w14:paraId="73F9AD5E" w14:textId="5E1A6F04" w:rsidR="00724B53" w:rsidRDefault="00724B53">
            <w:r>
              <w:t>5 testnih točki: 5 Pass, 0 Fail</w:t>
            </w:r>
          </w:p>
        </w:tc>
      </w:tr>
      <w:tr w:rsidR="00724B53" w14:paraId="1B753A65" w14:textId="77777777" w:rsidTr="00724B53">
        <w:tc>
          <w:tcPr>
            <w:tcW w:w="4675" w:type="dxa"/>
          </w:tcPr>
          <w:p w14:paraId="6C50EB8C" w14:textId="0B9C1CC7" w:rsidR="00724B53" w:rsidRDefault="00724B53">
            <w:r>
              <w:t>Note:</w:t>
            </w:r>
          </w:p>
        </w:tc>
        <w:tc>
          <w:tcPr>
            <w:tcW w:w="4675" w:type="dxa"/>
          </w:tcPr>
          <w:p w14:paraId="77693DD0" w14:textId="3721C64B" w:rsidR="00724B53" w:rsidRDefault="00724B53">
            <w:r>
              <w:t>-</w:t>
            </w:r>
          </w:p>
        </w:tc>
      </w:tr>
    </w:tbl>
    <w:p w14:paraId="0958174B" w14:textId="0EDABFB0" w:rsidR="000A5508" w:rsidRDefault="000A5508"/>
    <w:p w14:paraId="78F87F7A" w14:textId="703F6287" w:rsidR="00105CD8" w:rsidRDefault="00105CD8"/>
    <w:p w14:paraId="4AB3D4F2" w14:textId="6FFD2426" w:rsidR="00105CD8" w:rsidRDefault="00105CD8"/>
    <w:p w14:paraId="5D60B6A5" w14:textId="624BC70F" w:rsidR="00105CD8" w:rsidRDefault="00105CD8"/>
    <w:p w14:paraId="1020729A" w14:textId="47D943DA" w:rsidR="00105CD8" w:rsidRDefault="00105CD8"/>
    <w:p w14:paraId="750CEE17" w14:textId="0C16D7C7" w:rsidR="00105CD8" w:rsidRDefault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05CD8" w14:paraId="012F0850" w14:textId="77777777" w:rsidTr="003A2C16">
        <w:trPr>
          <w:trHeight w:val="440"/>
        </w:trPr>
        <w:tc>
          <w:tcPr>
            <w:tcW w:w="940" w:type="dxa"/>
          </w:tcPr>
          <w:p w14:paraId="0D99F084" w14:textId="77777777" w:rsidR="00105CD8" w:rsidRDefault="00105CD8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65ACBADD" w14:textId="77777777" w:rsidR="00105CD8" w:rsidRDefault="00105CD8" w:rsidP="003A2C16">
            <w:r>
              <w:t>Action taken</w:t>
            </w:r>
          </w:p>
        </w:tc>
        <w:tc>
          <w:tcPr>
            <w:tcW w:w="1428" w:type="dxa"/>
          </w:tcPr>
          <w:p w14:paraId="2E8991FE" w14:textId="77777777" w:rsidR="00105CD8" w:rsidRDefault="00105CD8" w:rsidP="003A2C16">
            <w:r>
              <w:t>Precondition</w:t>
            </w:r>
          </w:p>
        </w:tc>
        <w:tc>
          <w:tcPr>
            <w:tcW w:w="1348" w:type="dxa"/>
          </w:tcPr>
          <w:p w14:paraId="6EB291B7" w14:textId="77777777" w:rsidR="00105CD8" w:rsidRDefault="00105CD8" w:rsidP="003A2C16">
            <w:r>
              <w:t>Expected results</w:t>
            </w:r>
          </w:p>
        </w:tc>
        <w:tc>
          <w:tcPr>
            <w:tcW w:w="1198" w:type="dxa"/>
          </w:tcPr>
          <w:p w14:paraId="538D0E85" w14:textId="77777777" w:rsidR="00105CD8" w:rsidRDefault="00105CD8" w:rsidP="003A2C16">
            <w:r>
              <w:t>Pass/Fail</w:t>
            </w:r>
          </w:p>
        </w:tc>
        <w:tc>
          <w:tcPr>
            <w:tcW w:w="1055" w:type="dxa"/>
          </w:tcPr>
          <w:p w14:paraId="6572D3AA" w14:textId="77777777" w:rsidR="00105CD8" w:rsidRDefault="00105CD8" w:rsidP="003A2C16">
            <w:pPr>
              <w:jc w:val="center"/>
            </w:pPr>
            <w:r>
              <w:t>Note (in the case of „Fail“)</w:t>
            </w:r>
          </w:p>
        </w:tc>
      </w:tr>
      <w:tr w:rsidR="00105CD8" w14:paraId="39E37EC7" w14:textId="77777777" w:rsidTr="003A2C16">
        <w:trPr>
          <w:trHeight w:val="620"/>
        </w:trPr>
        <w:tc>
          <w:tcPr>
            <w:tcW w:w="940" w:type="dxa"/>
          </w:tcPr>
          <w:p w14:paraId="045E9997" w14:textId="77777777" w:rsidR="00105CD8" w:rsidRDefault="00105CD8" w:rsidP="003A2C16">
            <w:r>
              <w:t>1.</w:t>
            </w:r>
          </w:p>
        </w:tc>
        <w:tc>
          <w:tcPr>
            <w:tcW w:w="3381" w:type="dxa"/>
          </w:tcPr>
          <w:p w14:paraId="3C36F5FF" w14:textId="77777777" w:rsidR="00105CD8" w:rsidRDefault="00105CD8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23880932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34D57751" w14:textId="3F600085" w:rsidR="00105CD8" w:rsidRDefault="00B05F07" w:rsidP="003A2C16">
            <w:r>
              <w:t>-</w:t>
            </w:r>
          </w:p>
        </w:tc>
        <w:tc>
          <w:tcPr>
            <w:tcW w:w="1198" w:type="dxa"/>
          </w:tcPr>
          <w:p w14:paraId="7C4F221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2DB80A9" w14:textId="77777777" w:rsidR="00105CD8" w:rsidRDefault="00105CD8" w:rsidP="003A2C16"/>
        </w:tc>
      </w:tr>
      <w:tr w:rsidR="00105CD8" w14:paraId="7B4B2B0F" w14:textId="77777777" w:rsidTr="007C1CEA">
        <w:trPr>
          <w:trHeight w:val="70"/>
        </w:trPr>
        <w:tc>
          <w:tcPr>
            <w:tcW w:w="940" w:type="dxa"/>
          </w:tcPr>
          <w:p w14:paraId="678378A7" w14:textId="77777777" w:rsidR="00105CD8" w:rsidRDefault="00105CD8" w:rsidP="003A2C16">
            <w:r>
              <w:t>2.</w:t>
            </w:r>
          </w:p>
        </w:tc>
        <w:tc>
          <w:tcPr>
            <w:tcW w:w="3381" w:type="dxa"/>
          </w:tcPr>
          <w:p w14:paraId="39B87FC7" w14:textId="4AB062B5" w:rsidR="00105CD8" w:rsidRDefault="00105CD8" w:rsidP="003A2C16">
            <w:r>
              <w:t xml:space="preserve">U izborniku </w:t>
            </w:r>
            <w:r w:rsidR="00B05F07">
              <w:t>kliknuti Computers</w:t>
            </w:r>
          </w:p>
        </w:tc>
        <w:tc>
          <w:tcPr>
            <w:tcW w:w="1428" w:type="dxa"/>
          </w:tcPr>
          <w:p w14:paraId="760AB85A" w14:textId="0AC22777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144F4457" w14:textId="4A0E570C" w:rsidR="00105CD8" w:rsidRDefault="00B05F07" w:rsidP="003A2C16">
            <w:r>
              <w:t>Otvara se prozor s timom PC-a</w:t>
            </w:r>
          </w:p>
        </w:tc>
        <w:tc>
          <w:tcPr>
            <w:tcW w:w="1198" w:type="dxa"/>
          </w:tcPr>
          <w:p w14:paraId="3FFD89F5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7CA2595C" w14:textId="77777777" w:rsidR="00105CD8" w:rsidRDefault="00105CD8" w:rsidP="003A2C16"/>
        </w:tc>
      </w:tr>
      <w:tr w:rsidR="00105CD8" w14:paraId="053234D5" w14:textId="77777777" w:rsidTr="007C1CEA">
        <w:trPr>
          <w:trHeight w:val="245"/>
        </w:trPr>
        <w:tc>
          <w:tcPr>
            <w:tcW w:w="940" w:type="dxa"/>
          </w:tcPr>
          <w:p w14:paraId="0DBFDC68" w14:textId="77777777" w:rsidR="00105CD8" w:rsidRDefault="00105CD8" w:rsidP="003A2C16">
            <w:r>
              <w:t>3.</w:t>
            </w:r>
          </w:p>
        </w:tc>
        <w:tc>
          <w:tcPr>
            <w:tcW w:w="3381" w:type="dxa"/>
          </w:tcPr>
          <w:p w14:paraId="1477424C" w14:textId="62C995D5" w:rsidR="00105CD8" w:rsidRDefault="00B05F07" w:rsidP="003A2C16">
            <w:r>
              <w:t>Stisnuti Desktops ikonu</w:t>
            </w:r>
          </w:p>
        </w:tc>
        <w:tc>
          <w:tcPr>
            <w:tcW w:w="1428" w:type="dxa"/>
          </w:tcPr>
          <w:p w14:paraId="3E372025" w14:textId="50BD1556" w:rsidR="00105CD8" w:rsidRDefault="00B05F07" w:rsidP="003A2C16">
            <w:r>
              <w:t>-</w:t>
            </w:r>
          </w:p>
        </w:tc>
        <w:tc>
          <w:tcPr>
            <w:tcW w:w="1348" w:type="dxa"/>
          </w:tcPr>
          <w:p w14:paraId="63D910AB" w14:textId="21FD0A7B" w:rsidR="00105CD8" w:rsidRDefault="00B05F07" w:rsidP="003A2C16">
            <w:r>
              <w:t>Odvede nas na popis itema</w:t>
            </w:r>
          </w:p>
        </w:tc>
        <w:tc>
          <w:tcPr>
            <w:tcW w:w="1198" w:type="dxa"/>
          </w:tcPr>
          <w:p w14:paraId="1961592C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46A6B9C9" w14:textId="77777777" w:rsidR="00105CD8" w:rsidRDefault="00105CD8" w:rsidP="003A2C16"/>
        </w:tc>
      </w:tr>
      <w:tr w:rsidR="00105CD8" w14:paraId="1BB528D3" w14:textId="77777777" w:rsidTr="007C1CEA">
        <w:trPr>
          <w:trHeight w:val="70"/>
        </w:trPr>
        <w:tc>
          <w:tcPr>
            <w:tcW w:w="940" w:type="dxa"/>
          </w:tcPr>
          <w:p w14:paraId="72217690" w14:textId="77777777" w:rsidR="00105CD8" w:rsidRDefault="00105CD8" w:rsidP="003A2C16">
            <w:r>
              <w:t>4.</w:t>
            </w:r>
          </w:p>
        </w:tc>
        <w:tc>
          <w:tcPr>
            <w:tcW w:w="3381" w:type="dxa"/>
          </w:tcPr>
          <w:p w14:paraId="08CE7272" w14:textId="6665B661" w:rsidR="00105CD8" w:rsidRDefault="00B05F07" w:rsidP="003A2C16">
            <w:r>
              <w:t>Kliknuti Aadd to cart na bilo koji item, te ponovno kliknuti add to cart</w:t>
            </w:r>
          </w:p>
        </w:tc>
        <w:tc>
          <w:tcPr>
            <w:tcW w:w="1428" w:type="dxa"/>
          </w:tcPr>
          <w:p w14:paraId="730923E7" w14:textId="77777777" w:rsidR="00105CD8" w:rsidRDefault="00105CD8" w:rsidP="003A2C16">
            <w:r>
              <w:t>-</w:t>
            </w:r>
          </w:p>
        </w:tc>
        <w:tc>
          <w:tcPr>
            <w:tcW w:w="1348" w:type="dxa"/>
          </w:tcPr>
          <w:p w14:paraId="40B3405E" w14:textId="3E77A316" w:rsidR="00105CD8" w:rsidRDefault="00B05F07" w:rsidP="003A2C16">
            <w:r>
              <w:t>Otvara se novi prozor te kliknuti na add to cart opet kako bi se item dodao</w:t>
            </w:r>
          </w:p>
        </w:tc>
        <w:tc>
          <w:tcPr>
            <w:tcW w:w="1198" w:type="dxa"/>
          </w:tcPr>
          <w:p w14:paraId="37B91BE8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5370713E" w14:textId="77777777" w:rsidR="00105CD8" w:rsidRDefault="00105CD8" w:rsidP="003A2C16"/>
        </w:tc>
      </w:tr>
      <w:tr w:rsidR="00105CD8" w14:paraId="3400641A" w14:textId="77777777" w:rsidTr="007C1CEA">
        <w:trPr>
          <w:trHeight w:val="407"/>
        </w:trPr>
        <w:tc>
          <w:tcPr>
            <w:tcW w:w="940" w:type="dxa"/>
          </w:tcPr>
          <w:p w14:paraId="0FEBDD34" w14:textId="77777777" w:rsidR="00105CD8" w:rsidRDefault="00105CD8" w:rsidP="003A2C16">
            <w:r>
              <w:t>5.</w:t>
            </w:r>
          </w:p>
        </w:tc>
        <w:tc>
          <w:tcPr>
            <w:tcW w:w="3381" w:type="dxa"/>
          </w:tcPr>
          <w:p w14:paraId="6691D05B" w14:textId="09368B99" w:rsidR="00105CD8" w:rsidRDefault="00B05F07" w:rsidP="003A2C16">
            <w:r>
              <w:t>Uspjesno dodan item u kosaricu</w:t>
            </w:r>
          </w:p>
        </w:tc>
        <w:tc>
          <w:tcPr>
            <w:tcW w:w="1428" w:type="dxa"/>
          </w:tcPr>
          <w:p w14:paraId="02F3234E" w14:textId="77777777" w:rsidR="00105CD8" w:rsidRDefault="00105CD8" w:rsidP="003A2C16"/>
        </w:tc>
        <w:tc>
          <w:tcPr>
            <w:tcW w:w="1348" w:type="dxa"/>
          </w:tcPr>
          <w:p w14:paraId="449E1E8F" w14:textId="39ACD084" w:rsidR="00105CD8" w:rsidRDefault="00B05F07" w:rsidP="003A2C16"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91BD09"/>
              </w:rPr>
              <w:t>The product has been added to your </w:t>
            </w:r>
            <w:hyperlink r:id="rId4" w:history="1">
              <w:r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shd w:val="clear" w:color="auto" w:fill="91BD09"/>
                </w:rPr>
                <w:t>shopping cart</w:t>
              </w:r>
            </w:hyperlink>
          </w:p>
        </w:tc>
        <w:tc>
          <w:tcPr>
            <w:tcW w:w="1198" w:type="dxa"/>
          </w:tcPr>
          <w:p w14:paraId="010728C6" w14:textId="77777777" w:rsidR="00105CD8" w:rsidRDefault="00105CD8" w:rsidP="003A2C16">
            <w:r>
              <w:t>Pass</w:t>
            </w:r>
          </w:p>
        </w:tc>
        <w:tc>
          <w:tcPr>
            <w:tcW w:w="1055" w:type="dxa"/>
          </w:tcPr>
          <w:p w14:paraId="0AB3EFBA" w14:textId="77777777" w:rsidR="00105CD8" w:rsidRDefault="00105CD8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5CD8" w14:paraId="1F44F2C8" w14:textId="77777777" w:rsidTr="003A2C16">
        <w:tc>
          <w:tcPr>
            <w:tcW w:w="4675" w:type="dxa"/>
          </w:tcPr>
          <w:p w14:paraId="0E0CFAE6" w14:textId="77777777" w:rsidR="00105CD8" w:rsidRDefault="00105CD8" w:rsidP="003A2C16">
            <w:r>
              <w:t>Test ID:</w:t>
            </w:r>
          </w:p>
        </w:tc>
        <w:tc>
          <w:tcPr>
            <w:tcW w:w="4675" w:type="dxa"/>
          </w:tcPr>
          <w:p w14:paraId="2302034A" w14:textId="51C2418D" w:rsidR="00105CD8" w:rsidRDefault="00105CD8" w:rsidP="003A2C16">
            <w:r>
              <w:t>2</w:t>
            </w:r>
          </w:p>
        </w:tc>
      </w:tr>
      <w:tr w:rsidR="00105CD8" w14:paraId="1038598B" w14:textId="77777777" w:rsidTr="003A2C16">
        <w:tc>
          <w:tcPr>
            <w:tcW w:w="4675" w:type="dxa"/>
          </w:tcPr>
          <w:p w14:paraId="3322AA07" w14:textId="77777777" w:rsidR="00105CD8" w:rsidRDefault="00105CD8" w:rsidP="003A2C16">
            <w:r>
              <w:t>Area of functionality:</w:t>
            </w:r>
          </w:p>
        </w:tc>
        <w:tc>
          <w:tcPr>
            <w:tcW w:w="4675" w:type="dxa"/>
          </w:tcPr>
          <w:p w14:paraId="53E195B0" w14:textId="7B60B590" w:rsidR="00105CD8" w:rsidRDefault="00105CD8" w:rsidP="003A2C16">
            <w:r>
              <w:t xml:space="preserve">Modul za </w:t>
            </w:r>
            <w:r w:rsidR="00B05F07">
              <w:t>dodavanje komponente u kosaricu</w:t>
            </w:r>
            <w:r>
              <w:t xml:space="preserve"> </w:t>
            </w:r>
          </w:p>
        </w:tc>
      </w:tr>
      <w:tr w:rsidR="00105CD8" w14:paraId="14EF8317" w14:textId="77777777" w:rsidTr="003A2C16">
        <w:tc>
          <w:tcPr>
            <w:tcW w:w="4675" w:type="dxa"/>
          </w:tcPr>
          <w:p w14:paraId="5CCFE822" w14:textId="77777777" w:rsidR="00105CD8" w:rsidRDefault="00105CD8" w:rsidP="003A2C16">
            <w:r>
              <w:t>Objective</w:t>
            </w:r>
          </w:p>
        </w:tc>
        <w:tc>
          <w:tcPr>
            <w:tcW w:w="4675" w:type="dxa"/>
          </w:tcPr>
          <w:p w14:paraId="2F095ADC" w14:textId="73C77A0D" w:rsidR="00105CD8" w:rsidRDefault="00B05F07" w:rsidP="003A2C16">
            <w:r>
              <w:t>Provjera dodavanja itema u basket</w:t>
            </w:r>
          </w:p>
        </w:tc>
      </w:tr>
      <w:tr w:rsidR="00105CD8" w14:paraId="7DD55495" w14:textId="77777777" w:rsidTr="003A2C16">
        <w:tc>
          <w:tcPr>
            <w:tcW w:w="4675" w:type="dxa"/>
          </w:tcPr>
          <w:p w14:paraId="4384C2AD" w14:textId="77777777" w:rsidR="00105CD8" w:rsidRDefault="00105CD8" w:rsidP="003A2C16">
            <w:r>
              <w:t>Test case results:</w:t>
            </w:r>
          </w:p>
        </w:tc>
        <w:tc>
          <w:tcPr>
            <w:tcW w:w="4675" w:type="dxa"/>
          </w:tcPr>
          <w:p w14:paraId="572D3EF6" w14:textId="77777777" w:rsidR="00105CD8" w:rsidRDefault="00105CD8" w:rsidP="003A2C16">
            <w:r>
              <w:t>5 testnih točki: 5 Pass, 0 Fail</w:t>
            </w:r>
          </w:p>
        </w:tc>
      </w:tr>
      <w:tr w:rsidR="00105CD8" w14:paraId="56DF54B7" w14:textId="77777777" w:rsidTr="003A2C16">
        <w:tc>
          <w:tcPr>
            <w:tcW w:w="4675" w:type="dxa"/>
          </w:tcPr>
          <w:p w14:paraId="7C1AC393" w14:textId="77777777" w:rsidR="00105CD8" w:rsidRDefault="00105CD8" w:rsidP="003A2C16">
            <w:r>
              <w:t>Note:</w:t>
            </w:r>
          </w:p>
        </w:tc>
        <w:tc>
          <w:tcPr>
            <w:tcW w:w="4675" w:type="dxa"/>
          </w:tcPr>
          <w:p w14:paraId="29CDCA87" w14:textId="77777777" w:rsidR="00105CD8" w:rsidRDefault="00105CD8" w:rsidP="003A2C16">
            <w:r>
              <w:t>-</w:t>
            </w:r>
          </w:p>
        </w:tc>
      </w:tr>
    </w:tbl>
    <w:p w14:paraId="50C1C8BF" w14:textId="765E2A26" w:rsidR="00105CD8" w:rsidRDefault="00105CD8" w:rsidP="00105CD8"/>
    <w:p w14:paraId="1583E0C1" w14:textId="7F5203C8" w:rsidR="007B0994" w:rsidRDefault="007B0994" w:rsidP="00105CD8"/>
    <w:p w14:paraId="08680E4A" w14:textId="1AF8DF76" w:rsidR="007B0994" w:rsidRDefault="007B0994" w:rsidP="00105CD8"/>
    <w:p w14:paraId="58A17CA5" w14:textId="4637AA6C" w:rsidR="007B0994" w:rsidRDefault="007B0994" w:rsidP="00105CD8"/>
    <w:p w14:paraId="6091BAF6" w14:textId="51BE6561" w:rsidR="007B0994" w:rsidRDefault="007B0994" w:rsidP="00105CD8"/>
    <w:p w14:paraId="1044174D" w14:textId="1F3EAF61" w:rsidR="007B0994" w:rsidRDefault="007B0994" w:rsidP="00105CD8"/>
    <w:p w14:paraId="42DADDE0" w14:textId="617EB8B5" w:rsidR="007B0994" w:rsidRDefault="007B0994" w:rsidP="00105CD8"/>
    <w:p w14:paraId="5580EBE4" w14:textId="4DE6787F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17"/>
        <w:gridCol w:w="3381"/>
        <w:gridCol w:w="1424"/>
        <w:gridCol w:w="1407"/>
        <w:gridCol w:w="1185"/>
        <w:gridCol w:w="1036"/>
      </w:tblGrid>
      <w:tr w:rsidR="007B0994" w14:paraId="205F26A3" w14:textId="77777777" w:rsidTr="003A2C16">
        <w:trPr>
          <w:trHeight w:val="440"/>
        </w:trPr>
        <w:tc>
          <w:tcPr>
            <w:tcW w:w="940" w:type="dxa"/>
          </w:tcPr>
          <w:p w14:paraId="0B5A0ABE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185ADE50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710F5AE2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751E764D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2CAD5EE3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21DE822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04093082" w14:textId="77777777" w:rsidTr="003A2C16">
        <w:trPr>
          <w:trHeight w:val="620"/>
        </w:trPr>
        <w:tc>
          <w:tcPr>
            <w:tcW w:w="940" w:type="dxa"/>
          </w:tcPr>
          <w:p w14:paraId="7D59FD39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005474E3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4314E1A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1320F466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24CA82C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DC85E4" w14:textId="77777777" w:rsidR="007B0994" w:rsidRDefault="007B0994" w:rsidP="003A2C16"/>
        </w:tc>
      </w:tr>
      <w:tr w:rsidR="007B0994" w14:paraId="60327B8E" w14:textId="77777777" w:rsidTr="003A2C16">
        <w:trPr>
          <w:trHeight w:val="1052"/>
        </w:trPr>
        <w:tc>
          <w:tcPr>
            <w:tcW w:w="940" w:type="dxa"/>
          </w:tcPr>
          <w:p w14:paraId="6F9692F0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7E8FFC5B" w14:textId="77777777" w:rsidR="007B0994" w:rsidRDefault="007B0994" w:rsidP="003A2C16">
            <w:r>
              <w:t>U izborniku My Account odabrati opciju 'Register' iz padajućeg izbornika.</w:t>
            </w:r>
          </w:p>
        </w:tc>
        <w:tc>
          <w:tcPr>
            <w:tcW w:w="1428" w:type="dxa"/>
          </w:tcPr>
          <w:p w14:paraId="74D137CD" w14:textId="77777777" w:rsidR="007B0994" w:rsidRDefault="007B0994" w:rsidP="003A2C16">
            <w:r>
              <w:t>Korisnik prethodno nije registriran na web stranicu (mail adresa ne postoji u bazi).</w:t>
            </w:r>
          </w:p>
        </w:tc>
        <w:tc>
          <w:tcPr>
            <w:tcW w:w="1348" w:type="dxa"/>
          </w:tcPr>
          <w:p w14:paraId="1956A059" w14:textId="6FCF5047" w:rsidR="007B0994" w:rsidRDefault="007B0994" w:rsidP="003A2C16">
            <w:r>
              <w:t>Otvara se forma za registraciju novog korisnika</w:t>
            </w:r>
          </w:p>
        </w:tc>
        <w:tc>
          <w:tcPr>
            <w:tcW w:w="1198" w:type="dxa"/>
          </w:tcPr>
          <w:p w14:paraId="2B5226F6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9AD80CA" w14:textId="77777777" w:rsidR="007B0994" w:rsidRDefault="007B0994" w:rsidP="003A2C16"/>
        </w:tc>
      </w:tr>
      <w:tr w:rsidR="007B0994" w14:paraId="09944CB0" w14:textId="77777777" w:rsidTr="007C1CEA">
        <w:trPr>
          <w:trHeight w:val="875"/>
        </w:trPr>
        <w:tc>
          <w:tcPr>
            <w:tcW w:w="940" w:type="dxa"/>
          </w:tcPr>
          <w:p w14:paraId="0BBADCF1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1ABAC1AD" w14:textId="6A0FC686" w:rsidR="007B0994" w:rsidRDefault="007B0994" w:rsidP="003A2C16">
            <w:r>
              <w:t>Korisnik popunjava sve obvezne podatke i označava checkbox 'I have read and agree to the Privacy Policy.'</w:t>
            </w:r>
          </w:p>
        </w:tc>
        <w:tc>
          <w:tcPr>
            <w:tcW w:w="1428" w:type="dxa"/>
          </w:tcPr>
          <w:p w14:paraId="09A4BF33" w14:textId="07FDA6AB" w:rsidR="007B0994" w:rsidRDefault="007B0994" w:rsidP="003A2C16">
            <w:r>
              <w:t>Email adresa koju korisnik unosi nije prethodno registrirana</w:t>
            </w:r>
          </w:p>
        </w:tc>
        <w:tc>
          <w:tcPr>
            <w:tcW w:w="1348" w:type="dxa"/>
          </w:tcPr>
          <w:p w14:paraId="1047C798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2CC0D14F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7C2A9B49" w14:textId="77777777" w:rsidR="007B0994" w:rsidRDefault="007B0994" w:rsidP="003A2C16"/>
        </w:tc>
      </w:tr>
      <w:tr w:rsidR="007B0994" w14:paraId="1D27AA7C" w14:textId="77777777" w:rsidTr="007C1CEA">
        <w:trPr>
          <w:trHeight w:val="155"/>
        </w:trPr>
        <w:tc>
          <w:tcPr>
            <w:tcW w:w="940" w:type="dxa"/>
          </w:tcPr>
          <w:p w14:paraId="194EB782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7BE2B936" w14:textId="44D24B2B" w:rsidR="007B0994" w:rsidRDefault="007B0994" w:rsidP="003A2C16">
            <w:r>
              <w:t>Korisnik potvrđuje registraciju potvrdom na gumb 'Continue'.</w:t>
            </w:r>
          </w:p>
        </w:tc>
        <w:tc>
          <w:tcPr>
            <w:tcW w:w="1428" w:type="dxa"/>
          </w:tcPr>
          <w:p w14:paraId="43E8354B" w14:textId="00CE0BD2" w:rsidR="007B0994" w:rsidRDefault="007B0994" w:rsidP="003A2C16">
            <w:r>
              <w:t>-</w:t>
            </w:r>
            <w:r>
              <w:t xml:space="preserve"> </w:t>
            </w:r>
            <w:r>
              <w:t>Korisnik se složio s uvjetima registracije</w:t>
            </w:r>
          </w:p>
        </w:tc>
        <w:tc>
          <w:tcPr>
            <w:tcW w:w="1348" w:type="dxa"/>
          </w:tcPr>
          <w:p w14:paraId="3E514EA5" w14:textId="53165FD0" w:rsidR="007B0994" w:rsidRDefault="007B0994" w:rsidP="003A2C16">
            <w:r>
              <w:t>Prikazuje se obavijest da je korisnik uspješno registriran</w:t>
            </w:r>
          </w:p>
        </w:tc>
        <w:tc>
          <w:tcPr>
            <w:tcW w:w="1198" w:type="dxa"/>
          </w:tcPr>
          <w:p w14:paraId="5042E5F5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17CD5ED" w14:textId="77777777" w:rsidR="007B0994" w:rsidRDefault="007B0994" w:rsidP="003A2C16"/>
        </w:tc>
      </w:tr>
      <w:tr w:rsidR="007B0994" w14:paraId="5E677F16" w14:textId="77777777" w:rsidTr="007C1CEA">
        <w:trPr>
          <w:trHeight w:val="218"/>
        </w:trPr>
        <w:tc>
          <w:tcPr>
            <w:tcW w:w="940" w:type="dxa"/>
          </w:tcPr>
          <w:p w14:paraId="15C4122B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1DF9BB2A" w14:textId="64D5A62A" w:rsidR="007B0994" w:rsidRDefault="007B0994" w:rsidP="003A2C16">
            <w:r>
              <w:t>Korisnik odabire 'Continue' opciju za pregled korisničkog računa</w:t>
            </w:r>
          </w:p>
        </w:tc>
        <w:tc>
          <w:tcPr>
            <w:tcW w:w="1428" w:type="dxa"/>
          </w:tcPr>
          <w:p w14:paraId="108DEEF0" w14:textId="77777777" w:rsidR="007B0994" w:rsidRDefault="007B0994" w:rsidP="003A2C16"/>
        </w:tc>
        <w:tc>
          <w:tcPr>
            <w:tcW w:w="1348" w:type="dxa"/>
          </w:tcPr>
          <w:p w14:paraId="301414E7" w14:textId="77777777" w:rsidR="007B0994" w:rsidRDefault="007B0994" w:rsidP="003A2C16">
            <w:r>
              <w:t>Vertifikacisjki mail posla i uspjesna pretplata</w:t>
            </w:r>
          </w:p>
        </w:tc>
        <w:tc>
          <w:tcPr>
            <w:tcW w:w="1198" w:type="dxa"/>
          </w:tcPr>
          <w:p w14:paraId="0D729FBD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0166C385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2EA44CD0" w14:textId="77777777" w:rsidTr="003A2C16">
        <w:tc>
          <w:tcPr>
            <w:tcW w:w="4675" w:type="dxa"/>
          </w:tcPr>
          <w:p w14:paraId="43834A8E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1ED00D8B" w14:textId="18EE62B8" w:rsidR="007B0994" w:rsidRDefault="007B0994" w:rsidP="003A2C16">
            <w:r>
              <w:t>3</w:t>
            </w:r>
          </w:p>
        </w:tc>
      </w:tr>
      <w:tr w:rsidR="007B0994" w14:paraId="54798893" w14:textId="77777777" w:rsidTr="003A2C16">
        <w:tc>
          <w:tcPr>
            <w:tcW w:w="4675" w:type="dxa"/>
          </w:tcPr>
          <w:p w14:paraId="70238DB1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1EFFC01B" w14:textId="3EEB474D" w:rsidR="007B0994" w:rsidRDefault="007B0994" w:rsidP="003A2C16">
            <w:r>
              <w:t xml:space="preserve">Modul za </w:t>
            </w:r>
            <w:r>
              <w:t>Register</w:t>
            </w:r>
            <w:r>
              <w:t xml:space="preserve"> korisnika</w:t>
            </w:r>
          </w:p>
        </w:tc>
      </w:tr>
      <w:tr w:rsidR="007B0994" w14:paraId="561F992B" w14:textId="77777777" w:rsidTr="003A2C16">
        <w:tc>
          <w:tcPr>
            <w:tcW w:w="4675" w:type="dxa"/>
          </w:tcPr>
          <w:p w14:paraId="55795527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AC4ACA2" w14:textId="3EFAD613" w:rsidR="007B0994" w:rsidRDefault="007B0994" w:rsidP="003A2C16">
            <w:r>
              <w:t>Provjera funkcionalnosti registracije novog korisnika u sustav</w:t>
            </w:r>
          </w:p>
        </w:tc>
      </w:tr>
      <w:tr w:rsidR="007B0994" w14:paraId="0E15D988" w14:textId="77777777" w:rsidTr="003A2C16">
        <w:tc>
          <w:tcPr>
            <w:tcW w:w="4675" w:type="dxa"/>
          </w:tcPr>
          <w:p w14:paraId="1543EA0E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6976CFFC" w14:textId="77777777" w:rsidR="007B0994" w:rsidRDefault="007B0994" w:rsidP="003A2C16">
            <w:r>
              <w:t>5 testnih točki: 5 Pass, 0 Fail</w:t>
            </w:r>
          </w:p>
        </w:tc>
      </w:tr>
      <w:tr w:rsidR="007B0994" w14:paraId="1F5EDE59" w14:textId="77777777" w:rsidTr="003A2C16">
        <w:tc>
          <w:tcPr>
            <w:tcW w:w="4675" w:type="dxa"/>
          </w:tcPr>
          <w:p w14:paraId="7746E7DB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7639B843" w14:textId="21B8629D" w:rsidR="007B0994" w:rsidRDefault="007B0994" w:rsidP="003A2C16">
            <w:r>
              <w:t>-Korisnik prethodno nije registriran.</w:t>
            </w:r>
          </w:p>
        </w:tc>
      </w:tr>
    </w:tbl>
    <w:p w14:paraId="1DA984D8" w14:textId="4C186C6D" w:rsidR="007B0994" w:rsidRDefault="007B0994" w:rsidP="00105CD8"/>
    <w:p w14:paraId="60047939" w14:textId="26AB6191" w:rsidR="007B0994" w:rsidRDefault="007B0994" w:rsidP="00105CD8"/>
    <w:p w14:paraId="17CAB3B2" w14:textId="565C7A18" w:rsidR="007B0994" w:rsidRDefault="007B0994" w:rsidP="00105CD8"/>
    <w:p w14:paraId="34C4E108" w14:textId="7FF9C279" w:rsidR="007B0994" w:rsidRDefault="007B0994" w:rsidP="00105CD8"/>
    <w:p w14:paraId="2BA6A29B" w14:textId="32B8D785" w:rsidR="007B0994" w:rsidRDefault="007B0994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7B0994" w14:paraId="53E666B1" w14:textId="77777777" w:rsidTr="003A2C16">
        <w:trPr>
          <w:trHeight w:val="440"/>
        </w:trPr>
        <w:tc>
          <w:tcPr>
            <w:tcW w:w="940" w:type="dxa"/>
          </w:tcPr>
          <w:p w14:paraId="0622ABBC" w14:textId="77777777" w:rsidR="007B0994" w:rsidRDefault="007B0994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7B22F52E" w14:textId="77777777" w:rsidR="007B0994" w:rsidRDefault="007B0994" w:rsidP="003A2C16">
            <w:r>
              <w:t>Action taken</w:t>
            </w:r>
          </w:p>
        </w:tc>
        <w:tc>
          <w:tcPr>
            <w:tcW w:w="1428" w:type="dxa"/>
          </w:tcPr>
          <w:p w14:paraId="0724D429" w14:textId="77777777" w:rsidR="007B0994" w:rsidRDefault="007B0994" w:rsidP="003A2C16">
            <w:r>
              <w:t>Precondition</w:t>
            </w:r>
          </w:p>
        </w:tc>
        <w:tc>
          <w:tcPr>
            <w:tcW w:w="1348" w:type="dxa"/>
          </w:tcPr>
          <w:p w14:paraId="2AEBD27B" w14:textId="77777777" w:rsidR="007B0994" w:rsidRDefault="007B0994" w:rsidP="003A2C16">
            <w:r>
              <w:t>Expected results</w:t>
            </w:r>
          </w:p>
        </w:tc>
        <w:tc>
          <w:tcPr>
            <w:tcW w:w="1198" w:type="dxa"/>
          </w:tcPr>
          <w:p w14:paraId="33F68B41" w14:textId="77777777" w:rsidR="007B0994" w:rsidRDefault="007B0994" w:rsidP="003A2C16">
            <w:r>
              <w:t>Pass/Fail</w:t>
            </w:r>
          </w:p>
        </w:tc>
        <w:tc>
          <w:tcPr>
            <w:tcW w:w="1055" w:type="dxa"/>
          </w:tcPr>
          <w:p w14:paraId="14491CE6" w14:textId="77777777" w:rsidR="007B0994" w:rsidRDefault="007B0994" w:rsidP="003A2C16">
            <w:pPr>
              <w:jc w:val="center"/>
            </w:pPr>
            <w:r>
              <w:t>Note (in the case of „Fail“)</w:t>
            </w:r>
          </w:p>
        </w:tc>
      </w:tr>
      <w:tr w:rsidR="007B0994" w14:paraId="647CF623" w14:textId="77777777" w:rsidTr="00E316DF">
        <w:trPr>
          <w:trHeight w:val="983"/>
        </w:trPr>
        <w:tc>
          <w:tcPr>
            <w:tcW w:w="940" w:type="dxa"/>
          </w:tcPr>
          <w:p w14:paraId="48FE648C" w14:textId="77777777" w:rsidR="007B0994" w:rsidRDefault="007B0994" w:rsidP="003A2C16">
            <w:r>
              <w:t>1.</w:t>
            </w:r>
          </w:p>
        </w:tc>
        <w:tc>
          <w:tcPr>
            <w:tcW w:w="3381" w:type="dxa"/>
          </w:tcPr>
          <w:p w14:paraId="62643D4D" w14:textId="77777777" w:rsidR="007B0994" w:rsidRDefault="007B0994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3A90A923" w14:textId="77777777" w:rsidR="007B0994" w:rsidRDefault="007B0994" w:rsidP="003A2C16">
            <w:r>
              <w:t>-</w:t>
            </w:r>
          </w:p>
        </w:tc>
        <w:tc>
          <w:tcPr>
            <w:tcW w:w="1348" w:type="dxa"/>
          </w:tcPr>
          <w:p w14:paraId="5AB56859" w14:textId="77777777" w:rsidR="007B0994" w:rsidRDefault="007B0994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7C7106DB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720E850" w14:textId="77777777" w:rsidR="007B0994" w:rsidRDefault="007B0994" w:rsidP="003A2C16"/>
        </w:tc>
      </w:tr>
      <w:tr w:rsidR="007B0994" w14:paraId="25ED8930" w14:textId="77777777" w:rsidTr="003A2C16">
        <w:trPr>
          <w:trHeight w:val="1052"/>
        </w:trPr>
        <w:tc>
          <w:tcPr>
            <w:tcW w:w="940" w:type="dxa"/>
          </w:tcPr>
          <w:p w14:paraId="28FB9BF2" w14:textId="77777777" w:rsidR="007B0994" w:rsidRDefault="007B0994" w:rsidP="003A2C16">
            <w:r>
              <w:t>2.</w:t>
            </w:r>
          </w:p>
        </w:tc>
        <w:tc>
          <w:tcPr>
            <w:tcW w:w="3381" w:type="dxa"/>
          </w:tcPr>
          <w:p w14:paraId="579A56B9" w14:textId="3EC10545" w:rsidR="007B0994" w:rsidRDefault="007B0994" w:rsidP="003A2C16">
            <w:r>
              <w:t xml:space="preserve">U izborniku My Account odabrati opciju </w:t>
            </w:r>
            <w:r>
              <w:t>Login</w:t>
            </w:r>
            <w:r>
              <w:t xml:space="preserve"> iz padajućeg izbornika.</w:t>
            </w:r>
          </w:p>
        </w:tc>
        <w:tc>
          <w:tcPr>
            <w:tcW w:w="1428" w:type="dxa"/>
          </w:tcPr>
          <w:p w14:paraId="56FDDFCE" w14:textId="795544EA" w:rsidR="007B0994" w:rsidRDefault="007B0994" w:rsidP="003A2C16">
            <w:r>
              <w:t>-Treba biti registriranna toj stranici</w:t>
            </w:r>
          </w:p>
        </w:tc>
        <w:tc>
          <w:tcPr>
            <w:tcW w:w="1348" w:type="dxa"/>
          </w:tcPr>
          <w:p w14:paraId="647FD18D" w14:textId="0362FDD9" w:rsidR="007B0994" w:rsidRDefault="007B0994" w:rsidP="003A2C16">
            <w:r>
              <w:t xml:space="preserve">Otvara se forma za </w:t>
            </w:r>
            <w:r>
              <w:t>login</w:t>
            </w:r>
            <w:r>
              <w:t xml:space="preserve"> korisnika</w:t>
            </w:r>
          </w:p>
        </w:tc>
        <w:tc>
          <w:tcPr>
            <w:tcW w:w="1198" w:type="dxa"/>
          </w:tcPr>
          <w:p w14:paraId="169707C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3B1168C8" w14:textId="77777777" w:rsidR="007B0994" w:rsidRDefault="007B0994" w:rsidP="003A2C16"/>
        </w:tc>
      </w:tr>
      <w:tr w:rsidR="007B0994" w14:paraId="24760197" w14:textId="77777777" w:rsidTr="003A2C16">
        <w:trPr>
          <w:trHeight w:val="1623"/>
        </w:trPr>
        <w:tc>
          <w:tcPr>
            <w:tcW w:w="940" w:type="dxa"/>
          </w:tcPr>
          <w:p w14:paraId="24B4C9AF" w14:textId="77777777" w:rsidR="007B0994" w:rsidRDefault="007B0994" w:rsidP="003A2C16">
            <w:r>
              <w:t>3.</w:t>
            </w:r>
          </w:p>
        </w:tc>
        <w:tc>
          <w:tcPr>
            <w:tcW w:w="3381" w:type="dxa"/>
          </w:tcPr>
          <w:p w14:paraId="46AA10D8" w14:textId="0DF3F9E4" w:rsidR="007B0994" w:rsidRDefault="007B0994" w:rsidP="003A2C16">
            <w:r>
              <w:t xml:space="preserve">Korisnik popunjava sve obvezne podatke </w:t>
            </w:r>
          </w:p>
        </w:tc>
        <w:tc>
          <w:tcPr>
            <w:tcW w:w="1428" w:type="dxa"/>
          </w:tcPr>
          <w:p w14:paraId="0555193F" w14:textId="22767990" w:rsidR="007B0994" w:rsidRDefault="007B0994" w:rsidP="003A2C16">
            <w:r>
              <w:t>-podaci moraju biti tocni</w:t>
            </w:r>
          </w:p>
        </w:tc>
        <w:tc>
          <w:tcPr>
            <w:tcW w:w="1348" w:type="dxa"/>
          </w:tcPr>
          <w:p w14:paraId="2CB63325" w14:textId="77777777" w:rsidR="007B0994" w:rsidRDefault="007B0994" w:rsidP="003A2C16">
            <w:r>
              <w:t>ispravno popunjeno</w:t>
            </w:r>
          </w:p>
        </w:tc>
        <w:tc>
          <w:tcPr>
            <w:tcW w:w="1198" w:type="dxa"/>
          </w:tcPr>
          <w:p w14:paraId="64D4E130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55CFEAF8" w14:textId="77777777" w:rsidR="007B0994" w:rsidRDefault="007B0994" w:rsidP="003A2C16"/>
        </w:tc>
      </w:tr>
      <w:tr w:rsidR="007B0994" w14:paraId="00663D7A" w14:textId="77777777" w:rsidTr="007C1CEA">
        <w:trPr>
          <w:trHeight w:val="857"/>
        </w:trPr>
        <w:tc>
          <w:tcPr>
            <w:tcW w:w="940" w:type="dxa"/>
          </w:tcPr>
          <w:p w14:paraId="5E27BAFF" w14:textId="77777777" w:rsidR="007B0994" w:rsidRDefault="007B0994" w:rsidP="003A2C16">
            <w:r>
              <w:t>4.</w:t>
            </w:r>
          </w:p>
        </w:tc>
        <w:tc>
          <w:tcPr>
            <w:tcW w:w="3381" w:type="dxa"/>
          </w:tcPr>
          <w:p w14:paraId="353DAADE" w14:textId="491DE657" w:rsidR="007B0994" w:rsidRDefault="007B0994" w:rsidP="003A2C16">
            <w:r>
              <w:t xml:space="preserve">Korisnik potvrđuje </w:t>
            </w:r>
            <w:r>
              <w:t>login</w:t>
            </w:r>
            <w:r>
              <w:t xml:space="preserve"> potvrdom na gumb </w:t>
            </w:r>
            <w:r w:rsidR="0074454C">
              <w:t>Login</w:t>
            </w:r>
            <w:r>
              <w:t>.</w:t>
            </w:r>
          </w:p>
        </w:tc>
        <w:tc>
          <w:tcPr>
            <w:tcW w:w="1428" w:type="dxa"/>
          </w:tcPr>
          <w:p w14:paraId="19D0E583" w14:textId="1B1A7CB0" w:rsidR="007B0994" w:rsidRDefault="007B0994" w:rsidP="003A2C16">
            <w:r>
              <w:t xml:space="preserve">- </w:t>
            </w:r>
          </w:p>
        </w:tc>
        <w:tc>
          <w:tcPr>
            <w:tcW w:w="1348" w:type="dxa"/>
          </w:tcPr>
          <w:p w14:paraId="7E01846A" w14:textId="180204BA" w:rsidR="007B0994" w:rsidRDefault="007B0994" w:rsidP="003A2C16">
            <w:r>
              <w:t xml:space="preserve">Prikazuje se obavijest da je korisnik uspješno </w:t>
            </w:r>
            <w:r>
              <w:t>logiran</w:t>
            </w:r>
          </w:p>
        </w:tc>
        <w:tc>
          <w:tcPr>
            <w:tcW w:w="1198" w:type="dxa"/>
          </w:tcPr>
          <w:p w14:paraId="1B41CEB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46A343A0" w14:textId="77777777" w:rsidR="007B0994" w:rsidRDefault="007B0994" w:rsidP="003A2C16"/>
        </w:tc>
      </w:tr>
      <w:tr w:rsidR="007B0994" w14:paraId="58D82B64" w14:textId="77777777" w:rsidTr="007C1CEA">
        <w:trPr>
          <w:trHeight w:val="407"/>
        </w:trPr>
        <w:tc>
          <w:tcPr>
            <w:tcW w:w="940" w:type="dxa"/>
          </w:tcPr>
          <w:p w14:paraId="6D511775" w14:textId="77777777" w:rsidR="007B0994" w:rsidRDefault="007B0994" w:rsidP="003A2C16">
            <w:r>
              <w:t>5.</w:t>
            </w:r>
          </w:p>
        </w:tc>
        <w:tc>
          <w:tcPr>
            <w:tcW w:w="3381" w:type="dxa"/>
          </w:tcPr>
          <w:p w14:paraId="5AFDCECD" w14:textId="42036B4A" w:rsidR="007B0994" w:rsidRDefault="007B0994" w:rsidP="003A2C16">
            <w:r>
              <w:t>Korisnik</w:t>
            </w:r>
            <w:r w:rsidR="0074454C">
              <w:t xml:space="preserve"> je ulogiran u accout</w:t>
            </w:r>
          </w:p>
        </w:tc>
        <w:tc>
          <w:tcPr>
            <w:tcW w:w="1428" w:type="dxa"/>
          </w:tcPr>
          <w:p w14:paraId="55F37AE5" w14:textId="77777777" w:rsidR="007B0994" w:rsidRDefault="007B0994" w:rsidP="003A2C16"/>
        </w:tc>
        <w:tc>
          <w:tcPr>
            <w:tcW w:w="1348" w:type="dxa"/>
          </w:tcPr>
          <w:p w14:paraId="78BE76A9" w14:textId="2F5F86EF" w:rsidR="007B0994" w:rsidRDefault="0074454C" w:rsidP="003A2C16">
            <w:r>
              <w:t>-</w:t>
            </w:r>
          </w:p>
        </w:tc>
        <w:tc>
          <w:tcPr>
            <w:tcW w:w="1198" w:type="dxa"/>
          </w:tcPr>
          <w:p w14:paraId="3DDB1892" w14:textId="77777777" w:rsidR="007B0994" w:rsidRDefault="007B0994" w:rsidP="003A2C16">
            <w:r>
              <w:t>Pass</w:t>
            </w:r>
          </w:p>
        </w:tc>
        <w:tc>
          <w:tcPr>
            <w:tcW w:w="1055" w:type="dxa"/>
          </w:tcPr>
          <w:p w14:paraId="194A7787" w14:textId="77777777" w:rsidR="007B0994" w:rsidRDefault="007B0994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994" w14:paraId="39E8C86B" w14:textId="77777777" w:rsidTr="003A2C16">
        <w:tc>
          <w:tcPr>
            <w:tcW w:w="4675" w:type="dxa"/>
          </w:tcPr>
          <w:p w14:paraId="780581C1" w14:textId="77777777" w:rsidR="007B0994" w:rsidRDefault="007B0994" w:rsidP="003A2C16">
            <w:r>
              <w:t>Test ID:</w:t>
            </w:r>
          </w:p>
        </w:tc>
        <w:tc>
          <w:tcPr>
            <w:tcW w:w="4675" w:type="dxa"/>
          </w:tcPr>
          <w:p w14:paraId="064FAE92" w14:textId="24055065" w:rsidR="007B0994" w:rsidRDefault="007B0994" w:rsidP="003A2C16">
            <w:r>
              <w:t>4</w:t>
            </w:r>
          </w:p>
        </w:tc>
      </w:tr>
      <w:tr w:rsidR="007B0994" w14:paraId="14638A81" w14:textId="77777777" w:rsidTr="003A2C16">
        <w:tc>
          <w:tcPr>
            <w:tcW w:w="4675" w:type="dxa"/>
          </w:tcPr>
          <w:p w14:paraId="325D7F3F" w14:textId="77777777" w:rsidR="007B0994" w:rsidRDefault="007B0994" w:rsidP="003A2C16">
            <w:r>
              <w:t>Area of functionality:</w:t>
            </w:r>
          </w:p>
        </w:tc>
        <w:tc>
          <w:tcPr>
            <w:tcW w:w="4675" w:type="dxa"/>
          </w:tcPr>
          <w:p w14:paraId="47E76D93" w14:textId="5C9B26DB" w:rsidR="007B0994" w:rsidRDefault="007B0994" w:rsidP="003A2C16">
            <w:r>
              <w:t xml:space="preserve">Modul za </w:t>
            </w:r>
            <w:r>
              <w:t>Login</w:t>
            </w:r>
            <w:r>
              <w:t xml:space="preserve"> korisnika</w:t>
            </w:r>
          </w:p>
        </w:tc>
      </w:tr>
      <w:tr w:rsidR="007B0994" w14:paraId="68690ACF" w14:textId="77777777" w:rsidTr="003A2C16">
        <w:tc>
          <w:tcPr>
            <w:tcW w:w="4675" w:type="dxa"/>
          </w:tcPr>
          <w:p w14:paraId="49C53222" w14:textId="77777777" w:rsidR="007B0994" w:rsidRDefault="007B0994" w:rsidP="003A2C16">
            <w:r>
              <w:t>Objective</w:t>
            </w:r>
          </w:p>
        </w:tc>
        <w:tc>
          <w:tcPr>
            <w:tcW w:w="4675" w:type="dxa"/>
          </w:tcPr>
          <w:p w14:paraId="2D210FD4" w14:textId="2DFB141E" w:rsidR="007B0994" w:rsidRDefault="007B0994" w:rsidP="003A2C16">
            <w:r>
              <w:t xml:space="preserve">Provjera funkcionalnosti </w:t>
            </w:r>
            <w:r w:rsidR="001D2260">
              <w:t>Logina</w:t>
            </w:r>
            <w:r>
              <w:t xml:space="preserve"> korisnika u sustav</w:t>
            </w:r>
          </w:p>
        </w:tc>
      </w:tr>
      <w:tr w:rsidR="007B0994" w14:paraId="3BA939D1" w14:textId="77777777" w:rsidTr="003A2C16">
        <w:tc>
          <w:tcPr>
            <w:tcW w:w="4675" w:type="dxa"/>
          </w:tcPr>
          <w:p w14:paraId="20D09C64" w14:textId="77777777" w:rsidR="007B0994" w:rsidRDefault="007B0994" w:rsidP="003A2C16">
            <w:r>
              <w:t>Test case results:</w:t>
            </w:r>
          </w:p>
        </w:tc>
        <w:tc>
          <w:tcPr>
            <w:tcW w:w="4675" w:type="dxa"/>
          </w:tcPr>
          <w:p w14:paraId="7E0C5F19" w14:textId="77777777" w:rsidR="007B0994" w:rsidRDefault="007B0994" w:rsidP="003A2C16">
            <w:r>
              <w:t>5 testnih točki: 5 Pass, 0 Fail</w:t>
            </w:r>
          </w:p>
        </w:tc>
      </w:tr>
      <w:tr w:rsidR="007B0994" w14:paraId="324CFBE5" w14:textId="77777777" w:rsidTr="003A2C16">
        <w:tc>
          <w:tcPr>
            <w:tcW w:w="4675" w:type="dxa"/>
          </w:tcPr>
          <w:p w14:paraId="661BEAF4" w14:textId="77777777" w:rsidR="007B0994" w:rsidRDefault="007B0994" w:rsidP="003A2C16">
            <w:r>
              <w:t>Note:</w:t>
            </w:r>
          </w:p>
        </w:tc>
        <w:tc>
          <w:tcPr>
            <w:tcW w:w="4675" w:type="dxa"/>
          </w:tcPr>
          <w:p w14:paraId="58117F49" w14:textId="40C5F875" w:rsidR="007B0994" w:rsidRDefault="007B0994" w:rsidP="003A2C16">
            <w:r>
              <w:t xml:space="preserve">-Korisnik prethodno </w:t>
            </w:r>
            <w:r>
              <w:t>mora biti registriran</w:t>
            </w:r>
          </w:p>
        </w:tc>
      </w:tr>
    </w:tbl>
    <w:p w14:paraId="7830E088" w14:textId="653E1158" w:rsidR="007B0994" w:rsidRDefault="007B0994" w:rsidP="00105CD8"/>
    <w:p w14:paraId="192C4319" w14:textId="5216DFA9" w:rsidR="001D2260" w:rsidRDefault="001D2260" w:rsidP="00105CD8"/>
    <w:p w14:paraId="528F3E78" w14:textId="5C5C66E5" w:rsidR="001D2260" w:rsidRDefault="001D2260" w:rsidP="00105CD8"/>
    <w:p w14:paraId="5FE44F35" w14:textId="54BF934C" w:rsidR="001D2260" w:rsidRDefault="001D2260" w:rsidP="00105CD8"/>
    <w:p w14:paraId="5482ABCA" w14:textId="340554C7" w:rsidR="001D2260" w:rsidRDefault="001D2260" w:rsidP="00105CD8"/>
    <w:p w14:paraId="4B921B74" w14:textId="3F33FDB8" w:rsidR="001D2260" w:rsidRDefault="001D2260" w:rsidP="00105CD8"/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940"/>
        <w:gridCol w:w="3381"/>
        <w:gridCol w:w="1428"/>
        <w:gridCol w:w="1348"/>
        <w:gridCol w:w="1198"/>
        <w:gridCol w:w="1055"/>
      </w:tblGrid>
      <w:tr w:rsidR="001D2260" w14:paraId="6357FBF4" w14:textId="77777777" w:rsidTr="003A2C16">
        <w:trPr>
          <w:trHeight w:val="440"/>
        </w:trPr>
        <w:tc>
          <w:tcPr>
            <w:tcW w:w="940" w:type="dxa"/>
          </w:tcPr>
          <w:p w14:paraId="3B62444D" w14:textId="77777777" w:rsidR="001D2260" w:rsidRDefault="001D2260" w:rsidP="003A2C16">
            <w:r>
              <w:lastRenderedPageBreak/>
              <w:t>Test seq. ID</w:t>
            </w:r>
          </w:p>
        </w:tc>
        <w:tc>
          <w:tcPr>
            <w:tcW w:w="3381" w:type="dxa"/>
          </w:tcPr>
          <w:p w14:paraId="43E3169D" w14:textId="77777777" w:rsidR="001D2260" w:rsidRDefault="001D2260" w:rsidP="003A2C16">
            <w:r>
              <w:t>Action taken</w:t>
            </w:r>
          </w:p>
        </w:tc>
        <w:tc>
          <w:tcPr>
            <w:tcW w:w="1428" w:type="dxa"/>
          </w:tcPr>
          <w:p w14:paraId="79E75A4D" w14:textId="77777777" w:rsidR="001D2260" w:rsidRDefault="001D2260" w:rsidP="003A2C16">
            <w:r>
              <w:t>Precondition</w:t>
            </w:r>
          </w:p>
        </w:tc>
        <w:tc>
          <w:tcPr>
            <w:tcW w:w="1348" w:type="dxa"/>
          </w:tcPr>
          <w:p w14:paraId="3B8030F0" w14:textId="77777777" w:rsidR="001D2260" w:rsidRDefault="001D2260" w:rsidP="003A2C16">
            <w:r>
              <w:t>Expected results</w:t>
            </w:r>
          </w:p>
        </w:tc>
        <w:tc>
          <w:tcPr>
            <w:tcW w:w="1198" w:type="dxa"/>
          </w:tcPr>
          <w:p w14:paraId="3FE22F7E" w14:textId="77777777" w:rsidR="001D2260" w:rsidRDefault="001D2260" w:rsidP="003A2C16">
            <w:r>
              <w:t>Pass/Fail</w:t>
            </w:r>
          </w:p>
        </w:tc>
        <w:tc>
          <w:tcPr>
            <w:tcW w:w="1055" w:type="dxa"/>
          </w:tcPr>
          <w:p w14:paraId="6344D97A" w14:textId="77777777" w:rsidR="001D2260" w:rsidRDefault="001D2260" w:rsidP="003A2C16">
            <w:pPr>
              <w:jc w:val="center"/>
            </w:pPr>
            <w:r>
              <w:t>Note (in the case of „Fail“)</w:t>
            </w:r>
          </w:p>
        </w:tc>
      </w:tr>
      <w:tr w:rsidR="001D2260" w14:paraId="7D1EBFE3" w14:textId="77777777" w:rsidTr="00E316DF">
        <w:trPr>
          <w:trHeight w:val="983"/>
        </w:trPr>
        <w:tc>
          <w:tcPr>
            <w:tcW w:w="940" w:type="dxa"/>
          </w:tcPr>
          <w:p w14:paraId="4169A94A" w14:textId="77777777" w:rsidR="001D2260" w:rsidRDefault="001D2260" w:rsidP="003A2C16">
            <w:r>
              <w:t>1.</w:t>
            </w:r>
          </w:p>
        </w:tc>
        <w:tc>
          <w:tcPr>
            <w:tcW w:w="3381" w:type="dxa"/>
          </w:tcPr>
          <w:p w14:paraId="0D905A12" w14:textId="77777777" w:rsidR="001D2260" w:rsidRDefault="001D2260" w:rsidP="003A2C16">
            <w:r>
              <w:t>U web pregledniku upisati web adresu:</w:t>
            </w:r>
            <w:r>
              <w:br/>
              <w:t>http://demowebshop.tricentis.com</w:t>
            </w:r>
          </w:p>
        </w:tc>
        <w:tc>
          <w:tcPr>
            <w:tcW w:w="1428" w:type="dxa"/>
          </w:tcPr>
          <w:p w14:paraId="75DC2460" w14:textId="7777777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196C6DCA" w14:textId="77777777" w:rsidR="001D2260" w:rsidRDefault="001D2260" w:rsidP="003A2C16">
            <w:r>
              <w:t>Korisnik uspješno pristupio web stranici.</w:t>
            </w:r>
          </w:p>
        </w:tc>
        <w:tc>
          <w:tcPr>
            <w:tcW w:w="1198" w:type="dxa"/>
          </w:tcPr>
          <w:p w14:paraId="6FBC9C0C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31BB6502" w14:textId="77777777" w:rsidR="001D2260" w:rsidRDefault="001D2260" w:rsidP="003A2C16"/>
        </w:tc>
      </w:tr>
      <w:tr w:rsidR="001D2260" w14:paraId="0CF0AD6B" w14:textId="77777777" w:rsidTr="003A2C16">
        <w:trPr>
          <w:trHeight w:val="1052"/>
        </w:trPr>
        <w:tc>
          <w:tcPr>
            <w:tcW w:w="940" w:type="dxa"/>
          </w:tcPr>
          <w:p w14:paraId="1FB45038" w14:textId="77777777" w:rsidR="001D2260" w:rsidRDefault="001D2260" w:rsidP="003A2C16">
            <w:r>
              <w:t>2.</w:t>
            </w:r>
          </w:p>
        </w:tc>
        <w:tc>
          <w:tcPr>
            <w:tcW w:w="3381" w:type="dxa"/>
          </w:tcPr>
          <w:p w14:paraId="6376256C" w14:textId="0A815A4E" w:rsidR="001D2260" w:rsidRDefault="001D2260" w:rsidP="003A2C16">
            <w:r>
              <w:t xml:space="preserve">U </w:t>
            </w:r>
            <w:r w:rsidR="00E316DF">
              <w:t>polju search upisuje trazeni item(„desktop“)</w:t>
            </w:r>
          </w:p>
        </w:tc>
        <w:tc>
          <w:tcPr>
            <w:tcW w:w="1428" w:type="dxa"/>
          </w:tcPr>
          <w:p w14:paraId="46867919" w14:textId="6C325507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2FE09E42" w14:textId="082FB9BB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57240C3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1CF56356" w14:textId="77777777" w:rsidR="001D2260" w:rsidRDefault="001D2260" w:rsidP="003A2C16"/>
        </w:tc>
      </w:tr>
      <w:tr w:rsidR="001D2260" w14:paraId="004E4FFA" w14:textId="77777777" w:rsidTr="00E316DF">
        <w:trPr>
          <w:trHeight w:val="542"/>
        </w:trPr>
        <w:tc>
          <w:tcPr>
            <w:tcW w:w="940" w:type="dxa"/>
          </w:tcPr>
          <w:p w14:paraId="083986D1" w14:textId="77777777" w:rsidR="001D2260" w:rsidRDefault="001D2260" w:rsidP="003A2C16">
            <w:r>
              <w:t>3.</w:t>
            </w:r>
          </w:p>
        </w:tc>
        <w:tc>
          <w:tcPr>
            <w:tcW w:w="3381" w:type="dxa"/>
          </w:tcPr>
          <w:p w14:paraId="21F5A218" w14:textId="1FFA430C" w:rsidR="001D2260" w:rsidRDefault="00E316DF" w:rsidP="003A2C16">
            <w:r>
              <w:t>Klik na gumb search</w:t>
            </w:r>
            <w:r w:rsidR="001D2260">
              <w:t xml:space="preserve"> </w:t>
            </w:r>
          </w:p>
        </w:tc>
        <w:tc>
          <w:tcPr>
            <w:tcW w:w="1428" w:type="dxa"/>
          </w:tcPr>
          <w:p w14:paraId="675845F6" w14:textId="5EEAEBD0" w:rsidR="001D2260" w:rsidRDefault="001D2260" w:rsidP="003A2C16">
            <w:r>
              <w:t>-</w:t>
            </w:r>
          </w:p>
        </w:tc>
        <w:tc>
          <w:tcPr>
            <w:tcW w:w="1348" w:type="dxa"/>
          </w:tcPr>
          <w:p w14:paraId="4080E701" w14:textId="692B9140" w:rsidR="001D2260" w:rsidRDefault="001D2260" w:rsidP="003A2C16">
            <w:r>
              <w:t xml:space="preserve">ispravno </w:t>
            </w:r>
            <w:r w:rsidR="00E316DF">
              <w:t>napisano</w:t>
            </w:r>
          </w:p>
        </w:tc>
        <w:tc>
          <w:tcPr>
            <w:tcW w:w="1198" w:type="dxa"/>
          </w:tcPr>
          <w:p w14:paraId="2C2AD5C6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0257E08E" w14:textId="77777777" w:rsidR="001D2260" w:rsidRDefault="001D2260" w:rsidP="003A2C16"/>
        </w:tc>
      </w:tr>
      <w:tr w:rsidR="001D2260" w14:paraId="28E397AD" w14:textId="77777777" w:rsidTr="00E316DF">
        <w:trPr>
          <w:trHeight w:val="623"/>
        </w:trPr>
        <w:tc>
          <w:tcPr>
            <w:tcW w:w="940" w:type="dxa"/>
          </w:tcPr>
          <w:p w14:paraId="575ED9A0" w14:textId="77777777" w:rsidR="001D2260" w:rsidRDefault="001D2260" w:rsidP="003A2C16">
            <w:r>
              <w:t>4.</w:t>
            </w:r>
          </w:p>
        </w:tc>
        <w:tc>
          <w:tcPr>
            <w:tcW w:w="3381" w:type="dxa"/>
          </w:tcPr>
          <w:p w14:paraId="6CCFBB9D" w14:textId="3FBE5E1B" w:rsidR="001D2260" w:rsidRDefault="00E316DF" w:rsidP="003A2C16">
            <w:r>
              <w:t>Pojavljuju se trazenui itemi koje smo searchali</w:t>
            </w:r>
          </w:p>
        </w:tc>
        <w:tc>
          <w:tcPr>
            <w:tcW w:w="1428" w:type="dxa"/>
          </w:tcPr>
          <w:p w14:paraId="785D6693" w14:textId="77777777" w:rsidR="001D2260" w:rsidRDefault="001D2260" w:rsidP="003A2C16">
            <w:r>
              <w:t xml:space="preserve">- </w:t>
            </w:r>
          </w:p>
        </w:tc>
        <w:tc>
          <w:tcPr>
            <w:tcW w:w="1348" w:type="dxa"/>
          </w:tcPr>
          <w:p w14:paraId="32350F03" w14:textId="2D9D4009" w:rsidR="001D2260" w:rsidRDefault="00E316DF" w:rsidP="003A2C16">
            <w:r>
              <w:t>-</w:t>
            </w:r>
          </w:p>
        </w:tc>
        <w:tc>
          <w:tcPr>
            <w:tcW w:w="1198" w:type="dxa"/>
          </w:tcPr>
          <w:p w14:paraId="388DB870" w14:textId="77777777" w:rsidR="001D2260" w:rsidRDefault="001D2260" w:rsidP="003A2C16">
            <w:r>
              <w:t>Pass</w:t>
            </w:r>
          </w:p>
        </w:tc>
        <w:tc>
          <w:tcPr>
            <w:tcW w:w="1055" w:type="dxa"/>
          </w:tcPr>
          <w:p w14:paraId="2FE96C11" w14:textId="77777777" w:rsidR="001D2260" w:rsidRDefault="001D2260" w:rsidP="003A2C16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260" w14:paraId="7AB76C4F" w14:textId="77777777" w:rsidTr="003A2C16">
        <w:tc>
          <w:tcPr>
            <w:tcW w:w="4675" w:type="dxa"/>
          </w:tcPr>
          <w:p w14:paraId="57C116D4" w14:textId="77777777" w:rsidR="001D2260" w:rsidRDefault="001D2260" w:rsidP="003A2C16">
            <w:r>
              <w:t>Test ID:</w:t>
            </w:r>
          </w:p>
        </w:tc>
        <w:tc>
          <w:tcPr>
            <w:tcW w:w="4675" w:type="dxa"/>
          </w:tcPr>
          <w:p w14:paraId="2595B116" w14:textId="7F5650EE" w:rsidR="001D2260" w:rsidRDefault="00E316DF" w:rsidP="003A2C16">
            <w:r>
              <w:t>5</w:t>
            </w:r>
          </w:p>
        </w:tc>
      </w:tr>
      <w:tr w:rsidR="001D2260" w14:paraId="101B7FFE" w14:textId="77777777" w:rsidTr="003A2C16">
        <w:tc>
          <w:tcPr>
            <w:tcW w:w="4675" w:type="dxa"/>
          </w:tcPr>
          <w:p w14:paraId="69C3124D" w14:textId="77777777" w:rsidR="001D2260" w:rsidRDefault="001D2260" w:rsidP="003A2C16">
            <w:r>
              <w:t>Area of functionality:</w:t>
            </w:r>
          </w:p>
        </w:tc>
        <w:tc>
          <w:tcPr>
            <w:tcW w:w="4675" w:type="dxa"/>
          </w:tcPr>
          <w:p w14:paraId="7BA1FAB2" w14:textId="2FDB473C" w:rsidR="001D2260" w:rsidRDefault="001D2260" w:rsidP="003A2C16">
            <w:r>
              <w:t xml:space="preserve">Modul za </w:t>
            </w:r>
            <w:r w:rsidR="00E316DF">
              <w:t>search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8D3ACC3" w14:textId="77777777" w:rsidTr="003A2C16">
        <w:tc>
          <w:tcPr>
            <w:tcW w:w="4675" w:type="dxa"/>
          </w:tcPr>
          <w:p w14:paraId="0A09FA89" w14:textId="77777777" w:rsidR="001D2260" w:rsidRDefault="001D2260" w:rsidP="003A2C16">
            <w:r>
              <w:t>Objective</w:t>
            </w:r>
          </w:p>
        </w:tc>
        <w:tc>
          <w:tcPr>
            <w:tcW w:w="4675" w:type="dxa"/>
          </w:tcPr>
          <w:p w14:paraId="3BDD0348" w14:textId="4EF95961" w:rsidR="001D2260" w:rsidRDefault="001D2260" w:rsidP="003A2C16">
            <w:r>
              <w:t xml:space="preserve">Provjera funkcionalnosti </w:t>
            </w:r>
            <w:r w:rsidR="00E316DF">
              <w:t>searcha</w:t>
            </w:r>
            <w:r>
              <w:t xml:space="preserve"> </w:t>
            </w:r>
            <w:r w:rsidR="00E316DF">
              <w:t>itema</w:t>
            </w:r>
          </w:p>
        </w:tc>
      </w:tr>
      <w:tr w:rsidR="001D2260" w14:paraId="2DF0940E" w14:textId="77777777" w:rsidTr="003A2C16">
        <w:tc>
          <w:tcPr>
            <w:tcW w:w="4675" w:type="dxa"/>
          </w:tcPr>
          <w:p w14:paraId="5B9772E1" w14:textId="77777777" w:rsidR="001D2260" w:rsidRDefault="001D2260" w:rsidP="003A2C16">
            <w:r>
              <w:t>Test case results:</w:t>
            </w:r>
          </w:p>
        </w:tc>
        <w:tc>
          <w:tcPr>
            <w:tcW w:w="4675" w:type="dxa"/>
          </w:tcPr>
          <w:p w14:paraId="5C1F0ADC" w14:textId="1465BDD6" w:rsidR="001D2260" w:rsidRDefault="00E316DF" w:rsidP="003A2C16">
            <w:r>
              <w:t>4</w:t>
            </w:r>
            <w:r w:rsidR="001D2260">
              <w:t xml:space="preserve"> testnih točki: </w:t>
            </w:r>
            <w:r>
              <w:t>4</w:t>
            </w:r>
            <w:r w:rsidR="001D2260">
              <w:t xml:space="preserve"> Pass, 0 Fail</w:t>
            </w:r>
          </w:p>
        </w:tc>
      </w:tr>
      <w:tr w:rsidR="001D2260" w14:paraId="3183DDCE" w14:textId="77777777" w:rsidTr="003A2C16">
        <w:tc>
          <w:tcPr>
            <w:tcW w:w="4675" w:type="dxa"/>
          </w:tcPr>
          <w:p w14:paraId="016CB9C7" w14:textId="77777777" w:rsidR="001D2260" w:rsidRDefault="001D2260" w:rsidP="003A2C16">
            <w:r>
              <w:t>Note:</w:t>
            </w:r>
          </w:p>
        </w:tc>
        <w:tc>
          <w:tcPr>
            <w:tcW w:w="4675" w:type="dxa"/>
          </w:tcPr>
          <w:p w14:paraId="431FAEDB" w14:textId="4EE6B0CF" w:rsidR="001D2260" w:rsidRDefault="001D2260" w:rsidP="003A2C16">
            <w:r>
              <w:t>-</w:t>
            </w:r>
          </w:p>
        </w:tc>
      </w:tr>
    </w:tbl>
    <w:p w14:paraId="489947BF" w14:textId="77777777" w:rsidR="001D2260" w:rsidRDefault="001D2260" w:rsidP="00105CD8"/>
    <w:p w14:paraId="6360A4AA" w14:textId="77777777" w:rsidR="00105CD8" w:rsidRDefault="00105CD8"/>
    <w:sectPr w:rsidR="0010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25"/>
    <w:rsid w:val="000A5508"/>
    <w:rsid w:val="00105CD8"/>
    <w:rsid w:val="001D2260"/>
    <w:rsid w:val="00724B53"/>
    <w:rsid w:val="0074454C"/>
    <w:rsid w:val="007B0994"/>
    <w:rsid w:val="007C1CEA"/>
    <w:rsid w:val="00B05F07"/>
    <w:rsid w:val="00C84225"/>
    <w:rsid w:val="00E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C90"/>
  <w15:chartTrackingRefBased/>
  <w15:docId w15:val="{9FE5E5E7-0A89-4EF6-AF82-626C1A31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260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0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webshop.tricentis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Staković</dc:creator>
  <cp:keywords/>
  <dc:description/>
  <cp:lastModifiedBy>Ivan Staković</cp:lastModifiedBy>
  <cp:revision>4</cp:revision>
  <dcterms:created xsi:type="dcterms:W3CDTF">2021-12-01T22:18:00Z</dcterms:created>
  <dcterms:modified xsi:type="dcterms:W3CDTF">2021-12-01T22:54:00Z</dcterms:modified>
</cp:coreProperties>
</file>