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25" w:rsidRDefault="002B6325" w:rsidP="002B6325">
      <w:proofErr w:type="gramStart"/>
      <w:r>
        <w:t>durak</w:t>
      </w:r>
      <w:proofErr w:type="gramEnd"/>
      <w:r>
        <w:t>_words&lt;</w:t>
      </w:r>
      <w:r>
        <w:t>c("","sayn","yldr","yapt","inceye","doru","ikeyi","bence","odatv","trkiye","gidecek","diyor","size","kemal","semeni","ihsanaktas","diyen","liler","alpayazalan","seçimtr","dneminde","sevdaturkusev","muharrem","vekilince","deil","seim","e</w:t>
      </w:r>
      <w:r>
        <w:t>rdogan","yirmiucderece","lier",</w:t>
      </w:r>
      <w:r>
        <w:t>"orcarastirma","erdoan","nasl","kldarolu","yznden","kold","bugn","hibir","sinan","drsinanogan","gerekten","haskologlu","rdogan</w:t>
      </w:r>
      <w:r>
        <w:t>","byle","imdi","darkwebhaber”,</w:t>
      </w:r>
      <w:r>
        <w:t>"sevilayyaziyor","aykiricomtr","kilicdarogluk","semeri","seimi</w:t>
      </w:r>
      <w:r>
        <w:t>","ihsanaktaş","acaba","acep",</w:t>
      </w:r>
      <w:r>
        <w:t>"açıkça","açıkçası","adamakıllı","adeta","ait","altı","altmış","ama",</w:t>
      </w:r>
      <w:r>
        <w:t>"amma","anca","ancak","aradda",</w:t>
      </w:r>
      <w:r>
        <w:t>"artık","aslında","aynen","ayrıca","az", "</w:t>
      </w:r>
      <w:proofErr w:type="spellStart"/>
      <w:r>
        <w:t>bana","bari","başka</w:t>
      </w:r>
      <w:proofErr w:type="spellEnd"/>
      <w:r>
        <w:t>", "</w:t>
      </w:r>
      <w:proofErr w:type="spellStart"/>
      <w:r>
        <w:t>başkası","bazen</w:t>
      </w:r>
      <w:proofErr w:type="spellEnd"/>
      <w:r>
        <w:t xml:space="preserve">", "bazı", "belki" ,"ben", "benden", </w:t>
      </w:r>
    </w:p>
    <w:p w:rsidR="002B6325" w:rsidRDefault="002B6325" w:rsidP="002B6325">
      <w:r>
        <w:t xml:space="preserve">              "</w:t>
      </w:r>
      <w:proofErr w:type="spellStart"/>
      <w:r>
        <w:t>beni","benim</w:t>
      </w:r>
      <w:proofErr w:type="spellEnd"/>
      <w:r>
        <w:t>" ,"sei</w:t>
      </w:r>
      <w:bookmarkStart w:id="0" w:name="_GoBack"/>
      <w:bookmarkEnd w:id="0"/>
      <w:r>
        <w:t>mde","mehmetgosteki","olduumu","kardeim","olmu","atatrk","yirmisekizkere","beri","beriki" ,"</w:t>
      </w:r>
      <w:proofErr w:type="spellStart"/>
      <w:r>
        <w:t>beş","bilcümle","bile</w:t>
      </w:r>
      <w:proofErr w:type="spellEnd"/>
      <w:r>
        <w:t>" , "bin" , "</w:t>
      </w:r>
      <w:proofErr w:type="spellStart"/>
      <w:r>
        <w:t>binaen","binaenaleyh</w:t>
      </w:r>
      <w:proofErr w:type="spellEnd"/>
      <w:r>
        <w:t>", "bir" , "biraz" , "birazdan",</w:t>
      </w:r>
    </w:p>
    <w:p w:rsidR="002B6325" w:rsidRDefault="002B6325" w:rsidP="002B6325">
      <w:r>
        <w:t xml:space="preserve">              "birbiri","birçoğu","birçok","birden","birdenbire","biri","birice","birileri","birisi", "birkaç","birkaçı","</w:t>
      </w:r>
      <w:proofErr w:type="spellStart"/>
      <w:r>
        <w:t>birkez</w:t>
      </w:r>
      <w:proofErr w:type="spellEnd"/>
      <w:r>
        <w:t>","birlikte",</w:t>
      </w:r>
    </w:p>
    <w:p w:rsidR="002B6325" w:rsidRDefault="002B6325" w:rsidP="002B6325">
      <w:r>
        <w:t xml:space="preserve">              "birşey","birşeyi","bitevi","biteviye","ittabi","biz","bizatihi","bizce","bizcileyin","gzel","yzde","memleketimparti","yanl","bgyether","süleymansoylu","lkenin","lkede","terr","iinde","seime","ulan","kald",</w:t>
      </w:r>
    </w:p>
    <w:p w:rsidR="002B6325" w:rsidRDefault="002B6325" w:rsidP="002B6325">
      <w:r>
        <w:t xml:space="preserve">              "bizden","bize","bizi","bizim","bizimki","bizzat","boşuna","böyle","böylece","böylecene","böylelikle","böylemesine","böylesine",</w:t>
      </w:r>
    </w:p>
    <w:p w:rsidR="002B6325" w:rsidRDefault="002B6325" w:rsidP="002B6325">
      <w:r>
        <w:t xml:space="preserve">              "</w:t>
      </w:r>
      <w:proofErr w:type="spellStart"/>
      <w:r>
        <w:t>bu","buna</w:t>
      </w:r>
      <w:proofErr w:type="spellEnd"/>
      <w:r>
        <w:t>", "bunda","bundan","bunlar","bunları","bunların","bunu","bunun","buracıkta","burada","buradan","burası","büsbütün",</w:t>
      </w:r>
    </w:p>
    <w:p w:rsidR="002B6325" w:rsidRDefault="002B6325" w:rsidP="002B6325">
      <w:r>
        <w:t xml:space="preserve">              "bütün","çabuk","çabukça","çeşitli","çoğu","çoğun","çoğunca","çoğunlukla","çok","çokça","çokları","çoklarınca","çokluk","çoklukla",</w:t>
      </w:r>
    </w:p>
    <w:p w:rsidR="002B6325" w:rsidRDefault="002B6325" w:rsidP="002B6325">
      <w:r>
        <w:t xml:space="preserve">              "cuk","cümlesi","çünkü","da","daha","dahi","</w:t>
      </w:r>
      <w:proofErr w:type="gramStart"/>
      <w:r>
        <w:t>dahil</w:t>
      </w:r>
      <w:proofErr w:type="gramEnd"/>
      <w:r>
        <w:t xml:space="preserve">","dahilen","dair","dayanarak","de","defa","değil","değin","dek","demin", </w:t>
      </w:r>
    </w:p>
    <w:p w:rsidR="002B6325" w:rsidRDefault="002B6325" w:rsidP="002B6325">
      <w:r>
        <w:t xml:space="preserve">              "demincek","deminden","denli","derakap","derhal","derken","diğer","diğeri","diye","doksan","doz", "</w:t>
      </w:r>
      <w:proofErr w:type="spellStart"/>
      <w:r>
        <w:t>dolayı","dolayısıyla","dört</w:t>
      </w:r>
      <w:proofErr w:type="spellEnd"/>
      <w:r>
        <w:t>",</w:t>
      </w:r>
    </w:p>
    <w:p w:rsidR="002B6325" w:rsidRDefault="002B6325" w:rsidP="002B6325">
      <w:r>
        <w:t xml:space="preserve">              "edecek","eden","eder","ederek","edilecek","ediliyor","edilmesi","ediyor","emme","en","enikonu","epey", "</w:t>
      </w:r>
      <w:proofErr w:type="spellStart"/>
      <w:r>
        <w:t>epeyce","epey","esasen","esnasında</w:t>
      </w:r>
      <w:proofErr w:type="spellEnd"/>
      <w:r>
        <w:t>",</w:t>
      </w:r>
    </w:p>
    <w:p w:rsidR="002B6325" w:rsidRDefault="002B6325" w:rsidP="002B6325">
      <w:r>
        <w:t xml:space="preserve">              "ettiği","ettiğini","evleviyete","evvel","evvela","evvelce","evvelden","evvelemirde","evveli","fakat","filanca","</w:t>
      </w:r>
      <w:proofErr w:type="gramStart"/>
      <w:r>
        <w:t>gah</w:t>
      </w:r>
      <w:proofErr w:type="gramEnd"/>
      <w:r>
        <w:t>","gayet","gayetle","gayri",</w:t>
      </w:r>
    </w:p>
    <w:p w:rsidR="002B6325" w:rsidRDefault="002B6325" w:rsidP="002B6325">
      <w:r>
        <w:t xml:space="preserve">              "gayrı","geçende","geçenlerde","gelgelelim","gene","gerçi","gerek","gibi","gibilerden","gibisinden","gine","gırla","göre","</w:t>
      </w:r>
      <w:proofErr w:type="gramStart"/>
      <w:r>
        <w:t>halbuki</w:t>
      </w:r>
      <w:proofErr w:type="gramEnd"/>
      <w:r>
        <w:t>","halen",</w:t>
      </w:r>
    </w:p>
    <w:p w:rsidR="002B6325" w:rsidRDefault="002B6325" w:rsidP="002B6325">
      <w:r>
        <w:lastRenderedPageBreak/>
        <w:t xml:space="preserve">              "halihazırda","haliyle","handiyse","hangi","hangisi","hani","hariç","hasebiyle","</w:t>
      </w:r>
      <w:proofErr w:type="gramStart"/>
      <w:r>
        <w:t>hasılı</w:t>
      </w:r>
      <w:proofErr w:type="gramEnd"/>
      <w:r>
        <w:t>","hatta","hele","hem","henüz","hep","hepsi","her",</w:t>
      </w:r>
    </w:p>
    <w:p w:rsidR="002B6325" w:rsidRDefault="002B6325" w:rsidP="002B6325">
      <w:r>
        <w:t xml:space="preserve">              "herhangi","herkes","herkesin","hiç","hiçbir","hiçbiri","hoş","hulasaten","için","iken","iki","ila","ile","ilen","illa","illaki","şimdi",</w:t>
      </w:r>
    </w:p>
    <w:p w:rsidR="002B6325" w:rsidRDefault="002B6325" w:rsidP="002B6325">
      <w:r>
        <w:t xml:space="preserve">              "indinde","inen","insermi","iş","ise","işte","ister","itibaren","itibariyle","itibarıyla","iyicene","kaçı","kadar","</w:t>
      </w:r>
      <w:proofErr w:type="gramStart"/>
      <w:r>
        <w:t>kaffesi</w:t>
      </w:r>
      <w:proofErr w:type="gramEnd"/>
      <w:r>
        <w:t>","kah","kala",</w:t>
      </w:r>
    </w:p>
    <w:p w:rsidR="002B6325" w:rsidRDefault="002B6325" w:rsidP="002B6325">
      <w:r>
        <w:t xml:space="preserve">              "kanımca","karşın","katrilyon","kaynak","kelli","kendi","kendilerine","kendini","kendisi","kendisine","kendisini","kere","keşke","kez",</w:t>
      </w:r>
    </w:p>
    <w:p w:rsidR="002B6325" w:rsidRDefault="002B6325" w:rsidP="002B6325">
      <w:r>
        <w:t xml:space="preserve">              "keza","kezalik","ki","kim","kimden","kime","kimi","kimisi","kimse","kimsecik","kimsecikler","kırk","kısaca","külliyen","lakin","leh",</w:t>
      </w:r>
    </w:p>
    <w:p w:rsidR="002B6325" w:rsidRDefault="002B6325" w:rsidP="002B6325">
      <w:r>
        <w:t xml:space="preserve">              "lütfen","maada","madem","mademki","mamafih","mebni","meğer","meğerki","meğerse","milyar","milyon","mı","mu","mü","naşi","nasıl","nasılsa",</w:t>
      </w:r>
    </w:p>
    <w:p w:rsidR="002B6325" w:rsidRDefault="002B6325" w:rsidP="002B6325">
      <w:r>
        <w:t xml:space="preserve">              "nazaran","ne","neden","nedeniyle","nedenle","nerde","nerden","nerdeyse","nere","nerede","nereden","neredeyse","nereye","netekim","neye",</w:t>
      </w:r>
    </w:p>
    <w:p w:rsidR="002B6325" w:rsidRDefault="002B6325" w:rsidP="002B6325">
      <w:r>
        <w:t xml:space="preserve">              "neyi","neyse","nice","niçin","nihayet","nihayetinde","nitekim","niye","o","öbür","öbürkü","öbürü","olan","olarak","oldu","olduğu","olduğunu",</w:t>
      </w:r>
    </w:p>
    <w:p w:rsidR="002B6325" w:rsidRDefault="002B6325" w:rsidP="002B6325">
      <w:r>
        <w:t xml:space="preserve">              "oldukça","olduklarını","olmadı","olmadığı","olmak","olması","olmayan","olmaz","olsa","olsun","olup","olur","olursa","oluyor","on","ona","onca",</w:t>
      </w:r>
    </w:p>
    <w:p w:rsidR="002B6325" w:rsidRDefault="002B6325" w:rsidP="002B6325">
      <w:r>
        <w:t xml:space="preserve">              "önce","önceden","önceleri","öncelikle","onculayın","onda","ondan","onlar","onlardan","onları","onların","onu","onun","oracık","oracıkta","orada",</w:t>
      </w:r>
    </w:p>
    <w:p w:rsidR="002B6325" w:rsidRDefault="002B6325" w:rsidP="002B6325">
      <w:r>
        <w:t xml:space="preserve">              "oradan","oranca","oranla","oraya","öteki","ötekisi","otuz","öyle","öylece","öylelikle","öylemesine","oysa","oysaki","öz","pek","</w:t>
      </w:r>
      <w:proofErr w:type="gramStart"/>
      <w:r>
        <w:t>pekala</w:t>
      </w:r>
      <w:proofErr w:type="gramEnd"/>
      <w:r>
        <w:t>","pekçe",</w:t>
      </w:r>
    </w:p>
    <w:p w:rsidR="002B6325" w:rsidRDefault="002B6325" w:rsidP="002B6325">
      <w:r>
        <w:t xml:space="preserve">              "peki","peyderpey","rağmen","sadece","sahi","sahiden","sana","sanki","şayet","sekiz","seksen","sen","senden","seni","senin","şey","şeyden","şeyi",</w:t>
      </w:r>
    </w:p>
    <w:p w:rsidR="002B6325" w:rsidRDefault="002B6325" w:rsidP="002B6325">
      <w:r>
        <w:t xml:space="preserve">              "şeyler","şimdi","siz","sizden","sizi","sizin","sonra","sonradan","sonraları","sonunda","şöyle","şu","şuna","şuncacık","şunda","şundan","şunlar",</w:t>
      </w:r>
    </w:p>
    <w:p w:rsidR="002B6325" w:rsidRDefault="002B6325" w:rsidP="002B6325">
      <w:r>
        <w:lastRenderedPageBreak/>
        <w:t xml:space="preserve">              "şunları","şunu","şunun","şura","şuracık","şuracıkta","şurası","tabii","tam","tamam","tamamen","tamamıyla","tarafından","tek","trilyon","tüm","üç",</w:t>
      </w:r>
    </w:p>
    <w:p w:rsidR="002B6325" w:rsidRDefault="002B6325" w:rsidP="002B6325">
      <w:r>
        <w:t xml:space="preserve">              "üzere","var","vardı","vasıtasıyla","ve","velev","velhasıl","velhasılıkelam","veya","veyahut","ya","yahut","yakinen","yakında","yakından","yakınlarda",</w:t>
      </w:r>
    </w:p>
    <w:p w:rsidR="002B6325" w:rsidRDefault="002B6325" w:rsidP="002B6325">
      <w:r>
        <w:t xml:space="preserve">              "yalnız","yalnızca","yani","yapacak","yapılan","yapılması","yapıyor","yapmak","yaptı","yaptığı","yaptığını","yaptıkları","yedi","yeniden","yenilerde",</w:t>
      </w:r>
    </w:p>
    <w:p w:rsidR="002B6325" w:rsidRDefault="002B6325" w:rsidP="002B6325">
      <w:r>
        <w:t xml:space="preserve">              "yerine","yetmiş","yine","yirmi","yok","yoksa","yoluyla","yüz","yüzünden","zarfında")     </w:t>
      </w:r>
    </w:p>
    <w:p w:rsidR="002B6325" w:rsidRDefault="002B6325" w:rsidP="000F39E0"/>
    <w:p w:rsidR="002B6325" w:rsidRDefault="002B6325" w:rsidP="000F39E0"/>
    <w:p w:rsidR="002B6325" w:rsidRDefault="002B6325" w:rsidP="000F39E0">
      <w:r>
        <w:t xml:space="preserve">Genel Türkçe </w:t>
      </w:r>
      <w:proofErr w:type="spellStart"/>
      <w:r>
        <w:t>stop_words</w:t>
      </w:r>
      <w:proofErr w:type="spellEnd"/>
    </w:p>
    <w:p w:rsidR="000F39E0" w:rsidRPr="000F39E0" w:rsidRDefault="000F39E0" w:rsidP="000F39E0">
      <w:proofErr w:type="gramStart"/>
      <w:r w:rsidRPr="000F39E0">
        <w:t>a</w:t>
      </w:r>
      <w:proofErr w:type="gramEnd"/>
    </w:p>
    <w:p w:rsidR="000F39E0" w:rsidRPr="000F39E0" w:rsidRDefault="000F39E0" w:rsidP="000F39E0">
      <w:proofErr w:type="gramStart"/>
      <w:r w:rsidRPr="000F39E0">
        <w:t>acaba</w:t>
      </w:r>
      <w:proofErr w:type="gramEnd"/>
    </w:p>
    <w:p w:rsidR="000F39E0" w:rsidRPr="000F39E0" w:rsidRDefault="000F39E0" w:rsidP="000F39E0">
      <w:proofErr w:type="gramStart"/>
      <w:r w:rsidRPr="000F39E0">
        <w:t>altı</w:t>
      </w:r>
      <w:proofErr w:type="gramEnd"/>
    </w:p>
    <w:p w:rsidR="000F39E0" w:rsidRPr="000F39E0" w:rsidRDefault="000F39E0" w:rsidP="000F39E0">
      <w:proofErr w:type="gramStart"/>
      <w:r w:rsidRPr="000F39E0">
        <w:t>ama</w:t>
      </w:r>
      <w:proofErr w:type="gramEnd"/>
    </w:p>
    <w:p w:rsidR="000F39E0" w:rsidRPr="000F39E0" w:rsidRDefault="000F39E0" w:rsidP="000F39E0">
      <w:proofErr w:type="gramStart"/>
      <w:r w:rsidRPr="000F39E0">
        <w:t>ancak</w:t>
      </w:r>
      <w:proofErr w:type="gramEnd"/>
    </w:p>
    <w:p w:rsidR="000F39E0" w:rsidRPr="000F39E0" w:rsidRDefault="000F39E0" w:rsidP="000F39E0">
      <w:proofErr w:type="gramStart"/>
      <w:r w:rsidRPr="000F39E0">
        <w:t>artık</w:t>
      </w:r>
      <w:proofErr w:type="gramEnd"/>
    </w:p>
    <w:p w:rsidR="000F39E0" w:rsidRPr="000F39E0" w:rsidRDefault="000F39E0" w:rsidP="000F39E0">
      <w:proofErr w:type="gramStart"/>
      <w:r w:rsidRPr="000F39E0">
        <w:t>asla</w:t>
      </w:r>
      <w:proofErr w:type="gramEnd"/>
    </w:p>
    <w:p w:rsidR="000F39E0" w:rsidRPr="000F39E0" w:rsidRDefault="000F39E0" w:rsidP="000F39E0">
      <w:proofErr w:type="gramStart"/>
      <w:r w:rsidRPr="000F39E0">
        <w:t>aslında</w:t>
      </w:r>
      <w:proofErr w:type="gramEnd"/>
    </w:p>
    <w:p w:rsidR="000F39E0" w:rsidRPr="000F39E0" w:rsidRDefault="000F39E0" w:rsidP="000F39E0">
      <w:proofErr w:type="gramStart"/>
      <w:r w:rsidRPr="000F39E0">
        <w:t>az</w:t>
      </w:r>
      <w:proofErr w:type="gramEnd"/>
    </w:p>
    <w:p w:rsidR="000F39E0" w:rsidRPr="000F39E0" w:rsidRDefault="000F39E0" w:rsidP="000F39E0">
      <w:proofErr w:type="gramStart"/>
      <w:r w:rsidRPr="000F39E0">
        <w:t>b</w:t>
      </w:r>
      <w:proofErr w:type="gramEnd"/>
    </w:p>
    <w:p w:rsidR="000F39E0" w:rsidRPr="000F39E0" w:rsidRDefault="000F39E0" w:rsidP="000F39E0">
      <w:proofErr w:type="gramStart"/>
      <w:r w:rsidRPr="000F39E0">
        <w:t>bana</w:t>
      </w:r>
      <w:proofErr w:type="gramEnd"/>
    </w:p>
    <w:p w:rsidR="000F39E0" w:rsidRPr="000F39E0" w:rsidRDefault="000F39E0" w:rsidP="000F39E0">
      <w:proofErr w:type="gramStart"/>
      <w:r w:rsidRPr="000F39E0">
        <w:t>bazen</w:t>
      </w:r>
      <w:proofErr w:type="gramEnd"/>
    </w:p>
    <w:p w:rsidR="000F39E0" w:rsidRPr="000F39E0" w:rsidRDefault="000F39E0" w:rsidP="000F39E0">
      <w:proofErr w:type="gramStart"/>
      <w:r w:rsidRPr="000F39E0">
        <w:t>bazı</w:t>
      </w:r>
      <w:proofErr w:type="gramEnd"/>
    </w:p>
    <w:p w:rsidR="000F39E0" w:rsidRPr="000F39E0" w:rsidRDefault="000F39E0" w:rsidP="000F39E0">
      <w:proofErr w:type="gramStart"/>
      <w:r w:rsidRPr="000F39E0">
        <w:t>bazıları</w:t>
      </w:r>
      <w:proofErr w:type="gramEnd"/>
    </w:p>
    <w:p w:rsidR="000F39E0" w:rsidRPr="000F39E0" w:rsidRDefault="000F39E0" w:rsidP="000F39E0">
      <w:proofErr w:type="gramStart"/>
      <w:r w:rsidRPr="000F39E0">
        <w:t>bazısı</w:t>
      </w:r>
      <w:proofErr w:type="gramEnd"/>
    </w:p>
    <w:p w:rsidR="000F39E0" w:rsidRPr="000F39E0" w:rsidRDefault="000F39E0" w:rsidP="000F39E0">
      <w:proofErr w:type="gramStart"/>
      <w:r w:rsidRPr="000F39E0">
        <w:t>belki</w:t>
      </w:r>
      <w:proofErr w:type="gramEnd"/>
    </w:p>
    <w:p w:rsidR="000F39E0" w:rsidRPr="000F39E0" w:rsidRDefault="000F39E0" w:rsidP="000F39E0">
      <w:proofErr w:type="gramStart"/>
      <w:r w:rsidRPr="000F39E0">
        <w:t>ben</w:t>
      </w:r>
      <w:proofErr w:type="gramEnd"/>
    </w:p>
    <w:p w:rsidR="000F39E0" w:rsidRPr="000F39E0" w:rsidRDefault="000F39E0" w:rsidP="000F39E0">
      <w:proofErr w:type="gramStart"/>
      <w:r w:rsidRPr="000F39E0">
        <w:t>beni</w:t>
      </w:r>
      <w:proofErr w:type="gramEnd"/>
    </w:p>
    <w:p w:rsidR="000F39E0" w:rsidRPr="000F39E0" w:rsidRDefault="000F39E0" w:rsidP="000F39E0">
      <w:proofErr w:type="gramStart"/>
      <w:r w:rsidRPr="000F39E0">
        <w:t>benim</w:t>
      </w:r>
      <w:proofErr w:type="gramEnd"/>
    </w:p>
    <w:p w:rsidR="000F39E0" w:rsidRPr="000F39E0" w:rsidRDefault="000F39E0" w:rsidP="000F39E0">
      <w:proofErr w:type="gramStart"/>
      <w:r w:rsidRPr="000F39E0">
        <w:t>beş</w:t>
      </w:r>
      <w:proofErr w:type="gramEnd"/>
    </w:p>
    <w:p w:rsidR="000F39E0" w:rsidRPr="000F39E0" w:rsidRDefault="000F39E0" w:rsidP="000F39E0">
      <w:proofErr w:type="gramStart"/>
      <w:r w:rsidRPr="000F39E0">
        <w:lastRenderedPageBreak/>
        <w:t>bile</w:t>
      </w:r>
      <w:proofErr w:type="gramEnd"/>
    </w:p>
    <w:p w:rsidR="000F39E0" w:rsidRPr="000F39E0" w:rsidRDefault="000F39E0" w:rsidP="000F39E0">
      <w:proofErr w:type="gramStart"/>
      <w:r w:rsidRPr="000F39E0">
        <w:t>bir</w:t>
      </w:r>
      <w:proofErr w:type="gramEnd"/>
    </w:p>
    <w:p w:rsidR="000F39E0" w:rsidRPr="000F39E0" w:rsidRDefault="000F39E0" w:rsidP="000F39E0">
      <w:proofErr w:type="gramStart"/>
      <w:r w:rsidRPr="000F39E0">
        <w:t>birçoğu</w:t>
      </w:r>
      <w:proofErr w:type="gramEnd"/>
    </w:p>
    <w:p w:rsidR="000F39E0" w:rsidRPr="000F39E0" w:rsidRDefault="000F39E0" w:rsidP="000F39E0">
      <w:proofErr w:type="gramStart"/>
      <w:r w:rsidRPr="000F39E0">
        <w:t>birçok</w:t>
      </w:r>
      <w:proofErr w:type="gramEnd"/>
    </w:p>
    <w:p w:rsidR="000F39E0" w:rsidRPr="000F39E0" w:rsidRDefault="000F39E0" w:rsidP="000F39E0">
      <w:proofErr w:type="gramStart"/>
      <w:r w:rsidRPr="000F39E0">
        <w:t>birçokları</w:t>
      </w:r>
      <w:proofErr w:type="gramEnd"/>
    </w:p>
    <w:p w:rsidR="000F39E0" w:rsidRPr="000F39E0" w:rsidRDefault="000F39E0" w:rsidP="000F39E0">
      <w:proofErr w:type="gramStart"/>
      <w:r w:rsidRPr="000F39E0">
        <w:t>biri</w:t>
      </w:r>
      <w:proofErr w:type="gramEnd"/>
    </w:p>
    <w:p w:rsidR="000F39E0" w:rsidRPr="000F39E0" w:rsidRDefault="000F39E0" w:rsidP="000F39E0">
      <w:proofErr w:type="gramStart"/>
      <w:r w:rsidRPr="000F39E0">
        <w:t>birisi</w:t>
      </w:r>
      <w:proofErr w:type="gramEnd"/>
    </w:p>
    <w:p w:rsidR="000F39E0" w:rsidRPr="000F39E0" w:rsidRDefault="000F39E0" w:rsidP="000F39E0">
      <w:proofErr w:type="gramStart"/>
      <w:r w:rsidRPr="000F39E0">
        <w:t>birkaç</w:t>
      </w:r>
      <w:proofErr w:type="gramEnd"/>
    </w:p>
    <w:p w:rsidR="000F39E0" w:rsidRPr="000F39E0" w:rsidRDefault="000F39E0" w:rsidP="000F39E0">
      <w:proofErr w:type="gramStart"/>
      <w:r w:rsidRPr="000F39E0">
        <w:t>birkaçı</w:t>
      </w:r>
      <w:proofErr w:type="gramEnd"/>
    </w:p>
    <w:p w:rsidR="000F39E0" w:rsidRPr="000F39E0" w:rsidRDefault="000F39E0" w:rsidP="000F39E0">
      <w:proofErr w:type="spellStart"/>
      <w:r w:rsidRPr="000F39E0">
        <w:t>birşey</w:t>
      </w:r>
      <w:proofErr w:type="spellEnd"/>
    </w:p>
    <w:p w:rsidR="000F39E0" w:rsidRPr="000F39E0" w:rsidRDefault="000F39E0" w:rsidP="000F39E0">
      <w:proofErr w:type="spellStart"/>
      <w:r w:rsidRPr="000F39E0">
        <w:t>birşeyi</w:t>
      </w:r>
      <w:proofErr w:type="spellEnd"/>
    </w:p>
    <w:p w:rsidR="000F39E0" w:rsidRPr="000F39E0" w:rsidRDefault="000F39E0" w:rsidP="000F39E0">
      <w:proofErr w:type="gramStart"/>
      <w:r w:rsidRPr="000F39E0">
        <w:t>biz</w:t>
      </w:r>
      <w:proofErr w:type="gramEnd"/>
    </w:p>
    <w:p w:rsidR="000F39E0" w:rsidRPr="000F39E0" w:rsidRDefault="000F39E0" w:rsidP="000F39E0">
      <w:proofErr w:type="gramStart"/>
      <w:r w:rsidRPr="000F39E0">
        <w:t>bize</w:t>
      </w:r>
      <w:proofErr w:type="gramEnd"/>
    </w:p>
    <w:p w:rsidR="000F39E0" w:rsidRPr="000F39E0" w:rsidRDefault="000F39E0" w:rsidP="000F39E0">
      <w:proofErr w:type="gramStart"/>
      <w:r w:rsidRPr="000F39E0">
        <w:t>bizi</w:t>
      </w:r>
      <w:proofErr w:type="gramEnd"/>
    </w:p>
    <w:p w:rsidR="000F39E0" w:rsidRPr="000F39E0" w:rsidRDefault="000F39E0" w:rsidP="000F39E0">
      <w:proofErr w:type="gramStart"/>
      <w:r w:rsidRPr="000F39E0">
        <w:t>bizim</w:t>
      </w:r>
      <w:proofErr w:type="gramEnd"/>
    </w:p>
    <w:p w:rsidR="000F39E0" w:rsidRPr="000F39E0" w:rsidRDefault="000F39E0" w:rsidP="000F39E0">
      <w:proofErr w:type="gramStart"/>
      <w:r w:rsidRPr="000F39E0">
        <w:t>böyle</w:t>
      </w:r>
      <w:proofErr w:type="gramEnd"/>
    </w:p>
    <w:p w:rsidR="000F39E0" w:rsidRPr="000F39E0" w:rsidRDefault="000F39E0" w:rsidP="000F39E0">
      <w:proofErr w:type="gramStart"/>
      <w:r w:rsidRPr="000F39E0">
        <w:t>böylece</w:t>
      </w:r>
      <w:proofErr w:type="gramEnd"/>
    </w:p>
    <w:p w:rsidR="000F39E0" w:rsidRPr="000F39E0" w:rsidRDefault="000F39E0" w:rsidP="000F39E0">
      <w:proofErr w:type="gramStart"/>
      <w:r w:rsidRPr="000F39E0">
        <w:t>bu</w:t>
      </w:r>
      <w:proofErr w:type="gramEnd"/>
    </w:p>
    <w:p w:rsidR="000F39E0" w:rsidRPr="000F39E0" w:rsidRDefault="000F39E0" w:rsidP="000F39E0">
      <w:proofErr w:type="gramStart"/>
      <w:r w:rsidRPr="000F39E0">
        <w:t>buna</w:t>
      </w:r>
      <w:proofErr w:type="gramEnd"/>
    </w:p>
    <w:p w:rsidR="000F39E0" w:rsidRPr="000F39E0" w:rsidRDefault="000F39E0" w:rsidP="000F39E0">
      <w:proofErr w:type="gramStart"/>
      <w:r w:rsidRPr="000F39E0">
        <w:t>bunda</w:t>
      </w:r>
      <w:proofErr w:type="gramEnd"/>
    </w:p>
    <w:p w:rsidR="000F39E0" w:rsidRPr="000F39E0" w:rsidRDefault="000F39E0" w:rsidP="000F39E0">
      <w:proofErr w:type="gramStart"/>
      <w:r w:rsidRPr="000F39E0">
        <w:t>bundan</w:t>
      </w:r>
      <w:proofErr w:type="gramEnd"/>
    </w:p>
    <w:p w:rsidR="000F39E0" w:rsidRPr="000F39E0" w:rsidRDefault="000F39E0" w:rsidP="000F39E0">
      <w:proofErr w:type="gramStart"/>
      <w:r w:rsidRPr="000F39E0">
        <w:t>bunu</w:t>
      </w:r>
      <w:proofErr w:type="gramEnd"/>
    </w:p>
    <w:p w:rsidR="000F39E0" w:rsidRPr="000F39E0" w:rsidRDefault="000F39E0" w:rsidP="000F39E0">
      <w:proofErr w:type="gramStart"/>
      <w:r w:rsidRPr="000F39E0">
        <w:t>bunun</w:t>
      </w:r>
      <w:proofErr w:type="gramEnd"/>
    </w:p>
    <w:p w:rsidR="000F39E0" w:rsidRPr="000F39E0" w:rsidRDefault="000F39E0" w:rsidP="000F39E0">
      <w:proofErr w:type="gramStart"/>
      <w:r w:rsidRPr="000F39E0">
        <w:t>burada</w:t>
      </w:r>
      <w:proofErr w:type="gramEnd"/>
    </w:p>
    <w:p w:rsidR="000F39E0" w:rsidRPr="000F39E0" w:rsidRDefault="000F39E0" w:rsidP="000F39E0">
      <w:proofErr w:type="gramStart"/>
      <w:r w:rsidRPr="000F39E0">
        <w:t>bütün</w:t>
      </w:r>
      <w:proofErr w:type="gramEnd"/>
    </w:p>
    <w:p w:rsidR="000F39E0" w:rsidRPr="000F39E0" w:rsidRDefault="000F39E0" w:rsidP="000F39E0">
      <w:proofErr w:type="gramStart"/>
      <w:r w:rsidRPr="000F39E0">
        <w:t>c</w:t>
      </w:r>
      <w:proofErr w:type="gramEnd"/>
    </w:p>
    <w:p w:rsidR="000F39E0" w:rsidRPr="000F39E0" w:rsidRDefault="000F39E0" w:rsidP="000F39E0">
      <w:proofErr w:type="gramStart"/>
      <w:r w:rsidRPr="000F39E0">
        <w:t>ç</w:t>
      </w:r>
      <w:proofErr w:type="gramEnd"/>
    </w:p>
    <w:p w:rsidR="000F39E0" w:rsidRPr="000F39E0" w:rsidRDefault="000F39E0" w:rsidP="000F39E0">
      <w:proofErr w:type="gramStart"/>
      <w:r w:rsidRPr="000F39E0">
        <w:t>çoğu</w:t>
      </w:r>
      <w:proofErr w:type="gramEnd"/>
    </w:p>
    <w:p w:rsidR="000F39E0" w:rsidRPr="000F39E0" w:rsidRDefault="000F39E0" w:rsidP="000F39E0">
      <w:proofErr w:type="gramStart"/>
      <w:r w:rsidRPr="000F39E0">
        <w:t>çoğuna</w:t>
      </w:r>
      <w:proofErr w:type="gramEnd"/>
    </w:p>
    <w:p w:rsidR="000F39E0" w:rsidRPr="000F39E0" w:rsidRDefault="000F39E0" w:rsidP="000F39E0">
      <w:proofErr w:type="gramStart"/>
      <w:r w:rsidRPr="000F39E0">
        <w:t>çoğunu</w:t>
      </w:r>
      <w:proofErr w:type="gramEnd"/>
    </w:p>
    <w:p w:rsidR="000F39E0" w:rsidRPr="000F39E0" w:rsidRDefault="000F39E0" w:rsidP="000F39E0">
      <w:proofErr w:type="gramStart"/>
      <w:r w:rsidRPr="000F39E0">
        <w:t>çok</w:t>
      </w:r>
      <w:proofErr w:type="gramEnd"/>
    </w:p>
    <w:p w:rsidR="000F39E0" w:rsidRPr="000F39E0" w:rsidRDefault="000F39E0" w:rsidP="000F39E0">
      <w:proofErr w:type="gramStart"/>
      <w:r w:rsidRPr="000F39E0">
        <w:lastRenderedPageBreak/>
        <w:t>çünkü</w:t>
      </w:r>
      <w:proofErr w:type="gramEnd"/>
    </w:p>
    <w:p w:rsidR="000F39E0" w:rsidRPr="000F39E0" w:rsidRDefault="000F39E0" w:rsidP="000F39E0">
      <w:proofErr w:type="gramStart"/>
      <w:r w:rsidRPr="000F39E0">
        <w:t>d</w:t>
      </w:r>
      <w:proofErr w:type="gramEnd"/>
    </w:p>
    <w:p w:rsidR="000F39E0" w:rsidRPr="000F39E0" w:rsidRDefault="000F39E0" w:rsidP="000F39E0">
      <w:proofErr w:type="gramStart"/>
      <w:r w:rsidRPr="000F39E0">
        <w:t>da</w:t>
      </w:r>
      <w:proofErr w:type="gramEnd"/>
    </w:p>
    <w:p w:rsidR="000F39E0" w:rsidRPr="000F39E0" w:rsidRDefault="000F39E0" w:rsidP="000F39E0">
      <w:proofErr w:type="gramStart"/>
      <w:r w:rsidRPr="000F39E0">
        <w:t>daha</w:t>
      </w:r>
      <w:proofErr w:type="gramEnd"/>
    </w:p>
    <w:p w:rsidR="000F39E0" w:rsidRPr="000F39E0" w:rsidRDefault="000F39E0" w:rsidP="000F39E0">
      <w:proofErr w:type="gramStart"/>
      <w:r w:rsidRPr="000F39E0">
        <w:t>de</w:t>
      </w:r>
      <w:proofErr w:type="gramEnd"/>
    </w:p>
    <w:p w:rsidR="000F39E0" w:rsidRPr="000F39E0" w:rsidRDefault="000F39E0" w:rsidP="000F39E0">
      <w:proofErr w:type="gramStart"/>
      <w:r w:rsidRPr="000F39E0">
        <w:t>değil</w:t>
      </w:r>
      <w:proofErr w:type="gramEnd"/>
    </w:p>
    <w:p w:rsidR="000F39E0" w:rsidRPr="000F39E0" w:rsidRDefault="000F39E0" w:rsidP="000F39E0">
      <w:proofErr w:type="gramStart"/>
      <w:r w:rsidRPr="000F39E0">
        <w:t>demek</w:t>
      </w:r>
      <w:proofErr w:type="gramEnd"/>
    </w:p>
    <w:p w:rsidR="000F39E0" w:rsidRPr="000F39E0" w:rsidRDefault="000F39E0" w:rsidP="000F39E0">
      <w:proofErr w:type="gramStart"/>
      <w:r w:rsidRPr="000F39E0">
        <w:t>diğer</w:t>
      </w:r>
      <w:proofErr w:type="gramEnd"/>
    </w:p>
    <w:p w:rsidR="000F39E0" w:rsidRPr="000F39E0" w:rsidRDefault="000F39E0" w:rsidP="000F39E0">
      <w:proofErr w:type="gramStart"/>
      <w:r w:rsidRPr="000F39E0">
        <w:t>diğeri</w:t>
      </w:r>
      <w:proofErr w:type="gramEnd"/>
    </w:p>
    <w:p w:rsidR="000F39E0" w:rsidRPr="000F39E0" w:rsidRDefault="000F39E0" w:rsidP="000F39E0">
      <w:proofErr w:type="gramStart"/>
      <w:r w:rsidRPr="000F39E0">
        <w:t>diğerleri</w:t>
      </w:r>
      <w:proofErr w:type="gramEnd"/>
    </w:p>
    <w:p w:rsidR="000F39E0" w:rsidRPr="000F39E0" w:rsidRDefault="000F39E0" w:rsidP="000F39E0">
      <w:proofErr w:type="gramStart"/>
      <w:r w:rsidRPr="000F39E0">
        <w:t>diye</w:t>
      </w:r>
      <w:proofErr w:type="gramEnd"/>
    </w:p>
    <w:p w:rsidR="000F39E0" w:rsidRPr="000F39E0" w:rsidRDefault="000F39E0" w:rsidP="000F39E0">
      <w:proofErr w:type="gramStart"/>
      <w:r w:rsidRPr="000F39E0">
        <w:t>dokuz</w:t>
      </w:r>
      <w:proofErr w:type="gramEnd"/>
    </w:p>
    <w:p w:rsidR="000F39E0" w:rsidRPr="000F39E0" w:rsidRDefault="000F39E0" w:rsidP="000F39E0">
      <w:proofErr w:type="gramStart"/>
      <w:r w:rsidRPr="000F39E0">
        <w:t>dolayı</w:t>
      </w:r>
      <w:proofErr w:type="gramEnd"/>
    </w:p>
    <w:p w:rsidR="000F39E0" w:rsidRPr="000F39E0" w:rsidRDefault="000F39E0" w:rsidP="000F39E0">
      <w:proofErr w:type="gramStart"/>
      <w:r w:rsidRPr="000F39E0">
        <w:t>dört</w:t>
      </w:r>
      <w:proofErr w:type="gramEnd"/>
    </w:p>
    <w:p w:rsidR="000F39E0" w:rsidRPr="000F39E0" w:rsidRDefault="000F39E0" w:rsidP="000F39E0">
      <w:proofErr w:type="gramStart"/>
      <w:r w:rsidRPr="000F39E0">
        <w:t>e</w:t>
      </w:r>
      <w:proofErr w:type="gramEnd"/>
    </w:p>
    <w:p w:rsidR="000F39E0" w:rsidRPr="000F39E0" w:rsidRDefault="000F39E0" w:rsidP="000F39E0">
      <w:proofErr w:type="gramStart"/>
      <w:r w:rsidRPr="000F39E0">
        <w:t>elbette</w:t>
      </w:r>
      <w:proofErr w:type="gramEnd"/>
    </w:p>
    <w:p w:rsidR="000F39E0" w:rsidRPr="000F39E0" w:rsidRDefault="000F39E0" w:rsidP="000F39E0">
      <w:proofErr w:type="gramStart"/>
      <w:r w:rsidRPr="000F39E0">
        <w:t>en</w:t>
      </w:r>
      <w:proofErr w:type="gramEnd"/>
    </w:p>
    <w:p w:rsidR="000F39E0" w:rsidRPr="000F39E0" w:rsidRDefault="000F39E0" w:rsidP="000F39E0">
      <w:proofErr w:type="gramStart"/>
      <w:r w:rsidRPr="000F39E0">
        <w:t>f</w:t>
      </w:r>
      <w:proofErr w:type="gramEnd"/>
    </w:p>
    <w:p w:rsidR="000F39E0" w:rsidRPr="000F39E0" w:rsidRDefault="000F39E0" w:rsidP="000F39E0">
      <w:proofErr w:type="gramStart"/>
      <w:r w:rsidRPr="000F39E0">
        <w:t>fakat</w:t>
      </w:r>
      <w:proofErr w:type="gramEnd"/>
    </w:p>
    <w:p w:rsidR="000F39E0" w:rsidRPr="000F39E0" w:rsidRDefault="000F39E0" w:rsidP="000F39E0">
      <w:proofErr w:type="gramStart"/>
      <w:r w:rsidRPr="000F39E0">
        <w:t>falan</w:t>
      </w:r>
      <w:proofErr w:type="gramEnd"/>
    </w:p>
    <w:p w:rsidR="000F39E0" w:rsidRPr="000F39E0" w:rsidRDefault="000F39E0" w:rsidP="000F39E0">
      <w:proofErr w:type="spellStart"/>
      <w:r w:rsidRPr="000F39E0">
        <w:t>felan</w:t>
      </w:r>
      <w:proofErr w:type="spellEnd"/>
    </w:p>
    <w:p w:rsidR="000F39E0" w:rsidRPr="000F39E0" w:rsidRDefault="000F39E0" w:rsidP="000F39E0">
      <w:proofErr w:type="gramStart"/>
      <w:r w:rsidRPr="000F39E0">
        <w:t>filan</w:t>
      </w:r>
      <w:proofErr w:type="gramEnd"/>
    </w:p>
    <w:p w:rsidR="000F39E0" w:rsidRPr="000F39E0" w:rsidRDefault="000F39E0" w:rsidP="000F39E0">
      <w:proofErr w:type="gramStart"/>
      <w:r w:rsidRPr="000F39E0">
        <w:t>g</w:t>
      </w:r>
      <w:proofErr w:type="gramEnd"/>
    </w:p>
    <w:p w:rsidR="000F39E0" w:rsidRPr="000F39E0" w:rsidRDefault="000F39E0" w:rsidP="000F39E0">
      <w:proofErr w:type="gramStart"/>
      <w:r w:rsidRPr="000F39E0">
        <w:t>gene</w:t>
      </w:r>
      <w:proofErr w:type="gramEnd"/>
    </w:p>
    <w:p w:rsidR="000F39E0" w:rsidRPr="000F39E0" w:rsidRDefault="000F39E0" w:rsidP="000F39E0">
      <w:proofErr w:type="gramStart"/>
      <w:r w:rsidRPr="000F39E0">
        <w:t>gibi</w:t>
      </w:r>
      <w:proofErr w:type="gramEnd"/>
    </w:p>
    <w:p w:rsidR="000F39E0" w:rsidRPr="000F39E0" w:rsidRDefault="000F39E0" w:rsidP="000F39E0">
      <w:proofErr w:type="gramStart"/>
      <w:r w:rsidRPr="000F39E0">
        <w:t>ğ</w:t>
      </w:r>
      <w:proofErr w:type="gramEnd"/>
    </w:p>
    <w:p w:rsidR="000F39E0" w:rsidRPr="000F39E0" w:rsidRDefault="000F39E0" w:rsidP="000F39E0">
      <w:proofErr w:type="gramStart"/>
      <w:r w:rsidRPr="000F39E0">
        <w:t>h</w:t>
      </w:r>
      <w:proofErr w:type="gramEnd"/>
    </w:p>
    <w:p w:rsidR="000F39E0" w:rsidRPr="000F39E0" w:rsidRDefault="000F39E0" w:rsidP="000F39E0">
      <w:r w:rsidRPr="000F39E0">
        <w:t>hâlâ</w:t>
      </w:r>
    </w:p>
    <w:p w:rsidR="000F39E0" w:rsidRPr="000F39E0" w:rsidRDefault="000F39E0" w:rsidP="000F39E0">
      <w:proofErr w:type="gramStart"/>
      <w:r w:rsidRPr="000F39E0">
        <w:t>hangi</w:t>
      </w:r>
      <w:proofErr w:type="gramEnd"/>
    </w:p>
    <w:p w:rsidR="000F39E0" w:rsidRPr="000F39E0" w:rsidRDefault="000F39E0" w:rsidP="000F39E0">
      <w:proofErr w:type="gramStart"/>
      <w:r w:rsidRPr="000F39E0">
        <w:t>hangisi</w:t>
      </w:r>
      <w:proofErr w:type="gramEnd"/>
    </w:p>
    <w:p w:rsidR="000F39E0" w:rsidRPr="000F39E0" w:rsidRDefault="000F39E0" w:rsidP="000F39E0">
      <w:proofErr w:type="gramStart"/>
      <w:r w:rsidRPr="000F39E0">
        <w:t>hani</w:t>
      </w:r>
      <w:proofErr w:type="gramEnd"/>
    </w:p>
    <w:p w:rsidR="000F39E0" w:rsidRPr="000F39E0" w:rsidRDefault="000F39E0" w:rsidP="000F39E0">
      <w:proofErr w:type="gramStart"/>
      <w:r w:rsidRPr="000F39E0">
        <w:lastRenderedPageBreak/>
        <w:t>hatta</w:t>
      </w:r>
      <w:proofErr w:type="gramEnd"/>
    </w:p>
    <w:p w:rsidR="000F39E0" w:rsidRPr="000F39E0" w:rsidRDefault="000F39E0" w:rsidP="000F39E0">
      <w:proofErr w:type="gramStart"/>
      <w:r w:rsidRPr="000F39E0">
        <w:t>hem</w:t>
      </w:r>
      <w:proofErr w:type="gramEnd"/>
    </w:p>
    <w:p w:rsidR="000F39E0" w:rsidRPr="000F39E0" w:rsidRDefault="000F39E0" w:rsidP="000F39E0">
      <w:proofErr w:type="gramStart"/>
      <w:r w:rsidRPr="000F39E0">
        <w:t>henüz</w:t>
      </w:r>
      <w:proofErr w:type="gramEnd"/>
    </w:p>
    <w:p w:rsidR="000F39E0" w:rsidRPr="000F39E0" w:rsidRDefault="000F39E0" w:rsidP="000F39E0">
      <w:proofErr w:type="gramStart"/>
      <w:r w:rsidRPr="000F39E0">
        <w:t>hep</w:t>
      </w:r>
      <w:proofErr w:type="gramEnd"/>
    </w:p>
    <w:p w:rsidR="000F39E0" w:rsidRPr="000F39E0" w:rsidRDefault="000F39E0" w:rsidP="000F39E0">
      <w:proofErr w:type="gramStart"/>
      <w:r w:rsidRPr="000F39E0">
        <w:t>hepsi</w:t>
      </w:r>
      <w:proofErr w:type="gramEnd"/>
    </w:p>
    <w:p w:rsidR="000F39E0" w:rsidRPr="000F39E0" w:rsidRDefault="000F39E0" w:rsidP="000F39E0">
      <w:proofErr w:type="gramStart"/>
      <w:r w:rsidRPr="000F39E0">
        <w:t>hepsine</w:t>
      </w:r>
      <w:proofErr w:type="gramEnd"/>
    </w:p>
    <w:p w:rsidR="000F39E0" w:rsidRPr="000F39E0" w:rsidRDefault="000F39E0" w:rsidP="000F39E0">
      <w:proofErr w:type="gramStart"/>
      <w:r w:rsidRPr="000F39E0">
        <w:t>hepsini</w:t>
      </w:r>
      <w:proofErr w:type="gramEnd"/>
    </w:p>
    <w:p w:rsidR="000F39E0" w:rsidRPr="000F39E0" w:rsidRDefault="000F39E0" w:rsidP="000F39E0">
      <w:proofErr w:type="gramStart"/>
      <w:r w:rsidRPr="000F39E0">
        <w:t>her</w:t>
      </w:r>
      <w:proofErr w:type="gramEnd"/>
    </w:p>
    <w:p w:rsidR="000F39E0" w:rsidRPr="000F39E0" w:rsidRDefault="000F39E0" w:rsidP="000F39E0">
      <w:proofErr w:type="gramStart"/>
      <w:r w:rsidRPr="000F39E0">
        <w:t>her</w:t>
      </w:r>
      <w:proofErr w:type="gramEnd"/>
      <w:r w:rsidRPr="000F39E0">
        <w:t xml:space="preserve"> biri</w:t>
      </w:r>
    </w:p>
    <w:p w:rsidR="000F39E0" w:rsidRPr="000F39E0" w:rsidRDefault="000F39E0" w:rsidP="000F39E0">
      <w:proofErr w:type="gramStart"/>
      <w:r w:rsidRPr="000F39E0">
        <w:t>herkes</w:t>
      </w:r>
      <w:proofErr w:type="gramEnd"/>
    </w:p>
    <w:p w:rsidR="000F39E0" w:rsidRPr="000F39E0" w:rsidRDefault="000F39E0" w:rsidP="000F39E0">
      <w:proofErr w:type="gramStart"/>
      <w:r w:rsidRPr="000F39E0">
        <w:t>herkese</w:t>
      </w:r>
      <w:proofErr w:type="gramEnd"/>
    </w:p>
    <w:p w:rsidR="000F39E0" w:rsidRPr="000F39E0" w:rsidRDefault="000F39E0" w:rsidP="000F39E0">
      <w:proofErr w:type="gramStart"/>
      <w:r w:rsidRPr="000F39E0">
        <w:t>herkesi</w:t>
      </w:r>
      <w:proofErr w:type="gramEnd"/>
    </w:p>
    <w:p w:rsidR="000F39E0" w:rsidRPr="000F39E0" w:rsidRDefault="000F39E0" w:rsidP="000F39E0">
      <w:proofErr w:type="gramStart"/>
      <w:r w:rsidRPr="000F39E0">
        <w:t>hiç</w:t>
      </w:r>
      <w:proofErr w:type="gramEnd"/>
    </w:p>
    <w:p w:rsidR="000F39E0" w:rsidRPr="000F39E0" w:rsidRDefault="000F39E0" w:rsidP="000F39E0">
      <w:proofErr w:type="gramStart"/>
      <w:r w:rsidRPr="000F39E0">
        <w:t>hiç</w:t>
      </w:r>
      <w:proofErr w:type="gramEnd"/>
      <w:r w:rsidRPr="000F39E0">
        <w:t xml:space="preserve"> kimse</w:t>
      </w:r>
    </w:p>
    <w:p w:rsidR="000F39E0" w:rsidRPr="000F39E0" w:rsidRDefault="000F39E0" w:rsidP="000F39E0">
      <w:proofErr w:type="gramStart"/>
      <w:r w:rsidRPr="000F39E0">
        <w:t>hiçbiri</w:t>
      </w:r>
      <w:proofErr w:type="gramEnd"/>
    </w:p>
    <w:p w:rsidR="000F39E0" w:rsidRPr="000F39E0" w:rsidRDefault="000F39E0" w:rsidP="000F39E0">
      <w:proofErr w:type="gramStart"/>
      <w:r w:rsidRPr="000F39E0">
        <w:t>hiçbirine</w:t>
      </w:r>
      <w:proofErr w:type="gramEnd"/>
    </w:p>
    <w:p w:rsidR="000F39E0" w:rsidRPr="000F39E0" w:rsidRDefault="000F39E0" w:rsidP="000F39E0">
      <w:proofErr w:type="gramStart"/>
      <w:r w:rsidRPr="000F39E0">
        <w:t>hiçbirini</w:t>
      </w:r>
      <w:proofErr w:type="gramEnd"/>
    </w:p>
    <w:p w:rsidR="000F39E0" w:rsidRPr="000F39E0" w:rsidRDefault="000F39E0" w:rsidP="000F39E0">
      <w:proofErr w:type="gramStart"/>
      <w:r w:rsidRPr="000F39E0">
        <w:t>ı</w:t>
      </w:r>
      <w:proofErr w:type="gramEnd"/>
    </w:p>
    <w:p w:rsidR="000F39E0" w:rsidRPr="000F39E0" w:rsidRDefault="000F39E0" w:rsidP="000F39E0">
      <w:proofErr w:type="gramStart"/>
      <w:r w:rsidRPr="000F39E0">
        <w:t>i</w:t>
      </w:r>
      <w:proofErr w:type="gramEnd"/>
    </w:p>
    <w:p w:rsidR="000F39E0" w:rsidRPr="000F39E0" w:rsidRDefault="000F39E0" w:rsidP="000F39E0">
      <w:proofErr w:type="gramStart"/>
      <w:r w:rsidRPr="000F39E0">
        <w:t>için</w:t>
      </w:r>
      <w:proofErr w:type="gramEnd"/>
    </w:p>
    <w:p w:rsidR="000F39E0" w:rsidRPr="000F39E0" w:rsidRDefault="000F39E0" w:rsidP="000F39E0">
      <w:proofErr w:type="gramStart"/>
      <w:r w:rsidRPr="000F39E0">
        <w:t>içinde</w:t>
      </w:r>
      <w:proofErr w:type="gramEnd"/>
    </w:p>
    <w:p w:rsidR="000F39E0" w:rsidRPr="000F39E0" w:rsidRDefault="000F39E0" w:rsidP="000F39E0">
      <w:proofErr w:type="gramStart"/>
      <w:r w:rsidRPr="000F39E0">
        <w:t>iki</w:t>
      </w:r>
      <w:proofErr w:type="gramEnd"/>
    </w:p>
    <w:p w:rsidR="000F39E0" w:rsidRPr="000F39E0" w:rsidRDefault="000F39E0" w:rsidP="000F39E0">
      <w:proofErr w:type="gramStart"/>
      <w:r w:rsidRPr="000F39E0">
        <w:t>ile</w:t>
      </w:r>
      <w:proofErr w:type="gramEnd"/>
    </w:p>
    <w:p w:rsidR="000F39E0" w:rsidRPr="000F39E0" w:rsidRDefault="000F39E0" w:rsidP="000F39E0">
      <w:proofErr w:type="gramStart"/>
      <w:r w:rsidRPr="000F39E0">
        <w:t>ise</w:t>
      </w:r>
      <w:proofErr w:type="gramEnd"/>
    </w:p>
    <w:p w:rsidR="000F39E0" w:rsidRPr="000F39E0" w:rsidRDefault="000F39E0" w:rsidP="000F39E0">
      <w:proofErr w:type="gramStart"/>
      <w:r w:rsidRPr="000F39E0">
        <w:t>işte</w:t>
      </w:r>
      <w:proofErr w:type="gramEnd"/>
    </w:p>
    <w:p w:rsidR="000F39E0" w:rsidRPr="000F39E0" w:rsidRDefault="000F39E0" w:rsidP="000F39E0">
      <w:proofErr w:type="gramStart"/>
      <w:r w:rsidRPr="000F39E0">
        <w:t>j</w:t>
      </w:r>
      <w:proofErr w:type="gramEnd"/>
    </w:p>
    <w:p w:rsidR="000F39E0" w:rsidRPr="000F39E0" w:rsidRDefault="000F39E0" w:rsidP="000F39E0">
      <w:proofErr w:type="gramStart"/>
      <w:r w:rsidRPr="000F39E0">
        <w:t>k</w:t>
      </w:r>
      <w:proofErr w:type="gramEnd"/>
    </w:p>
    <w:p w:rsidR="000F39E0" w:rsidRPr="000F39E0" w:rsidRDefault="000F39E0" w:rsidP="000F39E0">
      <w:proofErr w:type="gramStart"/>
      <w:r w:rsidRPr="000F39E0">
        <w:t>kaç</w:t>
      </w:r>
      <w:proofErr w:type="gramEnd"/>
    </w:p>
    <w:p w:rsidR="000F39E0" w:rsidRPr="000F39E0" w:rsidRDefault="000F39E0" w:rsidP="000F39E0">
      <w:proofErr w:type="gramStart"/>
      <w:r w:rsidRPr="000F39E0">
        <w:t>kadar</w:t>
      </w:r>
      <w:proofErr w:type="gramEnd"/>
    </w:p>
    <w:p w:rsidR="000F39E0" w:rsidRPr="000F39E0" w:rsidRDefault="000F39E0" w:rsidP="000F39E0">
      <w:proofErr w:type="gramStart"/>
      <w:r w:rsidRPr="000F39E0">
        <w:t>kendi</w:t>
      </w:r>
      <w:proofErr w:type="gramEnd"/>
    </w:p>
    <w:p w:rsidR="000F39E0" w:rsidRPr="000F39E0" w:rsidRDefault="000F39E0" w:rsidP="000F39E0">
      <w:proofErr w:type="gramStart"/>
      <w:r w:rsidRPr="000F39E0">
        <w:t>kendine</w:t>
      </w:r>
      <w:proofErr w:type="gramEnd"/>
    </w:p>
    <w:p w:rsidR="000F39E0" w:rsidRPr="000F39E0" w:rsidRDefault="000F39E0" w:rsidP="000F39E0">
      <w:proofErr w:type="gramStart"/>
      <w:r w:rsidRPr="000F39E0">
        <w:lastRenderedPageBreak/>
        <w:t>kendini</w:t>
      </w:r>
      <w:proofErr w:type="gramEnd"/>
    </w:p>
    <w:p w:rsidR="000F39E0" w:rsidRPr="000F39E0" w:rsidRDefault="000F39E0" w:rsidP="000F39E0">
      <w:proofErr w:type="gramStart"/>
      <w:r w:rsidRPr="000F39E0">
        <w:t>ki</w:t>
      </w:r>
      <w:proofErr w:type="gramEnd"/>
    </w:p>
    <w:p w:rsidR="000F39E0" w:rsidRPr="000F39E0" w:rsidRDefault="000F39E0" w:rsidP="000F39E0">
      <w:proofErr w:type="gramStart"/>
      <w:r w:rsidRPr="000F39E0">
        <w:t>kim</w:t>
      </w:r>
      <w:proofErr w:type="gramEnd"/>
    </w:p>
    <w:p w:rsidR="000F39E0" w:rsidRPr="000F39E0" w:rsidRDefault="000F39E0" w:rsidP="000F39E0">
      <w:proofErr w:type="gramStart"/>
      <w:r w:rsidRPr="000F39E0">
        <w:t>kime</w:t>
      </w:r>
      <w:proofErr w:type="gramEnd"/>
    </w:p>
    <w:p w:rsidR="000F39E0" w:rsidRPr="000F39E0" w:rsidRDefault="000F39E0" w:rsidP="000F39E0">
      <w:proofErr w:type="gramStart"/>
      <w:r w:rsidRPr="000F39E0">
        <w:t>kimi</w:t>
      </w:r>
      <w:proofErr w:type="gramEnd"/>
    </w:p>
    <w:p w:rsidR="000F39E0" w:rsidRPr="000F39E0" w:rsidRDefault="000F39E0" w:rsidP="000F39E0">
      <w:proofErr w:type="gramStart"/>
      <w:r w:rsidRPr="000F39E0">
        <w:t>kimin</w:t>
      </w:r>
      <w:proofErr w:type="gramEnd"/>
    </w:p>
    <w:p w:rsidR="000F39E0" w:rsidRPr="000F39E0" w:rsidRDefault="000F39E0" w:rsidP="000F39E0">
      <w:proofErr w:type="gramStart"/>
      <w:r w:rsidRPr="000F39E0">
        <w:t>kimisi</w:t>
      </w:r>
      <w:proofErr w:type="gramEnd"/>
    </w:p>
    <w:p w:rsidR="000F39E0" w:rsidRPr="000F39E0" w:rsidRDefault="000F39E0" w:rsidP="000F39E0">
      <w:proofErr w:type="gramStart"/>
      <w:r w:rsidRPr="000F39E0">
        <w:t>l</w:t>
      </w:r>
      <w:proofErr w:type="gramEnd"/>
    </w:p>
    <w:p w:rsidR="000F39E0" w:rsidRPr="000F39E0" w:rsidRDefault="000F39E0" w:rsidP="000F39E0">
      <w:proofErr w:type="gramStart"/>
      <w:r w:rsidRPr="000F39E0">
        <w:t>m</w:t>
      </w:r>
      <w:proofErr w:type="gramEnd"/>
    </w:p>
    <w:p w:rsidR="000F39E0" w:rsidRPr="000F39E0" w:rsidRDefault="000F39E0" w:rsidP="000F39E0">
      <w:proofErr w:type="gramStart"/>
      <w:r w:rsidRPr="000F39E0">
        <w:t>madem</w:t>
      </w:r>
      <w:proofErr w:type="gramEnd"/>
    </w:p>
    <w:p w:rsidR="000F39E0" w:rsidRPr="000F39E0" w:rsidRDefault="000F39E0" w:rsidP="000F39E0">
      <w:proofErr w:type="gramStart"/>
      <w:r w:rsidRPr="000F39E0">
        <w:t>mı</w:t>
      </w:r>
      <w:proofErr w:type="gramEnd"/>
    </w:p>
    <w:p w:rsidR="000F39E0" w:rsidRPr="000F39E0" w:rsidRDefault="000F39E0" w:rsidP="000F39E0">
      <w:proofErr w:type="gramStart"/>
      <w:r w:rsidRPr="000F39E0">
        <w:t>mı</w:t>
      </w:r>
      <w:proofErr w:type="gramEnd"/>
    </w:p>
    <w:p w:rsidR="000F39E0" w:rsidRPr="000F39E0" w:rsidRDefault="000F39E0" w:rsidP="000F39E0">
      <w:proofErr w:type="gramStart"/>
      <w:r w:rsidRPr="000F39E0">
        <w:t>mi</w:t>
      </w:r>
      <w:proofErr w:type="gramEnd"/>
    </w:p>
    <w:p w:rsidR="000F39E0" w:rsidRPr="000F39E0" w:rsidRDefault="000F39E0" w:rsidP="000F39E0">
      <w:proofErr w:type="gramStart"/>
      <w:r w:rsidRPr="000F39E0">
        <w:t>mu</w:t>
      </w:r>
      <w:proofErr w:type="gramEnd"/>
    </w:p>
    <w:p w:rsidR="000F39E0" w:rsidRPr="000F39E0" w:rsidRDefault="000F39E0" w:rsidP="000F39E0">
      <w:proofErr w:type="gramStart"/>
      <w:r w:rsidRPr="000F39E0">
        <w:t>mu</w:t>
      </w:r>
      <w:proofErr w:type="gramEnd"/>
    </w:p>
    <w:p w:rsidR="000F39E0" w:rsidRPr="000F39E0" w:rsidRDefault="000F39E0" w:rsidP="000F39E0">
      <w:proofErr w:type="gramStart"/>
      <w:r w:rsidRPr="000F39E0">
        <w:t>mü</w:t>
      </w:r>
      <w:proofErr w:type="gramEnd"/>
    </w:p>
    <w:p w:rsidR="000F39E0" w:rsidRPr="000F39E0" w:rsidRDefault="000F39E0" w:rsidP="000F39E0">
      <w:proofErr w:type="gramStart"/>
      <w:r w:rsidRPr="000F39E0">
        <w:t>mü</w:t>
      </w:r>
      <w:proofErr w:type="gramEnd"/>
    </w:p>
    <w:p w:rsidR="000F39E0" w:rsidRPr="000F39E0" w:rsidRDefault="000F39E0" w:rsidP="000F39E0">
      <w:proofErr w:type="gramStart"/>
      <w:r w:rsidRPr="000F39E0">
        <w:t>n</w:t>
      </w:r>
      <w:proofErr w:type="gramEnd"/>
    </w:p>
    <w:p w:rsidR="000F39E0" w:rsidRPr="000F39E0" w:rsidRDefault="000F39E0" w:rsidP="000F39E0">
      <w:proofErr w:type="gramStart"/>
      <w:r w:rsidRPr="000F39E0">
        <w:t>nasıl</w:t>
      </w:r>
      <w:proofErr w:type="gramEnd"/>
    </w:p>
    <w:p w:rsidR="000F39E0" w:rsidRPr="000F39E0" w:rsidRDefault="000F39E0" w:rsidP="000F39E0">
      <w:proofErr w:type="gramStart"/>
      <w:r w:rsidRPr="000F39E0">
        <w:t>ne</w:t>
      </w:r>
      <w:proofErr w:type="gramEnd"/>
    </w:p>
    <w:p w:rsidR="000F39E0" w:rsidRPr="000F39E0" w:rsidRDefault="000F39E0" w:rsidP="000F39E0">
      <w:proofErr w:type="gramStart"/>
      <w:r w:rsidRPr="000F39E0">
        <w:t>ne</w:t>
      </w:r>
      <w:proofErr w:type="gramEnd"/>
      <w:r w:rsidRPr="000F39E0">
        <w:t xml:space="preserve"> kadar</w:t>
      </w:r>
    </w:p>
    <w:p w:rsidR="000F39E0" w:rsidRPr="000F39E0" w:rsidRDefault="000F39E0" w:rsidP="000F39E0">
      <w:proofErr w:type="gramStart"/>
      <w:r w:rsidRPr="000F39E0">
        <w:t>ne</w:t>
      </w:r>
      <w:proofErr w:type="gramEnd"/>
      <w:r w:rsidRPr="000F39E0">
        <w:t xml:space="preserve"> zaman</w:t>
      </w:r>
    </w:p>
    <w:p w:rsidR="000F39E0" w:rsidRPr="000F39E0" w:rsidRDefault="000F39E0" w:rsidP="000F39E0">
      <w:proofErr w:type="gramStart"/>
      <w:r w:rsidRPr="000F39E0">
        <w:t>neden</w:t>
      </w:r>
      <w:proofErr w:type="gramEnd"/>
    </w:p>
    <w:p w:rsidR="000F39E0" w:rsidRPr="000F39E0" w:rsidRDefault="000F39E0" w:rsidP="000F39E0">
      <w:proofErr w:type="gramStart"/>
      <w:r w:rsidRPr="000F39E0">
        <w:t>nedir</w:t>
      </w:r>
      <w:proofErr w:type="gramEnd"/>
    </w:p>
    <w:p w:rsidR="000F39E0" w:rsidRPr="000F39E0" w:rsidRDefault="000F39E0" w:rsidP="000F39E0">
      <w:proofErr w:type="gramStart"/>
      <w:r w:rsidRPr="000F39E0">
        <w:t>nerde</w:t>
      </w:r>
      <w:proofErr w:type="gramEnd"/>
    </w:p>
    <w:p w:rsidR="000F39E0" w:rsidRPr="000F39E0" w:rsidRDefault="000F39E0" w:rsidP="000F39E0">
      <w:proofErr w:type="gramStart"/>
      <w:r w:rsidRPr="000F39E0">
        <w:t>nerede</w:t>
      </w:r>
      <w:proofErr w:type="gramEnd"/>
    </w:p>
    <w:p w:rsidR="000F39E0" w:rsidRPr="000F39E0" w:rsidRDefault="000F39E0" w:rsidP="000F39E0">
      <w:proofErr w:type="gramStart"/>
      <w:r w:rsidRPr="000F39E0">
        <w:t>nereden</w:t>
      </w:r>
      <w:proofErr w:type="gramEnd"/>
    </w:p>
    <w:p w:rsidR="000F39E0" w:rsidRPr="000F39E0" w:rsidRDefault="000F39E0" w:rsidP="000F39E0">
      <w:proofErr w:type="gramStart"/>
      <w:r w:rsidRPr="000F39E0">
        <w:t>nereye</w:t>
      </w:r>
      <w:proofErr w:type="gramEnd"/>
    </w:p>
    <w:p w:rsidR="000F39E0" w:rsidRPr="000F39E0" w:rsidRDefault="000F39E0" w:rsidP="000F39E0">
      <w:proofErr w:type="gramStart"/>
      <w:r w:rsidRPr="000F39E0">
        <w:t>nesi</w:t>
      </w:r>
      <w:proofErr w:type="gramEnd"/>
    </w:p>
    <w:p w:rsidR="000F39E0" w:rsidRPr="000F39E0" w:rsidRDefault="000F39E0" w:rsidP="000F39E0">
      <w:proofErr w:type="gramStart"/>
      <w:r w:rsidRPr="000F39E0">
        <w:t>neyse</w:t>
      </w:r>
      <w:proofErr w:type="gramEnd"/>
    </w:p>
    <w:p w:rsidR="000F39E0" w:rsidRPr="000F39E0" w:rsidRDefault="000F39E0" w:rsidP="000F39E0">
      <w:proofErr w:type="gramStart"/>
      <w:r w:rsidRPr="000F39E0">
        <w:t>niçin</w:t>
      </w:r>
      <w:proofErr w:type="gramEnd"/>
    </w:p>
    <w:p w:rsidR="000F39E0" w:rsidRPr="000F39E0" w:rsidRDefault="000F39E0" w:rsidP="000F39E0">
      <w:proofErr w:type="gramStart"/>
      <w:r w:rsidRPr="000F39E0">
        <w:lastRenderedPageBreak/>
        <w:t>niye</w:t>
      </w:r>
      <w:proofErr w:type="gramEnd"/>
    </w:p>
    <w:p w:rsidR="000F39E0" w:rsidRPr="000F39E0" w:rsidRDefault="000F39E0" w:rsidP="000F39E0">
      <w:proofErr w:type="gramStart"/>
      <w:r w:rsidRPr="000F39E0">
        <w:t>o</w:t>
      </w:r>
      <w:proofErr w:type="gramEnd"/>
    </w:p>
    <w:p w:rsidR="000F39E0" w:rsidRPr="000F39E0" w:rsidRDefault="000F39E0" w:rsidP="000F39E0">
      <w:proofErr w:type="gramStart"/>
      <w:r w:rsidRPr="000F39E0">
        <w:t>on</w:t>
      </w:r>
      <w:proofErr w:type="gramEnd"/>
    </w:p>
    <w:p w:rsidR="000F39E0" w:rsidRPr="000F39E0" w:rsidRDefault="000F39E0" w:rsidP="000F39E0">
      <w:proofErr w:type="gramStart"/>
      <w:r w:rsidRPr="000F39E0">
        <w:t>ona</w:t>
      </w:r>
      <w:proofErr w:type="gramEnd"/>
    </w:p>
    <w:p w:rsidR="000F39E0" w:rsidRPr="000F39E0" w:rsidRDefault="000F39E0" w:rsidP="000F39E0">
      <w:proofErr w:type="gramStart"/>
      <w:r w:rsidRPr="000F39E0">
        <w:t>ondan</w:t>
      </w:r>
      <w:proofErr w:type="gramEnd"/>
    </w:p>
    <w:p w:rsidR="000F39E0" w:rsidRPr="000F39E0" w:rsidRDefault="000F39E0" w:rsidP="000F39E0">
      <w:proofErr w:type="gramStart"/>
      <w:r w:rsidRPr="000F39E0">
        <w:t>onlar</w:t>
      </w:r>
      <w:proofErr w:type="gramEnd"/>
    </w:p>
    <w:p w:rsidR="000F39E0" w:rsidRPr="000F39E0" w:rsidRDefault="000F39E0" w:rsidP="000F39E0">
      <w:proofErr w:type="gramStart"/>
      <w:r w:rsidRPr="000F39E0">
        <w:t>onlara</w:t>
      </w:r>
      <w:proofErr w:type="gramEnd"/>
    </w:p>
    <w:p w:rsidR="000F39E0" w:rsidRPr="000F39E0" w:rsidRDefault="000F39E0" w:rsidP="000F39E0">
      <w:proofErr w:type="gramStart"/>
      <w:r w:rsidRPr="000F39E0">
        <w:t>onlardan</w:t>
      </w:r>
      <w:proofErr w:type="gramEnd"/>
    </w:p>
    <w:p w:rsidR="000F39E0" w:rsidRPr="000F39E0" w:rsidRDefault="000F39E0" w:rsidP="000F39E0">
      <w:proofErr w:type="gramStart"/>
      <w:r w:rsidRPr="000F39E0">
        <w:t>onların</w:t>
      </w:r>
      <w:proofErr w:type="gramEnd"/>
    </w:p>
    <w:p w:rsidR="000F39E0" w:rsidRPr="000F39E0" w:rsidRDefault="000F39E0" w:rsidP="000F39E0">
      <w:proofErr w:type="gramStart"/>
      <w:r w:rsidRPr="000F39E0">
        <w:t>onların</w:t>
      </w:r>
      <w:proofErr w:type="gramEnd"/>
    </w:p>
    <w:p w:rsidR="000F39E0" w:rsidRPr="000F39E0" w:rsidRDefault="000F39E0" w:rsidP="000F39E0">
      <w:proofErr w:type="gramStart"/>
      <w:r w:rsidRPr="000F39E0">
        <w:t>onu</w:t>
      </w:r>
      <w:proofErr w:type="gramEnd"/>
    </w:p>
    <w:p w:rsidR="000F39E0" w:rsidRPr="000F39E0" w:rsidRDefault="000F39E0" w:rsidP="000F39E0">
      <w:proofErr w:type="gramStart"/>
      <w:r w:rsidRPr="000F39E0">
        <w:t>onun</w:t>
      </w:r>
      <w:proofErr w:type="gramEnd"/>
    </w:p>
    <w:p w:rsidR="000F39E0" w:rsidRPr="000F39E0" w:rsidRDefault="000F39E0" w:rsidP="000F39E0">
      <w:proofErr w:type="gramStart"/>
      <w:r w:rsidRPr="000F39E0">
        <w:t>orada</w:t>
      </w:r>
      <w:proofErr w:type="gramEnd"/>
    </w:p>
    <w:p w:rsidR="000F39E0" w:rsidRPr="000F39E0" w:rsidRDefault="000F39E0" w:rsidP="000F39E0">
      <w:proofErr w:type="gramStart"/>
      <w:r w:rsidRPr="000F39E0">
        <w:t>oysa</w:t>
      </w:r>
      <w:proofErr w:type="gramEnd"/>
    </w:p>
    <w:p w:rsidR="000F39E0" w:rsidRPr="000F39E0" w:rsidRDefault="000F39E0" w:rsidP="000F39E0">
      <w:proofErr w:type="gramStart"/>
      <w:r w:rsidRPr="000F39E0">
        <w:t>oysaki</w:t>
      </w:r>
      <w:proofErr w:type="gramEnd"/>
    </w:p>
    <w:p w:rsidR="000F39E0" w:rsidRPr="000F39E0" w:rsidRDefault="000F39E0" w:rsidP="000F39E0">
      <w:proofErr w:type="gramStart"/>
      <w:r w:rsidRPr="000F39E0">
        <w:t>ö</w:t>
      </w:r>
      <w:proofErr w:type="gramEnd"/>
    </w:p>
    <w:p w:rsidR="000F39E0" w:rsidRPr="000F39E0" w:rsidRDefault="000F39E0" w:rsidP="000F39E0">
      <w:proofErr w:type="gramStart"/>
      <w:r w:rsidRPr="000F39E0">
        <w:t>öbürü</w:t>
      </w:r>
      <w:proofErr w:type="gramEnd"/>
    </w:p>
    <w:p w:rsidR="000F39E0" w:rsidRPr="000F39E0" w:rsidRDefault="000F39E0" w:rsidP="000F39E0">
      <w:proofErr w:type="gramStart"/>
      <w:r w:rsidRPr="000F39E0">
        <w:t>ön</w:t>
      </w:r>
      <w:proofErr w:type="gramEnd"/>
    </w:p>
    <w:p w:rsidR="000F39E0" w:rsidRPr="000F39E0" w:rsidRDefault="000F39E0" w:rsidP="000F39E0">
      <w:proofErr w:type="gramStart"/>
      <w:r w:rsidRPr="000F39E0">
        <w:t>önce</w:t>
      </w:r>
      <w:proofErr w:type="gramEnd"/>
    </w:p>
    <w:p w:rsidR="000F39E0" w:rsidRPr="000F39E0" w:rsidRDefault="000F39E0" w:rsidP="000F39E0">
      <w:proofErr w:type="gramStart"/>
      <w:r w:rsidRPr="000F39E0">
        <w:t>ötürü</w:t>
      </w:r>
      <w:proofErr w:type="gramEnd"/>
    </w:p>
    <w:p w:rsidR="000F39E0" w:rsidRPr="000F39E0" w:rsidRDefault="000F39E0" w:rsidP="000F39E0">
      <w:proofErr w:type="gramStart"/>
      <w:r w:rsidRPr="000F39E0">
        <w:t>öyle</w:t>
      </w:r>
      <w:proofErr w:type="gramEnd"/>
    </w:p>
    <w:p w:rsidR="000F39E0" w:rsidRPr="000F39E0" w:rsidRDefault="000F39E0" w:rsidP="000F39E0">
      <w:proofErr w:type="gramStart"/>
      <w:r w:rsidRPr="000F39E0">
        <w:t>p</w:t>
      </w:r>
      <w:proofErr w:type="gramEnd"/>
    </w:p>
    <w:p w:rsidR="000F39E0" w:rsidRPr="000F39E0" w:rsidRDefault="000F39E0" w:rsidP="000F39E0">
      <w:proofErr w:type="gramStart"/>
      <w:r w:rsidRPr="000F39E0">
        <w:t>r</w:t>
      </w:r>
      <w:proofErr w:type="gramEnd"/>
    </w:p>
    <w:p w:rsidR="000F39E0" w:rsidRPr="000F39E0" w:rsidRDefault="000F39E0" w:rsidP="000F39E0">
      <w:proofErr w:type="gramStart"/>
      <w:r w:rsidRPr="000F39E0">
        <w:t>rağmen</w:t>
      </w:r>
      <w:proofErr w:type="gramEnd"/>
    </w:p>
    <w:p w:rsidR="000F39E0" w:rsidRPr="000F39E0" w:rsidRDefault="000F39E0" w:rsidP="000F39E0">
      <w:proofErr w:type="gramStart"/>
      <w:r w:rsidRPr="000F39E0">
        <w:t>s</w:t>
      </w:r>
      <w:proofErr w:type="gramEnd"/>
    </w:p>
    <w:p w:rsidR="000F39E0" w:rsidRPr="000F39E0" w:rsidRDefault="000F39E0" w:rsidP="000F39E0">
      <w:proofErr w:type="gramStart"/>
      <w:r w:rsidRPr="000F39E0">
        <w:t>sana</w:t>
      </w:r>
      <w:proofErr w:type="gramEnd"/>
    </w:p>
    <w:p w:rsidR="000F39E0" w:rsidRPr="000F39E0" w:rsidRDefault="000F39E0" w:rsidP="000F39E0">
      <w:proofErr w:type="gramStart"/>
      <w:r w:rsidRPr="000F39E0">
        <w:t>sekiz</w:t>
      </w:r>
      <w:proofErr w:type="gramEnd"/>
    </w:p>
    <w:p w:rsidR="000F39E0" w:rsidRPr="000F39E0" w:rsidRDefault="000F39E0" w:rsidP="000F39E0">
      <w:proofErr w:type="gramStart"/>
      <w:r w:rsidRPr="000F39E0">
        <w:t>sen</w:t>
      </w:r>
      <w:proofErr w:type="gramEnd"/>
    </w:p>
    <w:p w:rsidR="000F39E0" w:rsidRPr="000F39E0" w:rsidRDefault="000F39E0" w:rsidP="000F39E0">
      <w:proofErr w:type="gramStart"/>
      <w:r w:rsidRPr="000F39E0">
        <w:t>senden</w:t>
      </w:r>
      <w:proofErr w:type="gramEnd"/>
    </w:p>
    <w:p w:rsidR="000F39E0" w:rsidRPr="000F39E0" w:rsidRDefault="000F39E0" w:rsidP="000F39E0">
      <w:proofErr w:type="gramStart"/>
      <w:r w:rsidRPr="000F39E0">
        <w:t>seni</w:t>
      </w:r>
      <w:proofErr w:type="gramEnd"/>
    </w:p>
    <w:p w:rsidR="000F39E0" w:rsidRPr="000F39E0" w:rsidRDefault="000F39E0" w:rsidP="000F39E0">
      <w:proofErr w:type="gramStart"/>
      <w:r w:rsidRPr="000F39E0">
        <w:t>senin</w:t>
      </w:r>
      <w:proofErr w:type="gramEnd"/>
    </w:p>
    <w:p w:rsidR="000F39E0" w:rsidRPr="000F39E0" w:rsidRDefault="000F39E0" w:rsidP="000F39E0">
      <w:proofErr w:type="gramStart"/>
      <w:r w:rsidRPr="000F39E0">
        <w:lastRenderedPageBreak/>
        <w:t>siz</w:t>
      </w:r>
      <w:proofErr w:type="gramEnd"/>
    </w:p>
    <w:p w:rsidR="000F39E0" w:rsidRPr="000F39E0" w:rsidRDefault="000F39E0" w:rsidP="000F39E0">
      <w:proofErr w:type="gramStart"/>
      <w:r w:rsidRPr="000F39E0">
        <w:t>sizden</w:t>
      </w:r>
      <w:proofErr w:type="gramEnd"/>
    </w:p>
    <w:p w:rsidR="000F39E0" w:rsidRPr="000F39E0" w:rsidRDefault="000F39E0" w:rsidP="000F39E0">
      <w:proofErr w:type="gramStart"/>
      <w:r w:rsidRPr="000F39E0">
        <w:t>size</w:t>
      </w:r>
      <w:proofErr w:type="gramEnd"/>
    </w:p>
    <w:p w:rsidR="000F39E0" w:rsidRPr="000F39E0" w:rsidRDefault="000F39E0" w:rsidP="000F39E0">
      <w:proofErr w:type="gramStart"/>
      <w:r w:rsidRPr="000F39E0">
        <w:t>sizi</w:t>
      </w:r>
      <w:proofErr w:type="gramEnd"/>
    </w:p>
    <w:p w:rsidR="000F39E0" w:rsidRPr="000F39E0" w:rsidRDefault="000F39E0" w:rsidP="000F39E0">
      <w:proofErr w:type="gramStart"/>
      <w:r w:rsidRPr="000F39E0">
        <w:t>sizin</w:t>
      </w:r>
      <w:proofErr w:type="gramEnd"/>
    </w:p>
    <w:p w:rsidR="000F39E0" w:rsidRPr="000F39E0" w:rsidRDefault="000F39E0" w:rsidP="000F39E0">
      <w:proofErr w:type="gramStart"/>
      <w:r w:rsidRPr="000F39E0">
        <w:t>son</w:t>
      </w:r>
      <w:proofErr w:type="gramEnd"/>
    </w:p>
    <w:p w:rsidR="000F39E0" w:rsidRPr="000F39E0" w:rsidRDefault="000F39E0" w:rsidP="000F39E0">
      <w:proofErr w:type="gramStart"/>
      <w:r w:rsidRPr="000F39E0">
        <w:t>sonra</w:t>
      </w:r>
      <w:proofErr w:type="gramEnd"/>
    </w:p>
    <w:p w:rsidR="000F39E0" w:rsidRPr="000F39E0" w:rsidRDefault="000F39E0" w:rsidP="000F39E0">
      <w:proofErr w:type="gramStart"/>
      <w:r w:rsidRPr="000F39E0">
        <w:t>ş</w:t>
      </w:r>
      <w:proofErr w:type="gramEnd"/>
    </w:p>
    <w:p w:rsidR="000F39E0" w:rsidRPr="000F39E0" w:rsidRDefault="000F39E0" w:rsidP="000F39E0">
      <w:proofErr w:type="gramStart"/>
      <w:r w:rsidRPr="000F39E0">
        <w:t>şayet</w:t>
      </w:r>
      <w:proofErr w:type="gramEnd"/>
    </w:p>
    <w:p w:rsidR="000F39E0" w:rsidRPr="000F39E0" w:rsidRDefault="000F39E0" w:rsidP="000F39E0">
      <w:proofErr w:type="gramStart"/>
      <w:r w:rsidRPr="000F39E0">
        <w:t>şey</w:t>
      </w:r>
      <w:proofErr w:type="gramEnd"/>
    </w:p>
    <w:p w:rsidR="000F39E0" w:rsidRPr="000F39E0" w:rsidRDefault="000F39E0" w:rsidP="000F39E0">
      <w:proofErr w:type="gramStart"/>
      <w:r w:rsidRPr="000F39E0">
        <w:t>şeyden</w:t>
      </w:r>
      <w:proofErr w:type="gramEnd"/>
    </w:p>
    <w:p w:rsidR="000F39E0" w:rsidRPr="000F39E0" w:rsidRDefault="000F39E0" w:rsidP="000F39E0">
      <w:proofErr w:type="gramStart"/>
      <w:r w:rsidRPr="000F39E0">
        <w:t>şeye</w:t>
      </w:r>
      <w:proofErr w:type="gramEnd"/>
    </w:p>
    <w:p w:rsidR="000F39E0" w:rsidRPr="000F39E0" w:rsidRDefault="000F39E0" w:rsidP="000F39E0">
      <w:proofErr w:type="gramStart"/>
      <w:r w:rsidRPr="000F39E0">
        <w:t>şeyi</w:t>
      </w:r>
      <w:proofErr w:type="gramEnd"/>
    </w:p>
    <w:p w:rsidR="000F39E0" w:rsidRPr="000F39E0" w:rsidRDefault="000F39E0" w:rsidP="000F39E0">
      <w:proofErr w:type="gramStart"/>
      <w:r w:rsidRPr="000F39E0">
        <w:t>şeyler</w:t>
      </w:r>
      <w:proofErr w:type="gramEnd"/>
    </w:p>
    <w:p w:rsidR="000F39E0" w:rsidRPr="000F39E0" w:rsidRDefault="000F39E0" w:rsidP="000F39E0">
      <w:proofErr w:type="gramStart"/>
      <w:r w:rsidRPr="000F39E0">
        <w:t>şimdi</w:t>
      </w:r>
      <w:proofErr w:type="gramEnd"/>
    </w:p>
    <w:p w:rsidR="000F39E0" w:rsidRPr="000F39E0" w:rsidRDefault="000F39E0" w:rsidP="000F39E0">
      <w:proofErr w:type="gramStart"/>
      <w:r w:rsidRPr="000F39E0">
        <w:t>şöyle</w:t>
      </w:r>
      <w:proofErr w:type="gramEnd"/>
    </w:p>
    <w:p w:rsidR="000F39E0" w:rsidRPr="000F39E0" w:rsidRDefault="000F39E0" w:rsidP="000F39E0">
      <w:proofErr w:type="gramStart"/>
      <w:r w:rsidRPr="000F39E0">
        <w:t>şu</w:t>
      </w:r>
      <w:proofErr w:type="gramEnd"/>
    </w:p>
    <w:p w:rsidR="000F39E0" w:rsidRPr="000F39E0" w:rsidRDefault="000F39E0" w:rsidP="000F39E0">
      <w:proofErr w:type="gramStart"/>
      <w:r w:rsidRPr="000F39E0">
        <w:t>şuna</w:t>
      </w:r>
      <w:proofErr w:type="gramEnd"/>
    </w:p>
    <w:p w:rsidR="000F39E0" w:rsidRPr="000F39E0" w:rsidRDefault="000F39E0" w:rsidP="000F39E0">
      <w:proofErr w:type="gramStart"/>
      <w:r w:rsidRPr="000F39E0">
        <w:t>şunda</w:t>
      </w:r>
      <w:proofErr w:type="gramEnd"/>
    </w:p>
    <w:p w:rsidR="000F39E0" w:rsidRPr="000F39E0" w:rsidRDefault="000F39E0" w:rsidP="000F39E0">
      <w:proofErr w:type="gramStart"/>
      <w:r w:rsidRPr="000F39E0">
        <w:t>şundan</w:t>
      </w:r>
      <w:proofErr w:type="gramEnd"/>
    </w:p>
    <w:p w:rsidR="000F39E0" w:rsidRPr="000F39E0" w:rsidRDefault="000F39E0" w:rsidP="000F39E0">
      <w:proofErr w:type="gramStart"/>
      <w:r w:rsidRPr="000F39E0">
        <w:t>şunlar</w:t>
      </w:r>
      <w:proofErr w:type="gramEnd"/>
    </w:p>
    <w:p w:rsidR="000F39E0" w:rsidRPr="000F39E0" w:rsidRDefault="000F39E0" w:rsidP="000F39E0">
      <w:proofErr w:type="gramStart"/>
      <w:r w:rsidRPr="000F39E0">
        <w:t>şunu</w:t>
      </w:r>
      <w:proofErr w:type="gramEnd"/>
    </w:p>
    <w:p w:rsidR="000F39E0" w:rsidRPr="000F39E0" w:rsidRDefault="000F39E0" w:rsidP="000F39E0">
      <w:proofErr w:type="gramStart"/>
      <w:r w:rsidRPr="000F39E0">
        <w:t>şunun</w:t>
      </w:r>
      <w:proofErr w:type="gramEnd"/>
    </w:p>
    <w:p w:rsidR="000F39E0" w:rsidRPr="000F39E0" w:rsidRDefault="000F39E0" w:rsidP="000F39E0">
      <w:proofErr w:type="gramStart"/>
      <w:r w:rsidRPr="000F39E0">
        <w:t>t</w:t>
      </w:r>
      <w:proofErr w:type="gramEnd"/>
    </w:p>
    <w:p w:rsidR="000F39E0" w:rsidRPr="000F39E0" w:rsidRDefault="000F39E0" w:rsidP="000F39E0">
      <w:proofErr w:type="gramStart"/>
      <w:r w:rsidRPr="000F39E0">
        <w:t>tabi</w:t>
      </w:r>
      <w:proofErr w:type="gramEnd"/>
    </w:p>
    <w:p w:rsidR="000F39E0" w:rsidRPr="000F39E0" w:rsidRDefault="000F39E0" w:rsidP="000F39E0">
      <w:proofErr w:type="gramStart"/>
      <w:r w:rsidRPr="000F39E0">
        <w:t>tamam</w:t>
      </w:r>
      <w:proofErr w:type="gramEnd"/>
    </w:p>
    <w:p w:rsidR="000F39E0" w:rsidRPr="000F39E0" w:rsidRDefault="000F39E0" w:rsidP="000F39E0">
      <w:proofErr w:type="gramStart"/>
      <w:r w:rsidRPr="000F39E0">
        <w:t>tüm</w:t>
      </w:r>
      <w:proofErr w:type="gramEnd"/>
    </w:p>
    <w:p w:rsidR="000F39E0" w:rsidRPr="000F39E0" w:rsidRDefault="000F39E0" w:rsidP="000F39E0">
      <w:proofErr w:type="gramStart"/>
      <w:r w:rsidRPr="000F39E0">
        <w:t>tümü</w:t>
      </w:r>
      <w:proofErr w:type="gramEnd"/>
    </w:p>
    <w:p w:rsidR="000F39E0" w:rsidRPr="000F39E0" w:rsidRDefault="000F39E0" w:rsidP="000F39E0">
      <w:proofErr w:type="gramStart"/>
      <w:r w:rsidRPr="000F39E0">
        <w:t>u</w:t>
      </w:r>
      <w:proofErr w:type="gramEnd"/>
    </w:p>
    <w:p w:rsidR="000F39E0" w:rsidRPr="000F39E0" w:rsidRDefault="000F39E0" w:rsidP="000F39E0">
      <w:proofErr w:type="gramStart"/>
      <w:r w:rsidRPr="000F39E0">
        <w:t>ü</w:t>
      </w:r>
      <w:proofErr w:type="gramEnd"/>
    </w:p>
    <w:p w:rsidR="000F39E0" w:rsidRPr="000F39E0" w:rsidRDefault="000F39E0" w:rsidP="000F39E0">
      <w:proofErr w:type="gramStart"/>
      <w:r w:rsidRPr="000F39E0">
        <w:t>üç</w:t>
      </w:r>
      <w:proofErr w:type="gramEnd"/>
    </w:p>
    <w:p w:rsidR="000F39E0" w:rsidRPr="000F39E0" w:rsidRDefault="000F39E0" w:rsidP="000F39E0">
      <w:proofErr w:type="gramStart"/>
      <w:r w:rsidRPr="000F39E0">
        <w:lastRenderedPageBreak/>
        <w:t>üzere</w:t>
      </w:r>
      <w:proofErr w:type="gramEnd"/>
    </w:p>
    <w:p w:rsidR="000F39E0" w:rsidRPr="000F39E0" w:rsidRDefault="000F39E0" w:rsidP="000F39E0">
      <w:proofErr w:type="gramStart"/>
      <w:r w:rsidRPr="000F39E0">
        <w:t>v</w:t>
      </w:r>
      <w:proofErr w:type="gramEnd"/>
    </w:p>
    <w:p w:rsidR="000F39E0" w:rsidRPr="000F39E0" w:rsidRDefault="000F39E0" w:rsidP="000F39E0">
      <w:proofErr w:type="gramStart"/>
      <w:r w:rsidRPr="000F39E0">
        <w:t>var</w:t>
      </w:r>
      <w:proofErr w:type="gramEnd"/>
    </w:p>
    <w:p w:rsidR="000F39E0" w:rsidRPr="000F39E0" w:rsidRDefault="000F39E0" w:rsidP="000F39E0">
      <w:proofErr w:type="gramStart"/>
      <w:r w:rsidRPr="000F39E0">
        <w:t>ve</w:t>
      </w:r>
      <w:proofErr w:type="gramEnd"/>
    </w:p>
    <w:p w:rsidR="000F39E0" w:rsidRPr="000F39E0" w:rsidRDefault="000F39E0" w:rsidP="000F39E0">
      <w:proofErr w:type="gramStart"/>
      <w:r w:rsidRPr="000F39E0">
        <w:t>veya</w:t>
      </w:r>
      <w:proofErr w:type="gramEnd"/>
    </w:p>
    <w:p w:rsidR="000F39E0" w:rsidRPr="000F39E0" w:rsidRDefault="000F39E0" w:rsidP="000F39E0">
      <w:proofErr w:type="gramStart"/>
      <w:r w:rsidRPr="000F39E0">
        <w:t>veyahut</w:t>
      </w:r>
      <w:proofErr w:type="gramEnd"/>
    </w:p>
    <w:p w:rsidR="000F39E0" w:rsidRPr="000F39E0" w:rsidRDefault="000F39E0" w:rsidP="000F39E0">
      <w:proofErr w:type="gramStart"/>
      <w:r w:rsidRPr="000F39E0">
        <w:t>y</w:t>
      </w:r>
      <w:proofErr w:type="gramEnd"/>
    </w:p>
    <w:p w:rsidR="000F39E0" w:rsidRPr="000F39E0" w:rsidRDefault="000F39E0" w:rsidP="000F39E0">
      <w:proofErr w:type="gramStart"/>
      <w:r w:rsidRPr="000F39E0">
        <w:t>ya</w:t>
      </w:r>
      <w:proofErr w:type="gramEnd"/>
    </w:p>
    <w:p w:rsidR="000F39E0" w:rsidRPr="000F39E0" w:rsidRDefault="000F39E0" w:rsidP="000F39E0">
      <w:proofErr w:type="gramStart"/>
      <w:r w:rsidRPr="000F39E0">
        <w:t>ya</w:t>
      </w:r>
      <w:proofErr w:type="gramEnd"/>
      <w:r w:rsidRPr="000F39E0">
        <w:t xml:space="preserve"> da</w:t>
      </w:r>
    </w:p>
    <w:p w:rsidR="000F39E0" w:rsidRPr="000F39E0" w:rsidRDefault="000F39E0" w:rsidP="000F39E0">
      <w:proofErr w:type="gramStart"/>
      <w:r w:rsidRPr="000F39E0">
        <w:t>yani</w:t>
      </w:r>
      <w:proofErr w:type="gramEnd"/>
    </w:p>
    <w:p w:rsidR="000F39E0" w:rsidRPr="000F39E0" w:rsidRDefault="000F39E0" w:rsidP="000F39E0">
      <w:proofErr w:type="gramStart"/>
      <w:r w:rsidRPr="000F39E0">
        <w:t>yedi</w:t>
      </w:r>
      <w:proofErr w:type="gramEnd"/>
    </w:p>
    <w:p w:rsidR="000F39E0" w:rsidRPr="000F39E0" w:rsidRDefault="000F39E0" w:rsidP="000F39E0">
      <w:proofErr w:type="gramStart"/>
      <w:r w:rsidRPr="000F39E0">
        <w:t>yerine</w:t>
      </w:r>
      <w:proofErr w:type="gramEnd"/>
    </w:p>
    <w:p w:rsidR="000F39E0" w:rsidRPr="000F39E0" w:rsidRDefault="000F39E0" w:rsidP="000F39E0">
      <w:proofErr w:type="gramStart"/>
      <w:r w:rsidRPr="000F39E0">
        <w:t>yine</w:t>
      </w:r>
      <w:proofErr w:type="gramEnd"/>
    </w:p>
    <w:p w:rsidR="000F39E0" w:rsidRPr="000F39E0" w:rsidRDefault="000F39E0" w:rsidP="000F39E0">
      <w:proofErr w:type="gramStart"/>
      <w:r w:rsidRPr="000F39E0">
        <w:t>yoksa</w:t>
      </w:r>
      <w:proofErr w:type="gramEnd"/>
    </w:p>
    <w:p w:rsidR="000F39E0" w:rsidRPr="000F39E0" w:rsidRDefault="000F39E0" w:rsidP="000F39E0">
      <w:proofErr w:type="gramStart"/>
      <w:r w:rsidRPr="000F39E0">
        <w:t>z</w:t>
      </w:r>
      <w:proofErr w:type="gramEnd"/>
    </w:p>
    <w:p w:rsidR="000F39E0" w:rsidRPr="000F39E0" w:rsidRDefault="000F39E0" w:rsidP="000F39E0">
      <w:proofErr w:type="gramStart"/>
      <w:r w:rsidRPr="000F39E0">
        <w:t>zaten</w:t>
      </w:r>
      <w:proofErr w:type="gramEnd"/>
    </w:p>
    <w:p w:rsidR="000F39E0" w:rsidRPr="000F39E0" w:rsidRDefault="000F39E0" w:rsidP="000F39E0">
      <w:proofErr w:type="gramStart"/>
      <w:r w:rsidRPr="000F39E0">
        <w:t>zira</w:t>
      </w:r>
      <w:proofErr w:type="gramEnd"/>
      <w:r w:rsidRPr="000F39E0">
        <w:t> </w:t>
      </w:r>
    </w:p>
    <w:p w:rsidR="004713E9" w:rsidRDefault="004713E9"/>
    <w:p w:rsidR="00045E0A" w:rsidRDefault="00045E0A"/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acaba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altı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altmış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ama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ancak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arada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artık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asla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aslında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aslında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ayrıca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lastRenderedPageBreak/>
        <w:t>az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bana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bazen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bazı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bazıları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belki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benden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beni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benim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beri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beş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bile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bilhassa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biraz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birçoğu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birçok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biri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birisi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birkaç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spellStart"/>
      <w:r w:rsidRPr="00045E0A">
        <w:rPr>
          <w:color w:val="FF0000"/>
        </w:rPr>
        <w:t>birşey</w:t>
      </w:r>
      <w:proofErr w:type="spell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bizden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bize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bizi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bizim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böyle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böylece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lastRenderedPageBreak/>
        <w:t>buna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bunda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bundan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bunlar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bunları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bunların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bunu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bunun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burada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bütün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çoğu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çoğunu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çok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çünkü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daha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dahi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defa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değil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diğer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diğeri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diğerleri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diye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doksan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dokuz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dolayı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dolayısıyla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dört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lastRenderedPageBreak/>
        <w:t>edecek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eden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ederek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edilecek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ediliyor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edilmesi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ediyor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eğer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elbette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elli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etmesi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etti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ettiği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ettiğini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fakat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falan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filan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gene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gereği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gerek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gibi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göre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hala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halde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halen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hangi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hangisi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hani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hatta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hem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lastRenderedPageBreak/>
        <w:t>henüz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hep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hepsi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her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herhangi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herkes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herkese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herkesi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herkesin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hiç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hiçbir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hiçbiri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için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içinde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iki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ile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ilgili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ise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işte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itibaren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itibariyle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kaç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kadar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karşın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kendi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kendilerine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kendine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kendini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kendisi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lastRenderedPageBreak/>
        <w:t>kendisine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kendisini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kez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kim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kime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kimi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kimin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kimisi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kimse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kırk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madem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mi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mı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milyar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milyon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mu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mü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nasıl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ne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neden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nedenle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nerde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nerede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nereye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neyse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niçin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spellStart"/>
      <w:r w:rsidRPr="00045E0A">
        <w:rPr>
          <w:color w:val="FF0000"/>
        </w:rPr>
        <w:t>nin</w:t>
      </w:r>
      <w:proofErr w:type="spellEnd"/>
    </w:p>
    <w:p w:rsidR="00045E0A" w:rsidRPr="00045E0A" w:rsidRDefault="00045E0A" w:rsidP="00045E0A">
      <w:pPr>
        <w:rPr>
          <w:color w:val="FF0000"/>
        </w:rPr>
      </w:pPr>
      <w:proofErr w:type="spellStart"/>
      <w:r w:rsidRPr="00045E0A">
        <w:rPr>
          <w:color w:val="FF0000"/>
        </w:rPr>
        <w:t>nın</w:t>
      </w:r>
      <w:proofErr w:type="spell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niye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spellStart"/>
      <w:r w:rsidRPr="00045E0A">
        <w:rPr>
          <w:color w:val="FF0000"/>
        </w:rPr>
        <w:t>nun</w:t>
      </w:r>
      <w:proofErr w:type="spell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lastRenderedPageBreak/>
        <w:t>nün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öbür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olarak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oldu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olduğu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olduğunu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olduklarını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olmadı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olmadığı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olmak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olması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olmayan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olmaz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olsa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olsun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olup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olur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olur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olursa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oluyor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ön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ona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önce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ondan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onlar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onlara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onlardan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onları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lastRenderedPageBreak/>
        <w:t>onların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onu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onun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orada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öte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ötürü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otuz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öyle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oysa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pek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rağmen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sana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sanki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sanki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şayet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şekilde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sekiz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seksen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senden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seni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senin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şey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şeyden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şeye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şeyi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şeyler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şimdi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siz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siz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sizden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lastRenderedPageBreak/>
        <w:t>sizden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size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sizi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sizi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sizin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sizin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sonra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şöyle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şuna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şunları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şunu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ta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tabii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tam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tamam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tamamen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tarafından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trilyon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tüm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tümü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u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ü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üç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un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ün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üzere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var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vardı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ve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veya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lastRenderedPageBreak/>
        <w:t>ya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yani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yapacak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yapılan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yapılması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yapıyor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yapmak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yaptı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yaptığı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yaptığını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yaptıkları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yedi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yerine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yetmiş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spellStart"/>
      <w:r w:rsidRPr="00045E0A">
        <w:rPr>
          <w:color w:val="FF0000"/>
        </w:rPr>
        <w:t>yi</w:t>
      </w:r>
      <w:proofErr w:type="spellEnd"/>
    </w:p>
    <w:p w:rsidR="00045E0A" w:rsidRPr="00045E0A" w:rsidRDefault="00045E0A" w:rsidP="00045E0A">
      <w:pPr>
        <w:rPr>
          <w:color w:val="FF0000"/>
        </w:rPr>
      </w:pPr>
      <w:proofErr w:type="spellStart"/>
      <w:r w:rsidRPr="00045E0A">
        <w:rPr>
          <w:color w:val="FF0000"/>
        </w:rPr>
        <w:t>yı</w:t>
      </w:r>
      <w:proofErr w:type="spell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yine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yirmi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yoksa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spellStart"/>
      <w:r w:rsidRPr="00045E0A">
        <w:rPr>
          <w:color w:val="FF0000"/>
        </w:rPr>
        <w:t>yu</w:t>
      </w:r>
      <w:proofErr w:type="spell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yüz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zaten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gramStart"/>
      <w:r w:rsidRPr="00045E0A">
        <w:rPr>
          <w:color w:val="FF0000"/>
        </w:rPr>
        <w:t>zira</w:t>
      </w:r>
      <w:proofErr w:type="gramEnd"/>
    </w:p>
    <w:p w:rsidR="00045E0A" w:rsidRPr="00045E0A" w:rsidRDefault="00045E0A" w:rsidP="00045E0A">
      <w:pPr>
        <w:rPr>
          <w:color w:val="FF0000"/>
        </w:rPr>
      </w:pPr>
      <w:proofErr w:type="spellStart"/>
      <w:r w:rsidRPr="00045E0A">
        <w:rPr>
          <w:color w:val="FF0000"/>
        </w:rPr>
        <w:t>zxtest</w:t>
      </w:r>
      <w:proofErr w:type="spellEnd"/>
    </w:p>
    <w:sectPr w:rsidR="00045E0A" w:rsidRPr="00045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1D3"/>
    <w:multiLevelType w:val="multilevel"/>
    <w:tmpl w:val="51B288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1B"/>
    <w:rsid w:val="00045E0A"/>
    <w:rsid w:val="000F39E0"/>
    <w:rsid w:val="002B6325"/>
    <w:rsid w:val="004713E9"/>
    <w:rsid w:val="005F2F91"/>
    <w:rsid w:val="00A63F46"/>
    <w:rsid w:val="00AB25BE"/>
    <w:rsid w:val="00C43D76"/>
    <w:rsid w:val="00CC6D1B"/>
    <w:rsid w:val="00D95533"/>
    <w:rsid w:val="00E1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32E9"/>
  <w15:chartTrackingRefBased/>
  <w15:docId w15:val="{C09C3EFA-31E1-43EA-957D-8CEE122B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95533"/>
    <w:pPr>
      <w:keepNext/>
      <w:keepLines/>
      <w:spacing w:before="200" w:after="20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95533"/>
    <w:pPr>
      <w:keepNext/>
      <w:keepLines/>
      <w:spacing w:before="200" w:after="200" w:line="276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95533"/>
    <w:pPr>
      <w:keepNext/>
      <w:keepLines/>
      <w:spacing w:before="200" w:after="200" w:line="276" w:lineRule="auto"/>
      <w:outlineLvl w:val="3"/>
    </w:pPr>
    <w:rPr>
      <w:rFonts w:asciiTheme="majorHAnsi" w:eastAsiaTheme="majorEastAsia" w:hAnsiTheme="majorHAnsi" w:cstheme="majorBidi"/>
      <w:b/>
      <w:iCs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ralkYok1">
    <w:name w:val="Aralık Yok1"/>
    <w:next w:val="AralkYok"/>
    <w:uiPriority w:val="1"/>
    <w:qFormat/>
    <w:rsid w:val="00E1372B"/>
    <w:pPr>
      <w:spacing w:before="240" w:after="120" w:line="480" w:lineRule="auto"/>
      <w:jc w:val="center"/>
    </w:pPr>
    <w:rPr>
      <w:rFonts w:ascii="Times New Roman" w:hAnsi="Times New Roman"/>
      <w:b/>
      <w:sz w:val="28"/>
    </w:rPr>
  </w:style>
  <w:style w:type="paragraph" w:styleId="AralkYok">
    <w:name w:val="No Spacing"/>
    <w:uiPriority w:val="1"/>
    <w:qFormat/>
    <w:rsid w:val="00E1372B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D95533"/>
    <w:rPr>
      <w:rFonts w:ascii="Times New Roman" w:eastAsiaTheme="majorEastAsia" w:hAnsi="Times New Roman" w:cstheme="majorBidi"/>
      <w:b/>
      <w:sz w:val="24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95533"/>
    <w:rPr>
      <w:rFonts w:ascii="Times New Roman" w:eastAsiaTheme="majorEastAsia" w:hAnsi="Times New Roman" w:cstheme="majorBidi"/>
      <w:b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D95533"/>
    <w:rPr>
      <w:rFonts w:asciiTheme="majorHAnsi" w:eastAsiaTheme="majorEastAsia" w:hAnsiTheme="majorHAnsi" w:cstheme="majorBidi"/>
      <w:b/>
      <w:iCs/>
      <w:lang w:eastAsia="tr-TR"/>
    </w:rPr>
  </w:style>
  <w:style w:type="paragraph" w:customStyle="1" w:styleId="balk1">
    <w:name w:val="başlık  1"/>
    <w:basedOn w:val="Normal"/>
    <w:next w:val="Normal"/>
    <w:uiPriority w:val="1"/>
    <w:qFormat/>
    <w:rsid w:val="00D95533"/>
    <w:pPr>
      <w:spacing w:before="240" w:after="120" w:line="480" w:lineRule="auto"/>
      <w:outlineLvl w:val="0"/>
    </w:pPr>
    <w:rPr>
      <w:rFonts w:ascii="Times New Roman" w:hAnsi="Times New Roman"/>
      <w:b/>
      <w:sz w:val="28"/>
    </w:rPr>
  </w:style>
  <w:style w:type="paragraph" w:customStyle="1" w:styleId="TabloIci1">
    <w:name w:val="TabloIci1"/>
    <w:basedOn w:val="Normal"/>
    <w:qFormat/>
    <w:rsid w:val="00D95533"/>
    <w:pPr>
      <w:spacing w:before="120" w:after="120" w:line="240" w:lineRule="auto"/>
      <w:jc w:val="center"/>
    </w:pPr>
    <w:rPr>
      <w:rFonts w:ascii="Times New Roman" w:hAnsi="Times New Roman"/>
      <w:noProof/>
      <w:sz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19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6</cp:revision>
  <dcterms:created xsi:type="dcterms:W3CDTF">2023-04-03T15:22:00Z</dcterms:created>
  <dcterms:modified xsi:type="dcterms:W3CDTF">2023-10-23T10:32:00Z</dcterms:modified>
</cp:coreProperties>
</file>