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53AB" w14:textId="2F3237DB" w:rsidR="00C16957" w:rsidRDefault="00356B52" w:rsidP="00356B52">
      <w:pPr>
        <w:jc w:val="center"/>
      </w:pPr>
      <w:r>
        <w:t>Test File to check commit</w:t>
      </w:r>
      <w:bookmarkStart w:id="0" w:name="_GoBack"/>
      <w:bookmarkEnd w:id="0"/>
    </w:p>
    <w:sectPr w:rsidR="00C1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52"/>
    <w:rsid w:val="00356B52"/>
    <w:rsid w:val="00451989"/>
    <w:rsid w:val="00674073"/>
    <w:rsid w:val="00D5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BE76"/>
  <w15:chartTrackingRefBased/>
  <w15:docId w15:val="{4D79F079-AC3A-41D4-9154-A2117C06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</cp:revision>
  <dcterms:created xsi:type="dcterms:W3CDTF">2020-01-22T13:33:00Z</dcterms:created>
  <dcterms:modified xsi:type="dcterms:W3CDTF">2020-01-22T13:34:00Z</dcterms:modified>
</cp:coreProperties>
</file>