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ADBB" w14:textId="77777777" w:rsidR="001D4033" w:rsidRDefault="001D4033" w:rsidP="001D4033"/>
    <w:p w14:paraId="2AF7CFB4" w14:textId="77777777" w:rsidR="001D4033" w:rsidRDefault="001D4033" w:rsidP="001D4033"/>
    <w:p w14:paraId="7FE7EE19" w14:textId="1EEF55B3" w:rsidR="001D4033" w:rsidRDefault="004967FC" w:rsidP="001D4033">
      <w:hyperlink r:id="rId4" w:history="1">
        <w:r w:rsidR="001D4033" w:rsidRPr="008D2502">
          <w:rPr>
            <w:rStyle w:val="Hyperlink"/>
          </w:rPr>
          <w:t>http://localhost:5000/api/comments</w:t>
        </w:r>
      </w:hyperlink>
    </w:p>
    <w:p w14:paraId="273EC813" w14:textId="5EB7839A" w:rsidR="001D4033" w:rsidRDefault="001D4033" w:rsidP="001D4033"/>
    <w:p w14:paraId="4140810A" w14:textId="00F53467" w:rsidR="001D4033" w:rsidRDefault="001D4033" w:rsidP="001D4033">
      <w:r>
        <w:rPr>
          <w:noProof/>
        </w:rPr>
        <w:drawing>
          <wp:inline distT="0" distB="0" distL="0" distR="0" wp14:anchorId="59E8162E" wp14:editId="58E8FB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40BF" w14:textId="77777777" w:rsidR="001D4033" w:rsidRDefault="001D4033" w:rsidP="001D4033"/>
    <w:p w14:paraId="06B84760" w14:textId="286CF200" w:rsidR="001D4033" w:rsidRDefault="004967FC" w:rsidP="001D4033">
      <w:hyperlink r:id="rId6" w:history="1">
        <w:r w:rsidR="001D4033" w:rsidRPr="008D2502">
          <w:rPr>
            <w:rStyle w:val="Hyperlink"/>
          </w:rPr>
          <w:t>http://localhost:5000/api/posts/</w:t>
        </w:r>
      </w:hyperlink>
      <w:r w:rsidR="001D4033">
        <w:t>1</w:t>
      </w:r>
    </w:p>
    <w:p w14:paraId="5B379189" w14:textId="3DB267A6" w:rsidR="001D4033" w:rsidRDefault="001D4033" w:rsidP="001D4033"/>
    <w:p w14:paraId="003F26CC" w14:textId="0AE98DC2" w:rsidR="001D4033" w:rsidRDefault="001D4033" w:rsidP="001D4033">
      <w:r>
        <w:rPr>
          <w:noProof/>
        </w:rPr>
        <w:drawing>
          <wp:inline distT="0" distB="0" distL="0" distR="0" wp14:anchorId="3CF01043" wp14:editId="2379F62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45B1" w14:textId="77777777" w:rsidR="001D4033" w:rsidRDefault="001D4033" w:rsidP="001D4033"/>
    <w:p w14:paraId="7DD71CEB" w14:textId="3523C299" w:rsidR="001D4033" w:rsidRDefault="004967FC" w:rsidP="001D4033">
      <w:hyperlink r:id="rId8" w:history="1">
        <w:r w:rsidR="001D4033" w:rsidRPr="008D2502">
          <w:rPr>
            <w:rStyle w:val="Hyperlink"/>
          </w:rPr>
          <w:t>http://localhost:5000/api/posts</w:t>
        </w:r>
      </w:hyperlink>
    </w:p>
    <w:p w14:paraId="06C7C14F" w14:textId="77777777" w:rsidR="001D4033" w:rsidRDefault="001D4033" w:rsidP="001D4033"/>
    <w:p w14:paraId="0DE1E552" w14:textId="11BAF1AF" w:rsidR="001D4033" w:rsidRDefault="001D4033" w:rsidP="004967FC">
      <w:r>
        <w:rPr>
          <w:noProof/>
        </w:rPr>
        <w:drawing>
          <wp:inline distT="0" distB="0" distL="0" distR="0" wp14:anchorId="3D5E68BB" wp14:editId="1AE9327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3"/>
    <w:rsid w:val="001D4033"/>
    <w:rsid w:val="004967FC"/>
    <w:rsid w:val="00D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7F22"/>
  <w15:chartTrackingRefBased/>
  <w15:docId w15:val="{02C2C569-0C0B-4357-A149-E2795D1B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pos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post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5000/api/comment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YC</dc:creator>
  <cp:keywords/>
  <dc:description/>
  <cp:lastModifiedBy>Steven YC</cp:lastModifiedBy>
  <cp:revision>2</cp:revision>
  <dcterms:created xsi:type="dcterms:W3CDTF">2023-08-18T07:22:00Z</dcterms:created>
  <dcterms:modified xsi:type="dcterms:W3CDTF">2023-08-18T07:32:00Z</dcterms:modified>
</cp:coreProperties>
</file>