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vector多维数组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数组初始化：</w:t>
      </w:r>
      <w:r>
        <w:rPr>
          <w:rFonts w:hint="eastAsia"/>
          <w:b/>
          <w:bCs/>
          <w:lang w:val="en-US" w:eastAsia="zh-CN"/>
        </w:rPr>
        <w:t>memset(数组名称,0,sizeof(数组名称))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如果数组是int类型，那么中间的一项只有是0或者-1的时候，数组的每一项值才会被变成0或者-1，其他的值并不能达成所想象的结果。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vector多维数组</w:t>
      </w:r>
    </w:p>
    <w:p>
      <w:pPr>
        <w:pStyle w:val="6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>#include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&lt;bits/stdc++.h&gt;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using namespace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std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main(){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vector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&lt;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vector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&gt; &gt; v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创建小容器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vector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&gt; v1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vector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&gt; v2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vector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&gt; v3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vector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&gt; v4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向小容器中添加数据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++i){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v1.push_back(i+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v2.push_back(i+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v3.push_back(i+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v4.push_back(i+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将小容器中数据加入到大容器中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v.push_back(v1)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v.push_back(v2)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v.push_back(v3)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v.push_back(v4)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输出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++i){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j&lt;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++j){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cout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[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][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cout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&lt;&lt;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endl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textAlignment w:val="auto"/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textAlignment w:val="auto"/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textAlignment w:val="auto"/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textAlignment w:val="auto"/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textAlignment w:val="auto"/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textAlignment w:val="auto"/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textAlignment w:val="auto"/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textAlignment w:val="auto"/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textAlignment w:val="auto"/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#include&lt;bits/stdc++.h&gt;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textAlignment w:val="auto"/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using namespace std;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textAlignment w:val="auto"/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int main(){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textAlignment w:val="auto"/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ab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int N,M,T;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textAlignment w:val="auto"/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ab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cin&gt;&gt;N&gt;&gt;M&gt;&gt;T;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textAlignment w:val="auto"/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ab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vector&lt;vector&lt;int&gt;&gt; arr(N);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textAlignment w:val="auto"/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ab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int tmp;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textAlignment w:val="auto"/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ab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for(int i=0;i&lt;N;++i){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textAlignment w:val="auto"/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ab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ab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for(int j=0;j&lt;3;++j){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textAlignment w:val="auto"/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ab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ab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ab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cin&gt;&gt;tmp;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textAlignment w:val="auto"/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ab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ab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ab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arr[i].push_back(tmp);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textAlignment w:val="auto"/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ab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ab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textAlignment w:val="auto"/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ab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textAlignment w:val="auto"/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ab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return 0;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textAlignment w:val="auto"/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  <w:lang w:val="en-US" w:eastAsia="zh-CN"/>
        </w:rPr>
      </w:pP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ZiNjg4ZDhmMzNkMjRlOGZjNGI4MDVmM2U5ZTk3NmUifQ=="/>
  </w:docVars>
  <w:rsids>
    <w:rsidRoot w:val="00000000"/>
    <w:rsid w:val="08DC111E"/>
    <w:rsid w:val="0A726C1E"/>
    <w:rsid w:val="0E723492"/>
    <w:rsid w:val="0EDC6309"/>
    <w:rsid w:val="13577E6B"/>
    <w:rsid w:val="147D44E2"/>
    <w:rsid w:val="1C9E3B1A"/>
    <w:rsid w:val="21177171"/>
    <w:rsid w:val="235014BD"/>
    <w:rsid w:val="23A75C80"/>
    <w:rsid w:val="23E0652B"/>
    <w:rsid w:val="293566B0"/>
    <w:rsid w:val="2C53592E"/>
    <w:rsid w:val="2DE146F0"/>
    <w:rsid w:val="343B032E"/>
    <w:rsid w:val="3E573149"/>
    <w:rsid w:val="41DB7BC2"/>
    <w:rsid w:val="475F0B30"/>
    <w:rsid w:val="4BC97651"/>
    <w:rsid w:val="4E3C73B1"/>
    <w:rsid w:val="52AA2013"/>
    <w:rsid w:val="5423353D"/>
    <w:rsid w:val="580D5718"/>
    <w:rsid w:val="5899529B"/>
    <w:rsid w:val="5AF1270D"/>
    <w:rsid w:val="5CA645E6"/>
    <w:rsid w:val="64586688"/>
    <w:rsid w:val="79B745D3"/>
    <w:rsid w:val="7D533334"/>
    <w:rsid w:val="7D7070CD"/>
    <w:rsid w:val="7FDE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Lines="0" w:beforeAutospacing="0" w:afterLines="0" w:afterAutospacing="0" w:line="240" w:lineRule="auto"/>
      <w:ind w:firstLine="640" w:firstLineChars="200"/>
      <w:jc w:val="right"/>
      <w:outlineLvl w:val="0"/>
    </w:pPr>
    <w:rPr>
      <w:rFonts w:ascii="Times New Roman" w:hAnsi="Times New Roman" w:eastAsia="宋体"/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0" w:leftChars="0" w:firstLine="640" w:firstLineChars="200"/>
      <w:jc w:val="right"/>
    </w:pPr>
    <w:rPr>
      <w:rFonts w:ascii="Times New Roman" w:hAnsi="Times New Roman" w:eastAsia="宋体"/>
      <w:sz w:val="28"/>
    </w:rPr>
  </w:style>
  <w:style w:type="paragraph" w:styleId="4">
    <w:name w:val="toc 1"/>
    <w:basedOn w:val="1"/>
    <w:next w:val="1"/>
    <w:uiPriority w:val="0"/>
    <w:pPr>
      <w:spacing w:line="360" w:lineRule="auto"/>
      <w:ind w:firstLine="0" w:firstLineChars="0"/>
      <w:jc w:val="right"/>
    </w:pPr>
    <w:rPr>
      <w:rFonts w:ascii="Times New Roman" w:hAnsi="Times New Roman" w:eastAsia="宋体"/>
      <w:sz w:val="28"/>
    </w:rPr>
  </w:style>
  <w:style w:type="paragraph" w:styleId="5">
    <w:name w:val="toc 2"/>
    <w:basedOn w:val="1"/>
    <w:next w:val="1"/>
    <w:uiPriority w:val="0"/>
    <w:pPr>
      <w:spacing w:line="360" w:lineRule="auto"/>
      <w:ind w:left="0" w:leftChars="0" w:firstLine="320" w:firstLineChars="100"/>
      <w:jc w:val="right"/>
    </w:pPr>
    <w:rPr>
      <w:rFonts w:ascii="Times New Roman" w:hAnsi="Times New Roman" w:eastAsia="宋体"/>
      <w:sz w:val="2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标题 1 Char"/>
    <w:link w:val="2"/>
    <w:uiPriority w:val="0"/>
    <w:rPr>
      <w:rFonts w:ascii="Times New Roman" w:hAnsi="Times New Roman" w:eastAsia="宋体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516</Characters>
  <Lines>0</Lines>
  <Paragraphs>0</Paragraphs>
  <TotalTime>24</TotalTime>
  <ScaleCrop>false</ScaleCrop>
  <LinksUpToDate>false</LinksUpToDate>
  <CharactersWithSpaces>674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2021-05-15T03:16:00Z</dcterms:created>
  <dc:creator>Administrator</dc:creator>
  <cp:lastModifiedBy>xue</cp:lastModifiedBy>
  <dcterms:modified xsi:type="dcterms:W3CDTF">2023-04-04T13:35:29Z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B373A274ADB6415BAE974DA9B94A6A50</vt:lpwstr>
  </property>
</Properties>
</file>