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计数排序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投票：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有n(n&lt;=999)名候选人，每名候选人编号分别从1到n，现在收集到了m(m&lt;200 0000)张选票，每张选票都写了一个候选人编号。现在想把这些选票按照投票数字从小到达排序。输入n和m以及m个选票上的数字，求出排序后的选票编号。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]={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++a[tmp]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 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input: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5 10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2 5 2 2 5 2 2 2 1 2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output: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1 2 2 2 2 2 2 2 5 5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选择排序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输入n(n&lt;1000)个数字ai(ai&lt;10^9)，将其从小到大排序后输出。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i&lt;n-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(a[j]&lt;a[i]){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p=a[i]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a[i]=a[j]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a[j]=p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冒泡排序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输入n(n&lt;1000)个数字ai(ai&lt;10^9)，将其从小到大排序后输出。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i&lt;n-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j&lt;n-i-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(a[j]&gt;a[j+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p=a[j]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a[j]=a[j+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a[j+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插入排序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输入n(n&lt;1000)个数字ai(ai&lt;10^9)，将其从小到大排序后输出。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now=a[i]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记录一下待插牌，等下还要放回去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(j=i-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j&gt;=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--j)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(a[j]&gt;now)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a[j+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]=a[j]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else break;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a[j+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]=now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快速排序</w:t>
      </w:r>
    </w:p>
    <w:bookmarkEnd w:id="0"/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输入n(n&lt;10 0000)个数字ai(ai&lt;10^9)，将其从小到大排序后输出。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qsort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引入数组的地址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flag=a[(l+r)/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do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(a[i]&lt;flag)++i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从左找比哨兵大的数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(a[i]&gt;flag)--j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从右找比哨兵小的数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(i&lt;=j){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交换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tmp=a[i]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a[i]=a[j]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a[j]=tmp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--j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(i&lt;=j)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(l&lt;j)qsort(a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(i&lt;r)qsort(a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cyan"/>
          <w:lang w:val="en-US" w:eastAsia="zh-CN"/>
        </w:rPr>
        <w:t>sort(a,a+n,cmp)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对a数组从a[0]到a[n-1]进行排序。cmp是指自定义排序函数，如果是将数组a从小到大排序，那么这一项可以省略。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如果要求从大到小排序，只需要定义一个名字是cmp的自定义比较函数即可，代码如下：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highlight w:val="cyan"/>
          <w:lang w:val="en-US" w:eastAsia="zh-CN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bool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cmp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a&gt;b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cyan"/>
          <w:lang w:val="en-US" w:eastAsia="zh-CN"/>
        </w:rPr>
        <w:t>unique(a,a+n)：</w:t>
      </w:r>
      <w:r>
        <w:rPr>
          <w:rFonts w:hint="eastAsia"/>
          <w:sz w:val="28"/>
          <w:szCs w:val="28"/>
          <w:lang w:val="en-US" w:eastAsia="zh-CN"/>
        </w:rPr>
        <w:t>对a数组从a[0]到a[n-1]进行去重，要求a数组已经有序，返回去重后最后一个元素对应的指针。核心代码如下：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sort(a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a+n)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cnt=unique(a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a+n)-a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cout&lt;&lt;cnt&lt;&lt;endl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i&lt;cnt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++i)cout&lt;&lt;a[i]&lt;&lt;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 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E09F9"/>
    <w:multiLevelType w:val="singleLevel"/>
    <w:tmpl w:val="040E09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E84CC1"/>
    <w:multiLevelType w:val="singleLevel"/>
    <w:tmpl w:val="7EE84C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1D94546"/>
    <w:rsid w:val="025939F1"/>
    <w:rsid w:val="08B22714"/>
    <w:rsid w:val="08DC111E"/>
    <w:rsid w:val="0A726C1E"/>
    <w:rsid w:val="0EDC6309"/>
    <w:rsid w:val="147D44E2"/>
    <w:rsid w:val="17CF56EE"/>
    <w:rsid w:val="1BE63739"/>
    <w:rsid w:val="1C9E3B1A"/>
    <w:rsid w:val="21177171"/>
    <w:rsid w:val="21B5306A"/>
    <w:rsid w:val="235014BD"/>
    <w:rsid w:val="23E0652B"/>
    <w:rsid w:val="276B7F40"/>
    <w:rsid w:val="293566B0"/>
    <w:rsid w:val="2C53592E"/>
    <w:rsid w:val="2CB65506"/>
    <w:rsid w:val="2D7B6B46"/>
    <w:rsid w:val="2F2E648F"/>
    <w:rsid w:val="3DA819B8"/>
    <w:rsid w:val="3E573149"/>
    <w:rsid w:val="3EE47F62"/>
    <w:rsid w:val="41DB7BC2"/>
    <w:rsid w:val="475F0B30"/>
    <w:rsid w:val="4767397A"/>
    <w:rsid w:val="4819770B"/>
    <w:rsid w:val="498F27CE"/>
    <w:rsid w:val="4BC97651"/>
    <w:rsid w:val="4BD91C7C"/>
    <w:rsid w:val="4E3C73B1"/>
    <w:rsid w:val="4F5911F9"/>
    <w:rsid w:val="52AA2013"/>
    <w:rsid w:val="5423353D"/>
    <w:rsid w:val="55CB040E"/>
    <w:rsid w:val="57AE004D"/>
    <w:rsid w:val="580D5718"/>
    <w:rsid w:val="5899529B"/>
    <w:rsid w:val="591B6943"/>
    <w:rsid w:val="5CA645E6"/>
    <w:rsid w:val="5CEC1DF1"/>
    <w:rsid w:val="61914B1D"/>
    <w:rsid w:val="64586688"/>
    <w:rsid w:val="65C07C32"/>
    <w:rsid w:val="6935534C"/>
    <w:rsid w:val="6A79730B"/>
    <w:rsid w:val="6C380C77"/>
    <w:rsid w:val="6E5134E4"/>
    <w:rsid w:val="75074D17"/>
    <w:rsid w:val="77DF138B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495</Words>
  <Characters>1360</Characters>
  <Lines>0</Lines>
  <Paragraphs>0</Paragraphs>
  <TotalTime>1</TotalTime>
  <ScaleCrop>false</ScaleCrop>
  <LinksUpToDate>false</LinksUpToDate>
  <CharactersWithSpaces>1684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2022-06-23T09:27:52Z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