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C3324" w14:textId="2457CD21" w:rsidR="006B1D92" w:rsidRDefault="00D80F34" w:rsidP="00D80F34">
      <w:pPr>
        <w:jc w:val="center"/>
        <w:rPr>
          <w:b/>
          <w:bCs/>
          <w:sz w:val="48"/>
          <w:szCs w:val="48"/>
        </w:rPr>
      </w:pPr>
      <w:r w:rsidRPr="00D80F34">
        <w:rPr>
          <w:b/>
          <w:bCs/>
          <w:sz w:val="48"/>
          <w:szCs w:val="48"/>
        </w:rPr>
        <w:t>Report For Prototype_3</w:t>
      </w:r>
    </w:p>
    <w:p w14:paraId="5765201D" w14:textId="3A8130FB" w:rsidR="00DE166A" w:rsidRDefault="00DE166A" w:rsidP="00D80F34">
      <w:pPr>
        <w:jc w:val="center"/>
        <w:rPr>
          <w:b/>
          <w:bCs/>
          <w:sz w:val="48"/>
          <w:szCs w:val="48"/>
        </w:rPr>
      </w:pPr>
    </w:p>
    <w:p w14:paraId="5F48BD01" w14:textId="70865B4C" w:rsidR="00D80F34" w:rsidRDefault="00DE166A" w:rsidP="00D80F34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D5690F7" wp14:editId="0B25F9AB">
            <wp:simplePos x="0" y="0"/>
            <wp:positionH relativeFrom="margin">
              <wp:posOffset>1149350</wp:posOffset>
            </wp:positionH>
            <wp:positionV relativeFrom="paragraph">
              <wp:posOffset>128905</wp:posOffset>
            </wp:positionV>
            <wp:extent cx="3467100" cy="1813560"/>
            <wp:effectExtent l="0" t="0" r="0" b="0"/>
            <wp:wrapTight wrapText="bothSides">
              <wp:wrapPolygon edited="0">
                <wp:start x="0" y="0"/>
                <wp:lineTo x="0" y="21328"/>
                <wp:lineTo x="21481" y="21328"/>
                <wp:lineTo x="21481" y="0"/>
                <wp:lineTo x="0" y="0"/>
              </wp:wrapPolygon>
            </wp:wrapTight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362FC" w14:textId="11093DE8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2A98B763" w14:textId="3FC01D18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4828EA2D" w14:textId="0C841A32" w:rsidR="00D80F34" w:rsidRDefault="00DE166A" w:rsidP="00D80F34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46BA935" wp14:editId="15935BFF">
            <wp:simplePos x="0" y="0"/>
            <wp:positionH relativeFrom="column">
              <wp:posOffset>2341245</wp:posOffset>
            </wp:positionH>
            <wp:positionV relativeFrom="paragraph">
              <wp:posOffset>1000760</wp:posOffset>
            </wp:positionV>
            <wp:extent cx="1282065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183" y="21440"/>
                <wp:lineTo x="21183" y="0"/>
                <wp:lineTo x="0" y="0"/>
              </wp:wrapPolygon>
            </wp:wrapTight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71C44A7" wp14:editId="172F8FC8">
            <wp:simplePos x="0" y="0"/>
            <wp:positionH relativeFrom="column">
              <wp:posOffset>4589780</wp:posOffset>
            </wp:positionH>
            <wp:positionV relativeFrom="paragraph">
              <wp:posOffset>508635</wp:posOffset>
            </wp:positionV>
            <wp:extent cx="1454150" cy="2051050"/>
            <wp:effectExtent l="0" t="0" r="0" b="6350"/>
            <wp:wrapTight wrapText="bothSides">
              <wp:wrapPolygon edited="0">
                <wp:start x="7923" y="0"/>
                <wp:lineTo x="6225" y="2006"/>
                <wp:lineTo x="6508" y="3009"/>
                <wp:lineTo x="10753" y="3210"/>
                <wp:lineTo x="0" y="4012"/>
                <wp:lineTo x="0" y="7222"/>
                <wp:lineTo x="283" y="12840"/>
                <wp:lineTo x="1132" y="19861"/>
                <wp:lineTo x="6791" y="21466"/>
                <wp:lineTo x="8772" y="21466"/>
                <wp:lineTo x="12168" y="21466"/>
                <wp:lineTo x="14148" y="21466"/>
                <wp:lineTo x="20091" y="19861"/>
                <wp:lineTo x="20940" y="12840"/>
                <wp:lineTo x="21223" y="7222"/>
                <wp:lineTo x="21223" y="4012"/>
                <wp:lineTo x="10753" y="3210"/>
                <wp:lineTo x="14148" y="3210"/>
                <wp:lineTo x="15280" y="2207"/>
                <wp:lineTo x="14997" y="0"/>
                <wp:lineTo x="7923" y="0"/>
              </wp:wrapPolygon>
            </wp:wrapTight>
            <wp:docPr id="8" name="Picture 8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EB214D1" wp14:editId="34B97913">
            <wp:simplePos x="0" y="0"/>
            <wp:positionH relativeFrom="margin">
              <wp:posOffset>-601980</wp:posOffset>
            </wp:positionH>
            <wp:positionV relativeFrom="paragraph">
              <wp:posOffset>457200</wp:posOffset>
            </wp:positionV>
            <wp:extent cx="2115185" cy="2173605"/>
            <wp:effectExtent l="0" t="0" r="0" b="0"/>
            <wp:wrapTight wrapText="bothSides">
              <wp:wrapPolygon edited="0">
                <wp:start x="0" y="0"/>
                <wp:lineTo x="0" y="21392"/>
                <wp:lineTo x="21399" y="21392"/>
                <wp:lineTo x="21399" y="0"/>
                <wp:lineTo x="0" y="0"/>
              </wp:wrapPolygon>
            </wp:wrapTight>
            <wp:docPr id="6" name="Picture 6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90F3544" wp14:editId="685CD870">
            <wp:simplePos x="0" y="0"/>
            <wp:positionH relativeFrom="margin">
              <wp:posOffset>1158875</wp:posOffset>
            </wp:positionH>
            <wp:positionV relativeFrom="paragraph">
              <wp:posOffset>2892425</wp:posOffset>
            </wp:positionV>
            <wp:extent cx="3448050" cy="1953260"/>
            <wp:effectExtent l="0" t="0" r="0" b="8890"/>
            <wp:wrapTight wrapText="bothSides">
              <wp:wrapPolygon edited="0">
                <wp:start x="0" y="0"/>
                <wp:lineTo x="0" y="21488"/>
                <wp:lineTo x="21481" y="21488"/>
                <wp:lineTo x="21481" y="0"/>
                <wp:lineTo x="0" y="0"/>
              </wp:wrapPolygon>
            </wp:wrapTight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BAC84" w14:textId="6298B812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269D09D7" w14:textId="718F3A18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1EB4A561" w14:textId="13393B0E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159B4023" w14:textId="7FF82D18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6EE6DC44" w14:textId="299D01EF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075FF097" w14:textId="069D7E44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6301AD06" w14:textId="5257B378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098CD8D7" w14:textId="7B676633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48C8B846" w14:textId="5752381C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083F6C7B" w14:textId="04316A27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76C207DF" w14:textId="0CB4EE93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174477E3" w14:textId="38B7F32B" w:rsidR="00D80F34" w:rsidRDefault="00D80F34" w:rsidP="00D80F34">
      <w:pPr>
        <w:jc w:val="center"/>
        <w:rPr>
          <w:b/>
          <w:bCs/>
          <w:sz w:val="48"/>
          <w:szCs w:val="48"/>
        </w:rPr>
      </w:pPr>
    </w:p>
    <w:p w14:paraId="03F878D7" w14:textId="3FB92C98" w:rsidR="00D80F34" w:rsidRDefault="00D80F34" w:rsidP="00D80F34">
      <w:pPr>
        <w:jc w:val="center"/>
        <w:rPr>
          <w:sz w:val="28"/>
          <w:szCs w:val="28"/>
        </w:rPr>
      </w:pPr>
    </w:p>
    <w:p w14:paraId="2F6443D4" w14:textId="77777777" w:rsidR="00D80F34" w:rsidRDefault="00D80F34" w:rsidP="00D80F34">
      <w:pPr>
        <w:jc w:val="center"/>
        <w:rPr>
          <w:sz w:val="72"/>
          <w:szCs w:val="72"/>
        </w:rPr>
      </w:pPr>
      <w:r>
        <w:rPr>
          <w:sz w:val="72"/>
          <w:szCs w:val="72"/>
        </w:rPr>
        <w:t>About App</w:t>
      </w:r>
    </w:p>
    <w:p w14:paraId="348AEEF6" w14:textId="77777777" w:rsidR="00D80F34" w:rsidRDefault="00D80F34" w:rsidP="00D80F3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The app has been created with the help of </w:t>
      </w:r>
    </w:p>
    <w:p w14:paraId="50FE3021" w14:textId="77777777" w:rsidR="00D80F34" w:rsidRDefault="00D80F34" w:rsidP="00D80F34">
      <w:pPr>
        <w:jc w:val="center"/>
        <w:rPr>
          <w:sz w:val="28"/>
          <w:szCs w:val="28"/>
        </w:rPr>
      </w:pPr>
      <w:r>
        <w:rPr>
          <w:sz w:val="28"/>
          <w:szCs w:val="28"/>
        </w:rPr>
        <w:t>HTML, JAVASCRIPT, PHP and a SQL database.</w:t>
      </w:r>
    </w:p>
    <w:p w14:paraId="321C11B5" w14:textId="1F861937" w:rsidR="00D80F34" w:rsidRDefault="00D80F34" w:rsidP="00D80F34">
      <w:pPr>
        <w:rPr>
          <w:sz w:val="28"/>
          <w:szCs w:val="28"/>
        </w:rPr>
      </w:pPr>
      <w:r>
        <w:rPr>
          <w:sz w:val="28"/>
          <w:szCs w:val="28"/>
        </w:rPr>
        <w:t xml:space="preserve">In This Prototype We add a method to cache our weather data </w:t>
      </w:r>
      <w:r w:rsidR="00FC712A">
        <w:rPr>
          <w:sz w:val="28"/>
          <w:szCs w:val="28"/>
        </w:rPr>
        <w:t>and</w:t>
      </w:r>
      <w:r>
        <w:rPr>
          <w:sz w:val="28"/>
          <w:szCs w:val="28"/>
        </w:rPr>
        <w:t xml:space="preserve"> add a way to show data of whichever city you want in the world just by typing it in the search box.</w:t>
      </w:r>
    </w:p>
    <w:p w14:paraId="7682148A" w14:textId="7439B64E" w:rsidR="00FC712A" w:rsidRPr="00A23D93" w:rsidRDefault="00FC712A" w:rsidP="00D80F34">
      <w:pPr>
        <w:rPr>
          <w:b/>
          <w:bCs/>
          <w:i/>
          <w:iCs/>
          <w:sz w:val="36"/>
          <w:szCs w:val="36"/>
          <w:u w:val="single"/>
        </w:rPr>
      </w:pPr>
      <w:r w:rsidRPr="00A23D93">
        <w:rPr>
          <w:b/>
          <w:bCs/>
          <w:i/>
          <w:iCs/>
          <w:sz w:val="36"/>
          <w:szCs w:val="36"/>
          <w:u w:val="single"/>
        </w:rPr>
        <w:t>Pros:</w:t>
      </w:r>
    </w:p>
    <w:p w14:paraId="6513BBE1" w14:textId="0089000E" w:rsidR="00BA04CA" w:rsidRPr="00FB428B" w:rsidRDefault="00FC3800" w:rsidP="00FC38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C3800">
        <w:rPr>
          <w:b/>
          <w:bCs/>
          <w:sz w:val="28"/>
          <w:szCs w:val="28"/>
        </w:rPr>
        <w:t>Internet Reliability</w:t>
      </w:r>
      <w:r>
        <w:rPr>
          <w:b/>
          <w:bCs/>
          <w:sz w:val="28"/>
          <w:szCs w:val="28"/>
        </w:rPr>
        <w:t>:</w:t>
      </w:r>
      <w:r w:rsidR="005C4C8C">
        <w:rPr>
          <w:b/>
          <w:bCs/>
          <w:sz w:val="28"/>
          <w:szCs w:val="28"/>
        </w:rPr>
        <w:t xml:space="preserve"> </w:t>
      </w:r>
      <w:r w:rsidR="00C16327">
        <w:rPr>
          <w:sz w:val="28"/>
          <w:szCs w:val="28"/>
        </w:rPr>
        <w:t>If a user recently accessed the app</w:t>
      </w:r>
      <w:r w:rsidR="005C4C8C">
        <w:rPr>
          <w:sz w:val="28"/>
          <w:szCs w:val="28"/>
        </w:rPr>
        <w:t xml:space="preserve"> the </w:t>
      </w:r>
      <w:r w:rsidR="00EC549E">
        <w:rPr>
          <w:sz w:val="28"/>
          <w:szCs w:val="28"/>
        </w:rPr>
        <w:t>app will</w:t>
      </w:r>
      <w:r w:rsidR="005C4C8C">
        <w:rPr>
          <w:sz w:val="28"/>
          <w:szCs w:val="28"/>
        </w:rPr>
        <w:t xml:space="preserve"> function without use of</w:t>
      </w:r>
      <w:r w:rsidR="00437858">
        <w:rPr>
          <w:sz w:val="28"/>
          <w:szCs w:val="28"/>
        </w:rPr>
        <w:t xml:space="preserve"> the internet</w:t>
      </w:r>
      <w:r w:rsidR="00EC549E">
        <w:rPr>
          <w:sz w:val="28"/>
          <w:szCs w:val="28"/>
        </w:rPr>
        <w:t>.</w:t>
      </w:r>
    </w:p>
    <w:p w14:paraId="4466AFE1" w14:textId="57286409" w:rsidR="00CE34FE" w:rsidRPr="00CE34FE" w:rsidRDefault="00FB428B" w:rsidP="00FC38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Cache:</w:t>
      </w:r>
      <w:r>
        <w:rPr>
          <w:sz w:val="28"/>
          <w:szCs w:val="28"/>
        </w:rPr>
        <w:t xml:space="preserve"> This is a big change that we have brought upon the app which saves a company or an establishment thousands </w:t>
      </w:r>
      <w:r w:rsidR="00626CA2">
        <w:rPr>
          <w:sz w:val="28"/>
          <w:szCs w:val="28"/>
        </w:rPr>
        <w:t xml:space="preserve">of pounds, since we have a way to cache the weather data, the user </w:t>
      </w:r>
      <w:r w:rsidR="00C81B31">
        <w:rPr>
          <w:sz w:val="28"/>
          <w:szCs w:val="28"/>
        </w:rPr>
        <w:t xml:space="preserve">on refreshing the page </w:t>
      </w:r>
      <w:r w:rsidR="009F1656">
        <w:rPr>
          <w:sz w:val="28"/>
          <w:szCs w:val="28"/>
        </w:rPr>
        <w:t xml:space="preserve">doesn’t </w:t>
      </w:r>
      <w:r w:rsidR="00E362A8">
        <w:rPr>
          <w:sz w:val="28"/>
          <w:szCs w:val="28"/>
        </w:rPr>
        <w:t>use</w:t>
      </w:r>
      <w:r w:rsidR="009F1656">
        <w:rPr>
          <w:sz w:val="28"/>
          <w:szCs w:val="28"/>
        </w:rPr>
        <w:t xml:space="preserve"> up </w:t>
      </w:r>
      <w:r w:rsidR="00E362A8">
        <w:rPr>
          <w:sz w:val="28"/>
          <w:szCs w:val="28"/>
        </w:rPr>
        <w:t>the server resources</w:t>
      </w:r>
      <w:r w:rsidR="00CE34FE">
        <w:rPr>
          <w:sz w:val="28"/>
          <w:szCs w:val="28"/>
        </w:rPr>
        <w:t xml:space="preserve"> and instead uses stored cache data.</w:t>
      </w:r>
    </w:p>
    <w:p w14:paraId="4392945F" w14:textId="77777777" w:rsidR="00CE34FE" w:rsidRPr="00CE34FE" w:rsidRDefault="00CE34FE" w:rsidP="00CE34FE">
      <w:pPr>
        <w:pStyle w:val="ListParagraph"/>
        <w:rPr>
          <w:b/>
          <w:bCs/>
          <w:sz w:val="28"/>
          <w:szCs w:val="28"/>
        </w:rPr>
      </w:pPr>
    </w:p>
    <w:p w14:paraId="7F5A4ED8" w14:textId="77777777" w:rsidR="00AA759B" w:rsidRDefault="00CE34FE" w:rsidP="00CE34F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This makes a huge difference as its quite expensive to run a server and every time a user refreshes a page it uses up server resources</w:t>
      </w:r>
      <w:r w:rsidR="00180C95">
        <w:rPr>
          <w:sz w:val="28"/>
          <w:szCs w:val="28"/>
        </w:rPr>
        <w:t xml:space="preserve"> which we have countered in this prototype.</w:t>
      </w:r>
    </w:p>
    <w:p w14:paraId="22D3C153" w14:textId="66FB9F26" w:rsidR="00FB428B" w:rsidRPr="00A23D93" w:rsidRDefault="00AA759B" w:rsidP="00AA759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Speed: </w:t>
      </w:r>
      <w:r w:rsidR="00490F1F">
        <w:rPr>
          <w:sz w:val="28"/>
          <w:szCs w:val="28"/>
        </w:rPr>
        <w:t>The speed of</w:t>
      </w:r>
      <w:r w:rsidR="00606ED4">
        <w:rPr>
          <w:sz w:val="28"/>
          <w:szCs w:val="28"/>
        </w:rPr>
        <w:t xml:space="preserve"> accessing local data is much faster than fetching directly from the </w:t>
      </w:r>
      <w:r w:rsidR="006D1384">
        <w:rPr>
          <w:sz w:val="28"/>
          <w:szCs w:val="28"/>
        </w:rPr>
        <w:t>API</w:t>
      </w:r>
      <w:r w:rsidR="0070478E">
        <w:rPr>
          <w:sz w:val="28"/>
          <w:szCs w:val="28"/>
        </w:rPr>
        <w:t>. In prototype 2 it took 82ms to fetch data meanwhile in Prototype 3 it takes a mere 1-5ms to fetch data</w:t>
      </w:r>
      <w:r w:rsidR="006D1384">
        <w:rPr>
          <w:sz w:val="28"/>
          <w:szCs w:val="28"/>
        </w:rPr>
        <w:t>.</w:t>
      </w:r>
    </w:p>
    <w:p w14:paraId="5E15736F" w14:textId="4BE3F2D7" w:rsidR="00A23D93" w:rsidRDefault="00A23D93" w:rsidP="00A23D93">
      <w:pPr>
        <w:ind w:left="360"/>
        <w:rPr>
          <w:b/>
          <w:bCs/>
          <w:i/>
          <w:iCs/>
          <w:sz w:val="36"/>
          <w:szCs w:val="36"/>
          <w:u w:val="single"/>
        </w:rPr>
      </w:pPr>
      <w:r w:rsidRPr="00A23D93">
        <w:rPr>
          <w:b/>
          <w:bCs/>
          <w:i/>
          <w:iCs/>
          <w:sz w:val="36"/>
          <w:szCs w:val="36"/>
          <w:u w:val="single"/>
        </w:rPr>
        <w:t>Cons:</w:t>
      </w:r>
    </w:p>
    <w:p w14:paraId="02E8120D" w14:textId="0A7526D8" w:rsidR="00A23D93" w:rsidRPr="00573692" w:rsidRDefault="00720EBC" w:rsidP="00720EB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20EBC">
        <w:rPr>
          <w:b/>
          <w:bCs/>
          <w:sz w:val="28"/>
          <w:szCs w:val="28"/>
        </w:rPr>
        <w:t>Non-Supporting Browsers:</w:t>
      </w:r>
      <w:r w:rsidR="005E543A">
        <w:rPr>
          <w:sz w:val="28"/>
          <w:szCs w:val="28"/>
        </w:rPr>
        <w:t xml:space="preserve"> Local storage uses an API that may not be available in older versions of browsers</w:t>
      </w:r>
      <w:r w:rsidR="0076224F">
        <w:rPr>
          <w:sz w:val="28"/>
          <w:szCs w:val="28"/>
        </w:rPr>
        <w:t xml:space="preserve"> or HTML</w:t>
      </w:r>
    </w:p>
    <w:p w14:paraId="4B5FDAB3" w14:textId="6B477EC1" w:rsidR="00573692" w:rsidRPr="00666AAC" w:rsidRDefault="001E53BE" w:rsidP="00720EB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Cached Data: </w:t>
      </w:r>
      <w:r>
        <w:rPr>
          <w:sz w:val="28"/>
          <w:szCs w:val="28"/>
        </w:rPr>
        <w:t xml:space="preserve">Our Cached Data </w:t>
      </w:r>
      <w:r w:rsidR="001C4D42">
        <w:rPr>
          <w:sz w:val="28"/>
          <w:szCs w:val="28"/>
        </w:rPr>
        <w:t>is stored on our respective devices which means it takes up device storage</w:t>
      </w:r>
      <w:r w:rsidR="00666AAC">
        <w:rPr>
          <w:sz w:val="28"/>
          <w:szCs w:val="28"/>
        </w:rPr>
        <w:t>, minimal storage but it still occupies space.</w:t>
      </w:r>
    </w:p>
    <w:p w14:paraId="56CEC61B" w14:textId="70522C12" w:rsidR="00E91FD1" w:rsidRPr="00665DEA" w:rsidRDefault="00666AAC" w:rsidP="00665DE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Server-reliability: </w:t>
      </w:r>
      <w:r>
        <w:rPr>
          <w:sz w:val="28"/>
          <w:szCs w:val="28"/>
        </w:rPr>
        <w:t xml:space="preserve">Our app still heavily relies on the </w:t>
      </w:r>
      <w:r w:rsidR="00CA7349">
        <w:rPr>
          <w:sz w:val="28"/>
          <w:szCs w:val="28"/>
        </w:rPr>
        <w:t xml:space="preserve">mi-linux </w:t>
      </w:r>
      <w:r>
        <w:rPr>
          <w:sz w:val="28"/>
          <w:szCs w:val="28"/>
        </w:rPr>
        <w:t>server</w:t>
      </w:r>
      <w:r w:rsidR="00CA7349">
        <w:rPr>
          <w:sz w:val="28"/>
          <w:szCs w:val="28"/>
        </w:rPr>
        <w:t xml:space="preserve"> which means that</w:t>
      </w:r>
      <w:r w:rsidR="00E91FD1">
        <w:rPr>
          <w:sz w:val="28"/>
          <w:szCs w:val="28"/>
        </w:rPr>
        <w:t xml:space="preserve"> if the server fails or it is overloaded, our app fails to work.</w:t>
      </w:r>
    </w:p>
    <w:p w14:paraId="4A91540D" w14:textId="2BAA53FB" w:rsidR="00C261CA" w:rsidRPr="00665DEA" w:rsidRDefault="00C261CA" w:rsidP="00665DE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8538799" wp14:editId="40648B5E">
            <wp:simplePos x="0" y="0"/>
            <wp:positionH relativeFrom="margin">
              <wp:align>center</wp:align>
            </wp:positionH>
            <wp:positionV relativeFrom="paragraph">
              <wp:posOffset>2038350</wp:posOffset>
            </wp:positionV>
            <wp:extent cx="9323070" cy="5250815"/>
            <wp:effectExtent l="0" t="2223" r="9208" b="9207"/>
            <wp:wrapTight wrapText="bothSides">
              <wp:wrapPolygon edited="0">
                <wp:start x="-5" y="21591"/>
                <wp:lineTo x="21577" y="21591"/>
                <wp:lineTo x="21577" y="40"/>
                <wp:lineTo x="-5" y="40"/>
                <wp:lineTo x="-5" y="21591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23070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89AC1" w14:textId="610514B9" w:rsidR="004F4755" w:rsidRDefault="004F4755" w:rsidP="00B7062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1351F12C" wp14:editId="1AF8E7C2">
            <wp:simplePos x="0" y="0"/>
            <wp:positionH relativeFrom="margin">
              <wp:align>center</wp:align>
            </wp:positionH>
            <wp:positionV relativeFrom="paragraph">
              <wp:posOffset>1948815</wp:posOffset>
            </wp:positionV>
            <wp:extent cx="8923020" cy="5025390"/>
            <wp:effectExtent l="5715" t="0" r="0" b="0"/>
            <wp:wrapTight wrapText="bothSides">
              <wp:wrapPolygon edited="0">
                <wp:start x="14" y="21625"/>
                <wp:lineTo x="21549" y="21625"/>
                <wp:lineTo x="21549" y="90"/>
                <wp:lineTo x="14" y="90"/>
                <wp:lineTo x="14" y="21625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2302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968DE" w14:textId="6BD8ECBF" w:rsidR="0025069E" w:rsidRDefault="0025069E" w:rsidP="00B7062F">
      <w:pPr>
        <w:pStyle w:val="ListParagraph"/>
        <w:rPr>
          <w:b/>
          <w:bCs/>
          <w:sz w:val="28"/>
          <w:szCs w:val="28"/>
        </w:rPr>
      </w:pPr>
    </w:p>
    <w:p w14:paraId="31F14B0E" w14:textId="7CE1901F" w:rsidR="0025069E" w:rsidRDefault="0025069E" w:rsidP="00B7062F">
      <w:pPr>
        <w:pStyle w:val="ListParagraph"/>
        <w:rPr>
          <w:b/>
          <w:bCs/>
          <w:sz w:val="28"/>
          <w:szCs w:val="28"/>
        </w:rPr>
      </w:pPr>
    </w:p>
    <w:p w14:paraId="7369504A" w14:textId="56E6CB10" w:rsidR="0025069E" w:rsidRDefault="0025069E" w:rsidP="00B7062F">
      <w:pPr>
        <w:pStyle w:val="ListParagraph"/>
        <w:rPr>
          <w:b/>
          <w:bCs/>
          <w:sz w:val="28"/>
          <w:szCs w:val="28"/>
        </w:rPr>
      </w:pPr>
    </w:p>
    <w:p w14:paraId="6CC7BC1D" w14:textId="2A2F90CC" w:rsidR="0025069E" w:rsidRDefault="0025069E" w:rsidP="00B7062F">
      <w:pPr>
        <w:pStyle w:val="ListParagraph"/>
        <w:rPr>
          <w:b/>
          <w:bCs/>
          <w:sz w:val="28"/>
          <w:szCs w:val="28"/>
        </w:rPr>
      </w:pPr>
    </w:p>
    <w:p w14:paraId="220B87B0" w14:textId="6FBE8DE6" w:rsidR="0025069E" w:rsidRDefault="0025069E" w:rsidP="00B7062F">
      <w:pPr>
        <w:pStyle w:val="ListParagraph"/>
        <w:rPr>
          <w:b/>
          <w:bCs/>
          <w:sz w:val="28"/>
          <w:szCs w:val="28"/>
        </w:rPr>
      </w:pPr>
    </w:p>
    <w:p w14:paraId="3F119510" w14:textId="76519F37" w:rsidR="0025069E" w:rsidRDefault="0025069E" w:rsidP="00B7062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B4FD7C9" wp14:editId="3455FFE9">
            <wp:simplePos x="0" y="0"/>
            <wp:positionH relativeFrom="margin">
              <wp:align>center</wp:align>
            </wp:positionH>
            <wp:positionV relativeFrom="paragraph">
              <wp:posOffset>721360</wp:posOffset>
            </wp:positionV>
            <wp:extent cx="8664575" cy="4880610"/>
            <wp:effectExtent l="6033" t="0" r="9207" b="9208"/>
            <wp:wrapTight wrapText="bothSides">
              <wp:wrapPolygon edited="0">
                <wp:start x="15" y="21627"/>
                <wp:lineTo x="21575" y="21627"/>
                <wp:lineTo x="21575" y="44"/>
                <wp:lineTo x="15" y="44"/>
                <wp:lineTo x="15" y="2162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6457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18DDD" w14:textId="22AC947A" w:rsidR="0025069E" w:rsidRDefault="0025069E" w:rsidP="00B7062F">
      <w:pPr>
        <w:pStyle w:val="ListParagraph"/>
        <w:rPr>
          <w:b/>
          <w:bCs/>
          <w:sz w:val="28"/>
          <w:szCs w:val="28"/>
        </w:rPr>
      </w:pPr>
    </w:p>
    <w:p w14:paraId="4D4BF749" w14:textId="478938B7" w:rsidR="0025069E" w:rsidRDefault="0025069E" w:rsidP="00B7062F">
      <w:pPr>
        <w:pStyle w:val="ListParagraph"/>
        <w:rPr>
          <w:b/>
          <w:bCs/>
          <w:sz w:val="28"/>
          <w:szCs w:val="28"/>
        </w:rPr>
      </w:pPr>
    </w:p>
    <w:p w14:paraId="59F00143" w14:textId="57D65BEC" w:rsidR="00635619" w:rsidRDefault="004F4755" w:rsidP="00B7062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Link For Prototype3</w:t>
      </w:r>
      <w:r w:rsidR="0093688D">
        <w:rPr>
          <w:b/>
          <w:bCs/>
          <w:sz w:val="28"/>
          <w:szCs w:val="28"/>
        </w:rPr>
        <w:t>:</w:t>
      </w:r>
    </w:p>
    <w:p w14:paraId="7C3A57C5" w14:textId="13218370" w:rsidR="00A53011" w:rsidRPr="00A53011" w:rsidRDefault="00A53011" w:rsidP="00B7062F">
      <w:pPr>
        <w:pStyle w:val="ListParagraph"/>
        <w:rPr>
          <w:sz w:val="28"/>
          <w:szCs w:val="28"/>
        </w:rPr>
      </w:pPr>
      <w:r w:rsidRPr="00A53011">
        <w:rPr>
          <w:sz w:val="28"/>
          <w:szCs w:val="28"/>
        </w:rPr>
        <w:t>http://mi-linux.wlv.ac.uk/~2241296/prototype3.html</w:t>
      </w:r>
    </w:p>
    <w:p w14:paraId="1A38423E" w14:textId="77777777" w:rsidR="00FE25F8" w:rsidRDefault="00FE25F8" w:rsidP="00B7062F">
      <w:pPr>
        <w:pStyle w:val="ListParagraph"/>
        <w:rPr>
          <w:b/>
          <w:bCs/>
          <w:sz w:val="28"/>
          <w:szCs w:val="28"/>
        </w:rPr>
      </w:pPr>
    </w:p>
    <w:p w14:paraId="74930A2D" w14:textId="6CFF085F" w:rsidR="00FE25F8" w:rsidRDefault="007D5046" w:rsidP="00B7062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C4C9DAE" wp14:editId="5CE5642B">
            <wp:simplePos x="0" y="0"/>
            <wp:positionH relativeFrom="column">
              <wp:posOffset>-321310</wp:posOffset>
            </wp:positionH>
            <wp:positionV relativeFrom="paragraph">
              <wp:posOffset>280035</wp:posOffset>
            </wp:positionV>
            <wp:extent cx="6729095" cy="5029200"/>
            <wp:effectExtent l="0" t="0" r="0" b="0"/>
            <wp:wrapTight wrapText="bothSides">
              <wp:wrapPolygon edited="0">
                <wp:start x="0" y="0"/>
                <wp:lineTo x="0" y="21518"/>
                <wp:lineTo x="21525" y="21518"/>
                <wp:lineTo x="2152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09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C39" w:rsidRPr="00064C39">
        <w:rPr>
          <w:b/>
          <w:bCs/>
          <w:sz w:val="28"/>
          <w:szCs w:val="28"/>
        </w:rPr>
        <w:t>UML Diagram</w:t>
      </w:r>
      <w:r w:rsidR="00064C39">
        <w:rPr>
          <w:b/>
          <w:bCs/>
          <w:sz w:val="28"/>
          <w:szCs w:val="28"/>
        </w:rPr>
        <w:t>:</w:t>
      </w:r>
    </w:p>
    <w:p w14:paraId="0E658954" w14:textId="266ADF23" w:rsidR="00064C39" w:rsidRPr="00064C39" w:rsidRDefault="00064C39" w:rsidP="00B7062F">
      <w:pPr>
        <w:pStyle w:val="ListParagraph"/>
        <w:rPr>
          <w:b/>
          <w:bCs/>
          <w:sz w:val="28"/>
          <w:szCs w:val="28"/>
        </w:rPr>
      </w:pPr>
    </w:p>
    <w:sectPr w:rsidR="00064C39" w:rsidRPr="00064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5C6A7" w14:textId="77777777" w:rsidR="003D0570" w:rsidRDefault="003D0570" w:rsidP="00C261CA">
      <w:pPr>
        <w:spacing w:after="0" w:line="240" w:lineRule="auto"/>
      </w:pPr>
      <w:r>
        <w:separator/>
      </w:r>
    </w:p>
  </w:endnote>
  <w:endnote w:type="continuationSeparator" w:id="0">
    <w:p w14:paraId="3AEEED0B" w14:textId="77777777" w:rsidR="003D0570" w:rsidRDefault="003D0570" w:rsidP="00C26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D53F4" w14:textId="77777777" w:rsidR="003D0570" w:rsidRDefault="003D0570" w:rsidP="00C261CA">
      <w:pPr>
        <w:spacing w:after="0" w:line="240" w:lineRule="auto"/>
      </w:pPr>
      <w:r>
        <w:separator/>
      </w:r>
    </w:p>
  </w:footnote>
  <w:footnote w:type="continuationSeparator" w:id="0">
    <w:p w14:paraId="75C2DBC4" w14:textId="77777777" w:rsidR="003D0570" w:rsidRDefault="003D0570" w:rsidP="00C26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61D81"/>
    <w:multiLevelType w:val="hybridMultilevel"/>
    <w:tmpl w:val="361C2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133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F34"/>
    <w:rsid w:val="00064C39"/>
    <w:rsid w:val="00180C95"/>
    <w:rsid w:val="001C4D42"/>
    <w:rsid w:val="001E53BE"/>
    <w:rsid w:val="0025069E"/>
    <w:rsid w:val="003D0570"/>
    <w:rsid w:val="00437858"/>
    <w:rsid w:val="00490F1F"/>
    <w:rsid w:val="004F4755"/>
    <w:rsid w:val="00573692"/>
    <w:rsid w:val="005C4C8C"/>
    <w:rsid w:val="005E543A"/>
    <w:rsid w:val="00606ED4"/>
    <w:rsid w:val="00626CA2"/>
    <w:rsid w:val="00635619"/>
    <w:rsid w:val="00665DEA"/>
    <w:rsid w:val="00666AAC"/>
    <w:rsid w:val="006B1D92"/>
    <w:rsid w:val="006D1384"/>
    <w:rsid w:val="006D49BF"/>
    <w:rsid w:val="006E7F18"/>
    <w:rsid w:val="0070478E"/>
    <w:rsid w:val="00720EBC"/>
    <w:rsid w:val="0076224F"/>
    <w:rsid w:val="007D5046"/>
    <w:rsid w:val="00873F36"/>
    <w:rsid w:val="0093688D"/>
    <w:rsid w:val="009F1656"/>
    <w:rsid w:val="00A23D93"/>
    <w:rsid w:val="00A53011"/>
    <w:rsid w:val="00AA759B"/>
    <w:rsid w:val="00B7062F"/>
    <w:rsid w:val="00B7723D"/>
    <w:rsid w:val="00BA04CA"/>
    <w:rsid w:val="00C16327"/>
    <w:rsid w:val="00C261CA"/>
    <w:rsid w:val="00C81B31"/>
    <w:rsid w:val="00CA7349"/>
    <w:rsid w:val="00CE34FE"/>
    <w:rsid w:val="00D80F34"/>
    <w:rsid w:val="00DE166A"/>
    <w:rsid w:val="00E362A8"/>
    <w:rsid w:val="00E91FD1"/>
    <w:rsid w:val="00EC549E"/>
    <w:rsid w:val="00FB428B"/>
    <w:rsid w:val="00FC3800"/>
    <w:rsid w:val="00FC712A"/>
    <w:rsid w:val="00FE2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09721"/>
  <w15:chartTrackingRefBased/>
  <w15:docId w15:val="{3D10DD4A-FE7D-452B-B375-0578ACAFF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8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6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1CA"/>
  </w:style>
  <w:style w:type="paragraph" w:styleId="Footer">
    <w:name w:val="footer"/>
    <w:basedOn w:val="Normal"/>
    <w:link w:val="FooterChar"/>
    <w:uiPriority w:val="99"/>
    <w:unhideWhenUsed/>
    <w:rsid w:val="00C26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4CCAB918EF6EA4EAA034C4AD8481355" ma:contentTypeVersion="10" ma:contentTypeDescription="Create a new document." ma:contentTypeScope="" ma:versionID="1ecdbae51640c68ac4efdae10a6ef4ff">
  <xsd:schema xmlns:xsd="http://www.w3.org/2001/XMLSchema" xmlns:xs="http://www.w3.org/2001/XMLSchema" xmlns:p="http://schemas.microsoft.com/office/2006/metadata/properties" xmlns:ns3="dba0b4d1-093b-4923-82e4-8bea6e046682" xmlns:ns4="bcc96a5e-2577-4947-bf8b-f3d1d93dfca3" targetNamespace="http://schemas.microsoft.com/office/2006/metadata/properties" ma:root="true" ma:fieldsID="6bf0bcad88a4d1ada78f14a1c8a22a65" ns3:_="" ns4:_="">
    <xsd:import namespace="dba0b4d1-093b-4923-82e4-8bea6e046682"/>
    <xsd:import namespace="bcc96a5e-2577-4947-bf8b-f3d1d93dfca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a0b4d1-093b-4923-82e4-8bea6e0466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c96a5e-2577-4947-bf8b-f3d1d93dfca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ba0b4d1-093b-4923-82e4-8bea6e046682" xsi:nil="true"/>
  </documentManagement>
</p:properties>
</file>

<file path=customXml/itemProps1.xml><?xml version="1.0" encoding="utf-8"?>
<ds:datastoreItem xmlns:ds="http://schemas.openxmlformats.org/officeDocument/2006/customXml" ds:itemID="{8D13AE0F-92D0-4C55-9210-5788F02D79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9E7002-5D5A-4A82-8417-D9A2B9F408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a0b4d1-093b-4923-82e4-8bea6e046682"/>
    <ds:schemaRef ds:uri="bcc96a5e-2577-4947-bf8b-f3d1d93dfc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4311C41-A2E2-44AA-BC7A-DECCBA2401BE}">
  <ds:schemaRefs>
    <ds:schemaRef ds:uri="http://schemas.microsoft.com/office/2006/metadata/properties"/>
    <ds:schemaRef ds:uri="http://schemas.microsoft.com/office/infopath/2007/PartnerControls"/>
    <ds:schemaRef ds:uri="dba0b4d1-093b-4923-82e4-8bea6e04668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Darsot, Zaid M.</dc:creator>
  <cp:keywords/>
  <dc:description/>
  <cp:lastModifiedBy>Darsot, Zaid M.</cp:lastModifiedBy>
  <cp:revision>47</cp:revision>
  <dcterms:created xsi:type="dcterms:W3CDTF">2022-12-18T22:00:00Z</dcterms:created>
  <dcterms:modified xsi:type="dcterms:W3CDTF">2022-12-19T22:20:00Z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0x01010064CCAB918EF6EA4EAA034C4AD8481355</vt:lpwstr>
  </property>
</Properties>
</file>