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3C17" w14:textId="571EB0AE" w:rsidR="002D7ADB" w:rsidRDefault="00322396">
      <w:r>
        <w:rPr>
          <w:noProof/>
        </w:rPr>
        <w:drawing>
          <wp:inline distT="0" distB="0" distL="0" distR="0" wp14:anchorId="31C1F205" wp14:editId="14AD1698">
            <wp:extent cx="5943600" cy="2632075"/>
            <wp:effectExtent l="0" t="0" r="0" b="0"/>
            <wp:docPr id="25200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1551D" w14:textId="77777777" w:rsidR="00322396" w:rsidRDefault="00322396"/>
    <w:p w14:paraId="74E2123C" w14:textId="2365A950" w:rsidR="00322396" w:rsidRDefault="00322396">
      <w:r>
        <w:rPr>
          <w:noProof/>
        </w:rPr>
        <w:drawing>
          <wp:inline distT="0" distB="0" distL="0" distR="0" wp14:anchorId="5930ECCE" wp14:editId="2FCB4011">
            <wp:extent cx="4578985" cy="2694940"/>
            <wp:effectExtent l="0" t="0" r="0" b="0"/>
            <wp:docPr id="210159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0D35" w14:textId="77777777" w:rsidR="00322396" w:rsidRDefault="00322396"/>
    <w:p w14:paraId="32417833" w14:textId="61915058" w:rsidR="00322396" w:rsidRDefault="00C311E0">
      <w:r>
        <w:rPr>
          <w:noProof/>
        </w:rPr>
        <w:drawing>
          <wp:inline distT="0" distB="0" distL="0" distR="0" wp14:anchorId="35C226F1" wp14:editId="160F3C84">
            <wp:extent cx="5929630" cy="782955"/>
            <wp:effectExtent l="0" t="0" r="0" b="0"/>
            <wp:docPr id="180284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9F3FB" w14:textId="318EC2FD" w:rsidR="00216F9C" w:rsidRDefault="00216F9C">
      <w:r w:rsidRPr="00216F9C">
        <w:t>https://github.com/isthubert/csd-310.git</w:t>
      </w:r>
    </w:p>
    <w:sectPr w:rsidR="00216F9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8160E" w14:textId="77777777" w:rsidR="0066455C" w:rsidRDefault="0066455C" w:rsidP="00322396">
      <w:pPr>
        <w:spacing w:after="0" w:line="240" w:lineRule="auto"/>
      </w:pPr>
      <w:r>
        <w:separator/>
      </w:r>
    </w:p>
  </w:endnote>
  <w:endnote w:type="continuationSeparator" w:id="0">
    <w:p w14:paraId="258E0E91" w14:textId="77777777" w:rsidR="0066455C" w:rsidRDefault="0066455C" w:rsidP="00322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A803" w14:textId="77777777" w:rsidR="0066455C" w:rsidRDefault="0066455C" w:rsidP="00322396">
      <w:pPr>
        <w:spacing w:after="0" w:line="240" w:lineRule="auto"/>
      </w:pPr>
      <w:r>
        <w:separator/>
      </w:r>
    </w:p>
  </w:footnote>
  <w:footnote w:type="continuationSeparator" w:id="0">
    <w:p w14:paraId="5E8351EC" w14:textId="77777777" w:rsidR="0066455C" w:rsidRDefault="0066455C" w:rsidP="00322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AE41" w14:textId="39904CB3" w:rsidR="00322396" w:rsidRDefault="00322396">
    <w:pPr>
      <w:pStyle w:val="Header"/>
    </w:pPr>
    <w:r>
      <w:t xml:space="preserve">Isaac St Hubert </w:t>
    </w:r>
    <w:r>
      <w:tab/>
      <w:t>Module 6.2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96"/>
    <w:rsid w:val="00216F9C"/>
    <w:rsid w:val="002D7ADB"/>
    <w:rsid w:val="00322396"/>
    <w:rsid w:val="0066455C"/>
    <w:rsid w:val="007339C5"/>
    <w:rsid w:val="008527FF"/>
    <w:rsid w:val="00882356"/>
    <w:rsid w:val="00AE1BF4"/>
    <w:rsid w:val="00C3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48E7"/>
  <w15:chartTrackingRefBased/>
  <w15:docId w15:val="{BEF647BA-6744-490B-B736-4E57841E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2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396"/>
  </w:style>
  <w:style w:type="paragraph" w:styleId="Footer">
    <w:name w:val="footer"/>
    <w:basedOn w:val="Normal"/>
    <w:link w:val="FooterChar"/>
    <w:uiPriority w:val="99"/>
    <w:unhideWhenUsed/>
    <w:rsid w:val="003223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2</cp:revision>
  <dcterms:created xsi:type="dcterms:W3CDTF">2025-11-23T23:41:00Z</dcterms:created>
  <dcterms:modified xsi:type="dcterms:W3CDTF">2025-11-24T00:30:00Z</dcterms:modified>
</cp:coreProperties>
</file>