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67ED3" w14:textId="623B37CA" w:rsidR="002D7ADB" w:rsidRDefault="00483B51">
      <w:r>
        <w:rPr>
          <w:noProof/>
        </w:rPr>
        <w:drawing>
          <wp:inline distT="0" distB="0" distL="0" distR="0" wp14:anchorId="5FE7F641" wp14:editId="3B7910AD">
            <wp:extent cx="5077217" cy="7051964"/>
            <wp:effectExtent l="0" t="0" r="9525" b="0"/>
            <wp:docPr id="18291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9567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678" cy="7060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3E218" w14:textId="0CBB69E5" w:rsidR="00483B51" w:rsidRDefault="00483B51">
      <w:r>
        <w:br w:type="page"/>
      </w:r>
    </w:p>
    <w:p w14:paraId="0CDA3CED" w14:textId="38F9C63E" w:rsidR="00483B51" w:rsidRDefault="002921BF">
      <w:r>
        <w:rPr>
          <w:noProof/>
        </w:rPr>
        <w:lastRenderedPageBreak/>
        <w:drawing>
          <wp:inline distT="0" distB="0" distL="0" distR="0" wp14:anchorId="725B54EC" wp14:editId="278874E9">
            <wp:extent cx="5943600" cy="2964815"/>
            <wp:effectExtent l="0" t="0" r="0" b="6985"/>
            <wp:docPr id="17666046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F3BB4" w14:textId="77777777" w:rsidR="00ED3B97" w:rsidRDefault="00ED3B97"/>
    <w:p w14:paraId="026A5D83" w14:textId="0E2BFED9" w:rsidR="00ED3B97" w:rsidRDefault="00ED3B97">
      <w:r w:rsidRPr="00ED3B97">
        <w:t>https://github.com/isthubert/csd-310.git</w:t>
      </w:r>
    </w:p>
    <w:sectPr w:rsidR="00ED3B97" w:rsidSect="00483B51"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3731B" w14:textId="77777777" w:rsidR="00E42D95" w:rsidRDefault="00E42D95" w:rsidP="00483B51">
      <w:pPr>
        <w:spacing w:after="0" w:line="240" w:lineRule="auto"/>
      </w:pPr>
      <w:r>
        <w:separator/>
      </w:r>
    </w:p>
  </w:endnote>
  <w:endnote w:type="continuationSeparator" w:id="0">
    <w:p w14:paraId="649BEA71" w14:textId="77777777" w:rsidR="00E42D95" w:rsidRDefault="00E42D95" w:rsidP="00483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670DC" w14:textId="77777777" w:rsidR="00E42D95" w:rsidRDefault="00E42D95" w:rsidP="00483B51">
      <w:pPr>
        <w:spacing w:after="0" w:line="240" w:lineRule="auto"/>
      </w:pPr>
      <w:r>
        <w:separator/>
      </w:r>
    </w:p>
  </w:footnote>
  <w:footnote w:type="continuationSeparator" w:id="0">
    <w:p w14:paraId="3461C33F" w14:textId="77777777" w:rsidR="00E42D95" w:rsidRDefault="00E42D95" w:rsidP="00483B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F2AC" w14:textId="1F3B1D30" w:rsidR="00483B51" w:rsidRDefault="00483B51">
    <w:pPr>
      <w:pStyle w:val="Header"/>
    </w:pPr>
    <w:r>
      <w:t>Isaac St Hubert</w:t>
    </w:r>
    <w:r>
      <w:tab/>
      <w:t>Module 8.2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B51"/>
    <w:rsid w:val="002921BF"/>
    <w:rsid w:val="002D7ADB"/>
    <w:rsid w:val="003278A3"/>
    <w:rsid w:val="00483B51"/>
    <w:rsid w:val="00506F3C"/>
    <w:rsid w:val="007339C5"/>
    <w:rsid w:val="008527FF"/>
    <w:rsid w:val="00AE1BF4"/>
    <w:rsid w:val="00B07CC0"/>
    <w:rsid w:val="00E42D95"/>
    <w:rsid w:val="00ED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241FF"/>
  <w15:chartTrackingRefBased/>
  <w15:docId w15:val="{817444DC-AFB7-4F18-8898-E73319135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B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3B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B51"/>
  </w:style>
  <w:style w:type="paragraph" w:styleId="Footer">
    <w:name w:val="footer"/>
    <w:basedOn w:val="Normal"/>
    <w:link w:val="FooterChar"/>
    <w:uiPriority w:val="99"/>
    <w:unhideWhenUsed/>
    <w:rsid w:val="00483B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St Hubert</dc:creator>
  <cp:keywords/>
  <dc:description/>
  <cp:lastModifiedBy>Isaac St Hubert</cp:lastModifiedBy>
  <cp:revision>2</cp:revision>
  <dcterms:created xsi:type="dcterms:W3CDTF">2025-12-01T01:09:00Z</dcterms:created>
  <dcterms:modified xsi:type="dcterms:W3CDTF">2025-12-01T01:52:00Z</dcterms:modified>
</cp:coreProperties>
</file>