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E69E" w14:textId="30052E90" w:rsidR="002D7ADB" w:rsidRDefault="00AE4B35">
      <w:r>
        <w:rPr>
          <w:noProof/>
        </w:rPr>
        <w:drawing>
          <wp:inline distT="0" distB="0" distL="0" distR="0" wp14:anchorId="2A42319D" wp14:editId="69E92389">
            <wp:extent cx="5936615" cy="852170"/>
            <wp:effectExtent l="0" t="0" r="6985" b="5080"/>
            <wp:docPr id="10633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15C6" w14:textId="67B09AC3" w:rsidR="00304932" w:rsidRDefault="006226B9">
      <w:r>
        <w:rPr>
          <w:noProof/>
        </w:rPr>
        <w:drawing>
          <wp:inline distT="0" distB="0" distL="0" distR="0" wp14:anchorId="4AABF766" wp14:editId="43B73D1F">
            <wp:extent cx="5936615" cy="1101725"/>
            <wp:effectExtent l="0" t="0" r="6985" b="3175"/>
            <wp:docPr id="439842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7BB9" w14:textId="1E913555" w:rsidR="00304932" w:rsidRDefault="006226B9">
      <w:r>
        <w:rPr>
          <w:noProof/>
        </w:rPr>
        <w:drawing>
          <wp:inline distT="0" distB="0" distL="0" distR="0" wp14:anchorId="1AED75E1" wp14:editId="56BFFE72">
            <wp:extent cx="5936615" cy="2036445"/>
            <wp:effectExtent l="0" t="0" r="6985" b="1905"/>
            <wp:docPr id="350601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4CFC40B" w14:textId="2D58506E" w:rsidR="006226B9" w:rsidRDefault="00636C97">
      <w:r>
        <w:rPr>
          <w:noProof/>
        </w:rPr>
        <w:drawing>
          <wp:inline distT="0" distB="0" distL="0" distR="0" wp14:anchorId="2850686D" wp14:editId="03A6B41C">
            <wp:extent cx="5943600" cy="1302385"/>
            <wp:effectExtent l="0" t="0" r="0" b="0"/>
            <wp:docPr id="1248532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5D50" w14:textId="0E6A94C0" w:rsidR="00636C97" w:rsidRDefault="0007603E">
      <w:r>
        <w:rPr>
          <w:noProof/>
        </w:rPr>
        <w:drawing>
          <wp:inline distT="0" distB="0" distL="0" distR="0" wp14:anchorId="472B5A03" wp14:editId="1E1107F2">
            <wp:extent cx="5943600" cy="2022475"/>
            <wp:effectExtent l="0" t="0" r="0" b="0"/>
            <wp:docPr id="375507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189B" w14:textId="52DB04E2" w:rsidR="0007603E" w:rsidRDefault="009B7AFE">
      <w:r>
        <w:rPr>
          <w:noProof/>
        </w:rPr>
        <w:lastRenderedPageBreak/>
        <w:drawing>
          <wp:inline distT="0" distB="0" distL="0" distR="0" wp14:anchorId="24C2D2DE" wp14:editId="7B7BAE4F">
            <wp:extent cx="5936615" cy="1309370"/>
            <wp:effectExtent l="0" t="0" r="6985" b="5080"/>
            <wp:docPr id="1151681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F6F2" w14:textId="77777777" w:rsidR="009B7AFE" w:rsidRDefault="009B7AFE"/>
    <w:p w14:paraId="5A80C3CE" w14:textId="5E9FAAE4" w:rsidR="009B7AFE" w:rsidRDefault="009B7AFE">
      <w:pPr>
        <w:rPr>
          <w:b/>
          <w:bCs/>
        </w:rPr>
      </w:pPr>
      <w:r w:rsidRPr="009B7AFE">
        <w:rPr>
          <w:b/>
          <w:bCs/>
        </w:rPr>
        <w:t>city_functions.py</w:t>
      </w:r>
    </w:p>
    <w:p w14:paraId="591809DC" w14:textId="46B9DF66" w:rsidR="009B7AFE" w:rsidRPr="009B7AFE" w:rsidRDefault="009B7A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B2E09" wp14:editId="254798B3">
            <wp:extent cx="5936615" cy="969645"/>
            <wp:effectExtent l="0" t="0" r="6985" b="1905"/>
            <wp:docPr id="1011294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AFE" w:rsidRPr="009B7AFE" w:rsidSect="00862E4A"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D1BC" w14:textId="77777777" w:rsidR="00B85FD9" w:rsidRDefault="00B85FD9" w:rsidP="00862E4A">
      <w:pPr>
        <w:spacing w:after="0" w:line="240" w:lineRule="auto"/>
      </w:pPr>
      <w:r>
        <w:separator/>
      </w:r>
    </w:p>
  </w:endnote>
  <w:endnote w:type="continuationSeparator" w:id="0">
    <w:p w14:paraId="06F38718" w14:textId="77777777" w:rsidR="00B85FD9" w:rsidRDefault="00B85FD9" w:rsidP="00862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FE1" w14:textId="77777777" w:rsidR="00B85FD9" w:rsidRDefault="00B85FD9" w:rsidP="00862E4A">
      <w:pPr>
        <w:spacing w:after="0" w:line="240" w:lineRule="auto"/>
      </w:pPr>
      <w:r>
        <w:separator/>
      </w:r>
    </w:p>
  </w:footnote>
  <w:footnote w:type="continuationSeparator" w:id="0">
    <w:p w14:paraId="376D154E" w14:textId="77777777" w:rsidR="00B85FD9" w:rsidRDefault="00B85FD9" w:rsidP="00862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8F79" w14:textId="1CBB164C" w:rsidR="00862E4A" w:rsidRDefault="00862E4A">
    <w:pPr>
      <w:pStyle w:val="Header"/>
    </w:pPr>
    <w:r>
      <w:t>Isaac St Hubert</w:t>
    </w:r>
    <w:r>
      <w:tab/>
      <w:t>Module 7.2</w:t>
    </w:r>
    <w:r>
      <w:tab/>
      <w:t>11/22/2025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35"/>
    <w:rsid w:val="0007603E"/>
    <w:rsid w:val="002D7ADB"/>
    <w:rsid w:val="00304932"/>
    <w:rsid w:val="0046552A"/>
    <w:rsid w:val="005E1C42"/>
    <w:rsid w:val="006226B9"/>
    <w:rsid w:val="00636C97"/>
    <w:rsid w:val="007339C5"/>
    <w:rsid w:val="008527FF"/>
    <w:rsid w:val="00862E4A"/>
    <w:rsid w:val="009B7AFE"/>
    <w:rsid w:val="00AE1BF4"/>
    <w:rsid w:val="00AE4B35"/>
    <w:rsid w:val="00B8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E076"/>
  <w15:chartTrackingRefBased/>
  <w15:docId w15:val="{B6253412-C8CF-4EB2-8A52-0DC66A37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E4A"/>
  </w:style>
  <w:style w:type="paragraph" w:styleId="Footer">
    <w:name w:val="footer"/>
    <w:basedOn w:val="Normal"/>
    <w:link w:val="FooterChar"/>
    <w:uiPriority w:val="99"/>
    <w:unhideWhenUsed/>
    <w:rsid w:val="0086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2025-11-22T18:40:00Z</dcterms:created>
  <dcterms:modified xsi:type="dcterms:W3CDTF">2025-11-22T20:01:00Z</dcterms:modified>
</cp:coreProperties>
</file>