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3397" w14:textId="77777777" w:rsidR="008A0453" w:rsidRDefault="008A0453" w:rsidP="008A0453">
      <w:pPr>
        <w:jc w:val="center"/>
      </w:pPr>
    </w:p>
    <w:p w14:paraId="360ED51B" w14:textId="77777777" w:rsidR="008A0453" w:rsidRDefault="008A0453" w:rsidP="008A0453">
      <w:pPr>
        <w:jc w:val="center"/>
      </w:pPr>
    </w:p>
    <w:p w14:paraId="3F55E0B2" w14:textId="77777777" w:rsidR="008A0453" w:rsidRDefault="008A0453" w:rsidP="008A0453">
      <w:pPr>
        <w:jc w:val="center"/>
      </w:pPr>
    </w:p>
    <w:p w14:paraId="1823E96A" w14:textId="77777777" w:rsidR="008A0453" w:rsidRDefault="008A0453" w:rsidP="008A0453">
      <w:pPr>
        <w:jc w:val="center"/>
      </w:pPr>
    </w:p>
    <w:p w14:paraId="05397590" w14:textId="77777777" w:rsidR="008A0453" w:rsidRDefault="008A0453" w:rsidP="008A0453">
      <w:pPr>
        <w:jc w:val="center"/>
      </w:pPr>
    </w:p>
    <w:p w14:paraId="5C259062" w14:textId="77777777" w:rsidR="008A0453" w:rsidRDefault="008A0453" w:rsidP="008A0453">
      <w:pPr>
        <w:jc w:val="center"/>
      </w:pPr>
    </w:p>
    <w:p w14:paraId="074C328F" w14:textId="77777777" w:rsidR="008A0453" w:rsidRDefault="008A0453" w:rsidP="008A0453">
      <w:pPr>
        <w:jc w:val="center"/>
      </w:pPr>
    </w:p>
    <w:p w14:paraId="5093CCDD" w14:textId="77777777" w:rsidR="008A0453" w:rsidRDefault="008A0453" w:rsidP="008A0453">
      <w:pPr>
        <w:jc w:val="center"/>
      </w:pPr>
    </w:p>
    <w:p w14:paraId="65EAE263" w14:textId="77777777" w:rsidR="008A0453" w:rsidRDefault="008A0453" w:rsidP="008A0453">
      <w:pPr>
        <w:jc w:val="center"/>
      </w:pPr>
    </w:p>
    <w:p w14:paraId="1E4880B0" w14:textId="77777777" w:rsidR="008A0453" w:rsidRDefault="008A0453" w:rsidP="008A0453">
      <w:pPr>
        <w:jc w:val="center"/>
      </w:pPr>
    </w:p>
    <w:p w14:paraId="168C6D24" w14:textId="64DECE67" w:rsidR="008A0453" w:rsidRDefault="008A0453" w:rsidP="008A0453">
      <w:pPr>
        <w:jc w:val="center"/>
      </w:pPr>
      <w:r>
        <w:t>Isaac St Hubert</w:t>
      </w:r>
    </w:p>
    <w:p w14:paraId="0ECAE404" w14:textId="76748632" w:rsidR="008A0453" w:rsidRDefault="008A0453" w:rsidP="008A0453">
      <w:pPr>
        <w:jc w:val="center"/>
      </w:pPr>
      <w:r>
        <w:t>Module 1.2</w:t>
      </w:r>
    </w:p>
    <w:p w14:paraId="279AF551" w14:textId="6FDA6FB0" w:rsidR="008A0453" w:rsidRDefault="008A0453" w:rsidP="008A0453">
      <w:pPr>
        <w:jc w:val="center"/>
      </w:pPr>
      <w:r>
        <w:br w:type="page"/>
      </w:r>
    </w:p>
    <w:p w14:paraId="1C71FC99" w14:textId="7FE23122" w:rsidR="002D7ADB" w:rsidRDefault="008A0453">
      <w:hyperlink r:id="rId4" w:history="1">
        <w:r w:rsidRPr="005C661E">
          <w:rPr>
            <w:rStyle w:val="Hyperlink"/>
          </w:rPr>
          <w:t>https://github.com/isthubert/csd-325.git</w:t>
        </w:r>
      </w:hyperlink>
    </w:p>
    <w:p w14:paraId="2EE763C9" w14:textId="77777777" w:rsidR="008A0453" w:rsidRDefault="008A0453"/>
    <w:p w14:paraId="60017538" w14:textId="068D7022" w:rsidR="008A0453" w:rsidRDefault="008A0453">
      <w:r>
        <w:t>Verified Directory</w:t>
      </w:r>
    </w:p>
    <w:p w14:paraId="7C394016" w14:textId="464193DB" w:rsidR="008A0453" w:rsidRDefault="008A0453">
      <w:r>
        <w:rPr>
          <w:noProof/>
        </w:rPr>
        <w:drawing>
          <wp:inline distT="0" distB="0" distL="0" distR="0" wp14:anchorId="5CD21F49" wp14:editId="3D6F143A">
            <wp:extent cx="5860969" cy="2999740"/>
            <wp:effectExtent l="0" t="0" r="6985" b="0"/>
            <wp:docPr id="77581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3068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969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1332" w14:textId="77777777" w:rsidR="008A0453" w:rsidRDefault="008A0453"/>
    <w:p w14:paraId="5B72F706" w14:textId="2B2F3DF9" w:rsidR="008A0453" w:rsidRDefault="00DD1093">
      <w:r>
        <w:t>GitHub Repository</w:t>
      </w:r>
    </w:p>
    <w:p w14:paraId="347411D8" w14:textId="4002D3AE" w:rsidR="00DD1093" w:rsidRDefault="00DD1093">
      <w:r>
        <w:rPr>
          <w:noProof/>
        </w:rPr>
        <w:drawing>
          <wp:inline distT="0" distB="0" distL="0" distR="0" wp14:anchorId="477F9E17" wp14:editId="6604C658">
            <wp:extent cx="5943600" cy="3178810"/>
            <wp:effectExtent l="0" t="0" r="0" b="2540"/>
            <wp:docPr id="10853357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35775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6D2D" w14:textId="77777777" w:rsidR="00DD1093" w:rsidRDefault="00DD1093"/>
    <w:p w14:paraId="36899938" w14:textId="3DE3AB15" w:rsidR="00DD1093" w:rsidRDefault="00DD1093">
      <w:r>
        <w:lastRenderedPageBreak/>
        <w:t>Local Directory</w:t>
      </w:r>
    </w:p>
    <w:p w14:paraId="13CE1BFD" w14:textId="73AF3439" w:rsidR="00DD1093" w:rsidRDefault="00EE1652">
      <w:r>
        <w:rPr>
          <w:noProof/>
        </w:rPr>
        <w:drawing>
          <wp:inline distT="0" distB="0" distL="0" distR="0" wp14:anchorId="237364DF" wp14:editId="147A933C">
            <wp:extent cx="5943600" cy="4205605"/>
            <wp:effectExtent l="0" t="0" r="0" b="4445"/>
            <wp:docPr id="19149948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4864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53"/>
    <w:rsid w:val="002D7ADB"/>
    <w:rsid w:val="004660E4"/>
    <w:rsid w:val="007339C5"/>
    <w:rsid w:val="008527FF"/>
    <w:rsid w:val="008A0453"/>
    <w:rsid w:val="00AE1BF4"/>
    <w:rsid w:val="00DD1093"/>
    <w:rsid w:val="00EE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40B6"/>
  <w15:chartTrackingRefBased/>
  <w15:docId w15:val="{592A38E9-E2E2-4558-A0A0-EF6620FA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4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isthubert/csd-325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2025-10-26T18:53:00Z</dcterms:created>
  <dcterms:modified xsi:type="dcterms:W3CDTF">2025-10-26T19:16:00Z</dcterms:modified>
</cp:coreProperties>
</file>