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C693F" w14:textId="4E188593" w:rsidR="0075467A" w:rsidRDefault="0075467A"/>
    <w:p w14:paraId="48D31AA1" w14:textId="7E0B781E" w:rsidR="002D1F68" w:rsidRDefault="002D1F68">
      <w:hyperlink r:id="rId6" w:history="1">
        <w:r w:rsidRPr="0032345B">
          <w:rPr>
            <w:rStyle w:val="Hyperlink"/>
          </w:rPr>
          <w:t>http://api.open-notify.org/astros.json</w:t>
        </w:r>
      </w:hyperlink>
    </w:p>
    <w:p w14:paraId="41F3FC50" w14:textId="0922C0E6" w:rsidR="002D1F68" w:rsidRDefault="002D1F68">
      <w:r>
        <w:t>No formatting</w:t>
      </w:r>
    </w:p>
    <w:p w14:paraId="1E720715" w14:textId="5DBE84C7" w:rsidR="002D7ADB" w:rsidRDefault="0075467A">
      <w:r>
        <w:rPr>
          <w:noProof/>
        </w:rPr>
        <w:drawing>
          <wp:inline distT="0" distB="0" distL="0" distR="0" wp14:anchorId="51D9E4E0" wp14:editId="2CCCA35C">
            <wp:extent cx="6457081" cy="1094509"/>
            <wp:effectExtent l="0" t="0" r="1270" b="0"/>
            <wp:docPr id="68700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09265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8454" cy="1108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B63AF" w14:textId="77777777" w:rsidR="002D1F68" w:rsidRDefault="002D1F68"/>
    <w:p w14:paraId="4B6E5DAE" w14:textId="4E391F17" w:rsidR="0075467A" w:rsidRDefault="0075467A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EBB9D0F" wp14:editId="36C0F348">
            <wp:simplePos x="0" y="0"/>
            <wp:positionH relativeFrom="column">
              <wp:posOffset>602499</wp:posOffset>
            </wp:positionH>
            <wp:positionV relativeFrom="paragraph">
              <wp:posOffset>350116</wp:posOffset>
            </wp:positionV>
            <wp:extent cx="3948430" cy="7536873"/>
            <wp:effectExtent l="0" t="0" r="0" b="6985"/>
            <wp:wrapTopAndBottom/>
            <wp:docPr id="1631903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8430" cy="7536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D1F68">
        <w:t>Formatting</w:t>
      </w:r>
    </w:p>
    <w:p w14:paraId="121E4D2F" w14:textId="77777777" w:rsidR="002D1F68" w:rsidRDefault="002D1F68"/>
    <w:p w14:paraId="034F8B5F" w14:textId="77777777" w:rsidR="002D1F68" w:rsidRPr="002D1F68" w:rsidRDefault="002D1F68" w:rsidP="002D1F68">
      <w:r w:rsidRPr="002D1F68">
        <w:lastRenderedPageBreak/>
        <w:t>https://anapioficeandfire.com/api/characters/583</w:t>
      </w:r>
    </w:p>
    <w:p w14:paraId="2BEA7BEB" w14:textId="27D654E2" w:rsidR="00EA2739" w:rsidRDefault="00751D27">
      <w:r>
        <w:rPr>
          <w:noProof/>
        </w:rPr>
        <w:drawing>
          <wp:inline distT="0" distB="0" distL="0" distR="0" wp14:anchorId="46827839" wp14:editId="1A4D7035">
            <wp:extent cx="5984875" cy="6698615"/>
            <wp:effectExtent l="0" t="0" r="0" b="6985"/>
            <wp:docPr id="1372734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875" cy="669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2739" w:rsidSect="00F60945"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E3E04" w14:textId="77777777" w:rsidR="000423ED" w:rsidRDefault="000423ED" w:rsidP="00F60945">
      <w:pPr>
        <w:spacing w:after="0" w:line="240" w:lineRule="auto"/>
      </w:pPr>
      <w:r>
        <w:separator/>
      </w:r>
    </w:p>
  </w:endnote>
  <w:endnote w:type="continuationSeparator" w:id="0">
    <w:p w14:paraId="5371034A" w14:textId="77777777" w:rsidR="000423ED" w:rsidRDefault="000423ED" w:rsidP="00F60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2A173" w14:textId="77777777" w:rsidR="000423ED" w:rsidRDefault="000423ED" w:rsidP="00F60945">
      <w:pPr>
        <w:spacing w:after="0" w:line="240" w:lineRule="auto"/>
      </w:pPr>
      <w:r>
        <w:separator/>
      </w:r>
    </w:p>
  </w:footnote>
  <w:footnote w:type="continuationSeparator" w:id="0">
    <w:p w14:paraId="1AE3CC4B" w14:textId="77777777" w:rsidR="000423ED" w:rsidRDefault="000423ED" w:rsidP="00F609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567BC" w14:textId="432DA9C2" w:rsidR="00F60945" w:rsidRDefault="00F60945">
    <w:pPr>
      <w:pStyle w:val="Header"/>
    </w:pPr>
    <w:r>
      <w:t>Isaac St Hubert</w:t>
    </w:r>
    <w:r>
      <w:tab/>
      <w:t>Module 9.2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945"/>
    <w:rsid w:val="000423ED"/>
    <w:rsid w:val="002A7E4F"/>
    <w:rsid w:val="002D1F68"/>
    <w:rsid w:val="002D7ADB"/>
    <w:rsid w:val="007339C5"/>
    <w:rsid w:val="00751D27"/>
    <w:rsid w:val="0075467A"/>
    <w:rsid w:val="008527FF"/>
    <w:rsid w:val="00AE1BF4"/>
    <w:rsid w:val="00EA2739"/>
    <w:rsid w:val="00F0565D"/>
    <w:rsid w:val="00F60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289C5"/>
  <w15:chartTrackingRefBased/>
  <w15:docId w15:val="{16039A6D-DEBA-4E28-8CF7-644DE5D7F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9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09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945"/>
  </w:style>
  <w:style w:type="paragraph" w:styleId="Footer">
    <w:name w:val="footer"/>
    <w:basedOn w:val="Normal"/>
    <w:link w:val="FooterChar"/>
    <w:uiPriority w:val="99"/>
    <w:unhideWhenUsed/>
    <w:rsid w:val="00F609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945"/>
  </w:style>
  <w:style w:type="character" w:styleId="Hyperlink">
    <w:name w:val="Hyperlink"/>
    <w:basedOn w:val="DefaultParagraphFont"/>
    <w:uiPriority w:val="99"/>
    <w:unhideWhenUsed/>
    <w:rsid w:val="002D1F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1F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api.open-notify.org/astros.json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3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St Hubert</dc:creator>
  <cp:keywords/>
  <dc:description/>
  <cp:lastModifiedBy>Isaac St Hubert</cp:lastModifiedBy>
  <cp:revision>1</cp:revision>
  <dcterms:created xsi:type="dcterms:W3CDTF">2025-11-30T14:32:00Z</dcterms:created>
  <dcterms:modified xsi:type="dcterms:W3CDTF">2025-11-30T21:25:00Z</dcterms:modified>
</cp:coreProperties>
</file>