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DE7D" w14:textId="77777777" w:rsidR="008C25DA" w:rsidRDefault="007F72FC" w:rsidP="007F72FC">
      <w:pPr>
        <w:jc w:val="center"/>
      </w:pPr>
      <w:r>
        <w:t>Original</w:t>
      </w:r>
    </w:p>
    <w:p w14:paraId="1BDDAFA1" w14:textId="4D73FA23" w:rsidR="007F72FC" w:rsidRDefault="007F72FC" w:rsidP="007F72FC">
      <w:pPr>
        <w:jc w:val="center"/>
      </w:pPr>
      <w:r>
        <w:rPr>
          <w:noProof/>
        </w:rPr>
        <w:drawing>
          <wp:inline distT="0" distB="0" distL="0" distR="0" wp14:anchorId="4D40243F" wp14:editId="3F059845">
            <wp:extent cx="5943600" cy="5963285"/>
            <wp:effectExtent l="0" t="0" r="0" b="0"/>
            <wp:docPr id="2282451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5158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CC25" w14:textId="77777777" w:rsidR="007F72FC" w:rsidRDefault="007F72FC">
      <w:r>
        <w:br w:type="page"/>
      </w:r>
    </w:p>
    <w:p w14:paraId="3D3A4F90" w14:textId="73260B52" w:rsidR="002D7ADB" w:rsidRDefault="007F72FC" w:rsidP="007F72FC">
      <w:pPr>
        <w:jc w:val="center"/>
      </w:pPr>
      <w:r>
        <w:lastRenderedPageBreak/>
        <w:t>Revised</w:t>
      </w:r>
    </w:p>
    <w:p w14:paraId="68D14309" w14:textId="6D8A3A7B" w:rsidR="007F72FC" w:rsidRDefault="0095215F" w:rsidP="007F72FC">
      <w:pPr>
        <w:jc w:val="center"/>
      </w:pPr>
      <w:r>
        <w:rPr>
          <w:noProof/>
        </w:rPr>
        <w:drawing>
          <wp:inline distT="0" distB="0" distL="0" distR="0" wp14:anchorId="6AF26682" wp14:editId="56E79DFA">
            <wp:extent cx="5943600" cy="6433185"/>
            <wp:effectExtent l="0" t="0" r="0" b="5715"/>
            <wp:docPr id="1394117089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7089" name="Picture 2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FC"/>
    <w:rsid w:val="002D7ADB"/>
    <w:rsid w:val="003D2E0B"/>
    <w:rsid w:val="007339C5"/>
    <w:rsid w:val="007F72FC"/>
    <w:rsid w:val="008527FF"/>
    <w:rsid w:val="008C25DA"/>
    <w:rsid w:val="0095215F"/>
    <w:rsid w:val="00A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3DD1"/>
  <w15:chartTrackingRefBased/>
  <w15:docId w15:val="{6407A5CF-FF41-44BA-9036-BCC3AFBC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2025-11-09T22:13:00Z</dcterms:created>
  <dcterms:modified xsi:type="dcterms:W3CDTF">2025-11-10T01:32:00Z</dcterms:modified>
</cp:coreProperties>
</file>