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81D8" w14:textId="1E63945F" w:rsidR="002D7ADB" w:rsidRDefault="006B6BC5">
      <w:r>
        <w:rPr>
          <w:noProof/>
        </w:rPr>
        <w:drawing>
          <wp:inline distT="0" distB="0" distL="0" distR="0" wp14:anchorId="1913C2D9" wp14:editId="6D3FBDBA">
            <wp:extent cx="7028180" cy="5937885"/>
            <wp:effectExtent l="0" t="0" r="1270" b="5715"/>
            <wp:docPr id="928517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180" cy="593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4456" w14:textId="13B14688" w:rsidR="00205A90" w:rsidRDefault="00CD288D">
      <w:r>
        <w:rPr>
          <w:noProof/>
        </w:rPr>
        <w:lastRenderedPageBreak/>
        <w:drawing>
          <wp:inline distT="0" distB="0" distL="0" distR="0" wp14:anchorId="161958ED" wp14:editId="4CCA49A6">
            <wp:extent cx="6975475" cy="5937885"/>
            <wp:effectExtent l="0" t="0" r="0" b="5715"/>
            <wp:docPr id="1075741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5475" cy="593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AAE26" w14:textId="2BB7FF4F" w:rsidR="00205A90" w:rsidRDefault="00CD288D">
      <w:r>
        <w:rPr>
          <w:noProof/>
        </w:rPr>
        <w:lastRenderedPageBreak/>
        <w:drawing>
          <wp:inline distT="0" distB="0" distL="0" distR="0" wp14:anchorId="05D1DBD3" wp14:editId="60D6CE5F">
            <wp:extent cx="8229600" cy="4437380"/>
            <wp:effectExtent l="0" t="0" r="0" b="1270"/>
            <wp:docPr id="1840237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5A90" w:rsidSect="006B6BC5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8FA5" w14:textId="77777777" w:rsidR="00407D65" w:rsidRDefault="00407D65" w:rsidP="00205A90">
      <w:pPr>
        <w:spacing w:after="0" w:line="240" w:lineRule="auto"/>
      </w:pPr>
      <w:r>
        <w:separator/>
      </w:r>
    </w:p>
  </w:endnote>
  <w:endnote w:type="continuationSeparator" w:id="0">
    <w:p w14:paraId="63642287" w14:textId="77777777" w:rsidR="00407D65" w:rsidRDefault="00407D65" w:rsidP="00205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A0073" w14:textId="77777777" w:rsidR="00407D65" w:rsidRDefault="00407D65" w:rsidP="00205A90">
      <w:pPr>
        <w:spacing w:after="0" w:line="240" w:lineRule="auto"/>
      </w:pPr>
      <w:r>
        <w:separator/>
      </w:r>
    </w:p>
  </w:footnote>
  <w:footnote w:type="continuationSeparator" w:id="0">
    <w:p w14:paraId="3ED37C60" w14:textId="77777777" w:rsidR="00407D65" w:rsidRDefault="00407D65" w:rsidP="00205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903C" w14:textId="3A7D54D1" w:rsidR="00205A90" w:rsidRDefault="00205A90">
    <w:pPr>
      <w:pStyle w:val="Header"/>
    </w:pPr>
    <w:r>
      <w:t>Isaac St Hubert</w:t>
    </w:r>
    <w:r>
      <w:tab/>
      <w:t>01/25/2026</w:t>
    </w:r>
    <w:r>
      <w:tab/>
      <w:t>Module 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90"/>
    <w:rsid w:val="001B0B1A"/>
    <w:rsid w:val="00205A90"/>
    <w:rsid w:val="002D7ADB"/>
    <w:rsid w:val="00407D65"/>
    <w:rsid w:val="006B6BC5"/>
    <w:rsid w:val="007339C5"/>
    <w:rsid w:val="008527FF"/>
    <w:rsid w:val="00AE1BF4"/>
    <w:rsid w:val="00CD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1141"/>
  <w15:chartTrackingRefBased/>
  <w15:docId w15:val="{99999899-46A7-442B-9B86-4475E45A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A90"/>
  </w:style>
  <w:style w:type="paragraph" w:styleId="Footer">
    <w:name w:val="footer"/>
    <w:basedOn w:val="Normal"/>
    <w:link w:val="FooterChar"/>
    <w:uiPriority w:val="99"/>
    <w:unhideWhenUsed/>
    <w:rsid w:val="00205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2026-01-25T22:13:00Z</dcterms:created>
  <dcterms:modified xsi:type="dcterms:W3CDTF">2026-01-25T22:42:00Z</dcterms:modified>
</cp:coreProperties>
</file>