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FECA" w14:textId="3DE3335D" w:rsidR="002D7ADB" w:rsidRDefault="006A04EA">
      <w:r>
        <w:rPr>
          <w:noProof/>
        </w:rPr>
        <w:drawing>
          <wp:inline distT="0" distB="0" distL="0" distR="0" wp14:anchorId="68AAA9D8" wp14:editId="16A11D06">
            <wp:extent cx="5943600" cy="2346960"/>
            <wp:effectExtent l="0" t="0" r="0" b="0"/>
            <wp:docPr id="114903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0866" w14:textId="78A5DB49" w:rsidR="006A04EA" w:rsidRDefault="006A04EA">
      <w:r>
        <w:rPr>
          <w:noProof/>
        </w:rPr>
        <w:drawing>
          <wp:inline distT="0" distB="0" distL="0" distR="0" wp14:anchorId="2A2C821D" wp14:editId="7DC3E7E9">
            <wp:extent cx="5935980" cy="3802380"/>
            <wp:effectExtent l="0" t="0" r="7620" b="7620"/>
            <wp:docPr id="1114100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37C9" w14:textId="76008F74" w:rsidR="006A04EA" w:rsidRDefault="006A04EA">
      <w:r w:rsidRPr="006A04EA">
        <w:t>https://github.com/isthubert/csd-340.git</w:t>
      </w:r>
    </w:p>
    <w:sectPr w:rsidR="006A04E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96D54" w14:textId="77777777" w:rsidR="00A63DD8" w:rsidRDefault="00A63DD8" w:rsidP="006A04EA">
      <w:pPr>
        <w:spacing w:after="0" w:line="240" w:lineRule="auto"/>
      </w:pPr>
      <w:r>
        <w:separator/>
      </w:r>
    </w:p>
  </w:endnote>
  <w:endnote w:type="continuationSeparator" w:id="0">
    <w:p w14:paraId="75D3CC4B" w14:textId="77777777" w:rsidR="00A63DD8" w:rsidRDefault="00A63DD8" w:rsidP="006A0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7826" w14:textId="77777777" w:rsidR="00A63DD8" w:rsidRDefault="00A63DD8" w:rsidP="006A04EA">
      <w:pPr>
        <w:spacing w:after="0" w:line="240" w:lineRule="auto"/>
      </w:pPr>
      <w:r>
        <w:separator/>
      </w:r>
    </w:p>
  </w:footnote>
  <w:footnote w:type="continuationSeparator" w:id="0">
    <w:p w14:paraId="104A9DD5" w14:textId="77777777" w:rsidR="00A63DD8" w:rsidRDefault="00A63DD8" w:rsidP="006A0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F0D66" w14:textId="568D4AD1" w:rsidR="006A04EA" w:rsidRDefault="006A04EA">
    <w:pPr>
      <w:pStyle w:val="Header"/>
    </w:pPr>
    <w:r>
      <w:t>Isaac St Hubert</w:t>
    </w:r>
    <w:r>
      <w:tab/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EA"/>
    <w:rsid w:val="002D7ADB"/>
    <w:rsid w:val="006A04EA"/>
    <w:rsid w:val="007339C5"/>
    <w:rsid w:val="008527FF"/>
    <w:rsid w:val="00991C31"/>
    <w:rsid w:val="00A63DD8"/>
    <w:rsid w:val="00A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81BB"/>
  <w15:chartTrackingRefBased/>
  <w15:docId w15:val="{A37A34E6-0050-46F2-BCFA-39A86D93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4EA"/>
  </w:style>
  <w:style w:type="paragraph" w:styleId="Footer">
    <w:name w:val="footer"/>
    <w:basedOn w:val="Normal"/>
    <w:link w:val="FooterChar"/>
    <w:uiPriority w:val="99"/>
    <w:unhideWhenUsed/>
    <w:rsid w:val="006A0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2026-01-18T23:12:00Z</dcterms:created>
  <dcterms:modified xsi:type="dcterms:W3CDTF">2026-01-18T23:22:00Z</dcterms:modified>
</cp:coreProperties>
</file>