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096C" w14:textId="08D157F9" w:rsidR="002D7ADB" w:rsidRDefault="00B45171">
      <w:r>
        <w:rPr>
          <w:noProof/>
        </w:rPr>
        <w:drawing>
          <wp:inline distT="0" distB="0" distL="0" distR="0" wp14:anchorId="1563119B" wp14:editId="56B214B5">
            <wp:extent cx="5943600" cy="2720340"/>
            <wp:effectExtent l="0" t="0" r="0" b="3810"/>
            <wp:docPr id="48034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AD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B7C10" w14:textId="77777777" w:rsidR="00963D6F" w:rsidRDefault="00963D6F" w:rsidP="00B45171">
      <w:pPr>
        <w:spacing w:after="0" w:line="240" w:lineRule="auto"/>
      </w:pPr>
      <w:r>
        <w:separator/>
      </w:r>
    </w:p>
  </w:endnote>
  <w:endnote w:type="continuationSeparator" w:id="0">
    <w:p w14:paraId="4DC9E16D" w14:textId="77777777" w:rsidR="00963D6F" w:rsidRDefault="00963D6F" w:rsidP="00B45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6CB9D" w14:textId="77777777" w:rsidR="00963D6F" w:rsidRDefault="00963D6F" w:rsidP="00B45171">
      <w:pPr>
        <w:spacing w:after="0" w:line="240" w:lineRule="auto"/>
      </w:pPr>
      <w:r>
        <w:separator/>
      </w:r>
    </w:p>
  </w:footnote>
  <w:footnote w:type="continuationSeparator" w:id="0">
    <w:p w14:paraId="57F54CC9" w14:textId="77777777" w:rsidR="00963D6F" w:rsidRDefault="00963D6F" w:rsidP="00B45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7E1AD" w14:textId="430700A2" w:rsidR="00B45171" w:rsidRDefault="00B45171" w:rsidP="00B45171">
    <w:pPr>
      <w:pStyle w:val="Header"/>
    </w:pPr>
    <w:r>
      <w:t>Isaac St Hubert</w:t>
    </w:r>
    <w:r>
      <w:tab/>
    </w:r>
    <w:r w:rsidRPr="00B45171">
      <w:t>Module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71"/>
    <w:rsid w:val="002D7ADB"/>
    <w:rsid w:val="00420A6E"/>
    <w:rsid w:val="007339C5"/>
    <w:rsid w:val="008527FF"/>
    <w:rsid w:val="00963D6F"/>
    <w:rsid w:val="00AE1BF4"/>
    <w:rsid w:val="00B4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C61B"/>
  <w15:chartTrackingRefBased/>
  <w15:docId w15:val="{7460B664-93B5-4B5B-87FB-907F8C6B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1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171"/>
  </w:style>
  <w:style w:type="paragraph" w:styleId="Footer">
    <w:name w:val="footer"/>
    <w:basedOn w:val="Normal"/>
    <w:link w:val="FooterChar"/>
    <w:uiPriority w:val="99"/>
    <w:unhideWhenUsed/>
    <w:rsid w:val="00B4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2026-01-18T20:22:00Z</dcterms:created>
  <dcterms:modified xsi:type="dcterms:W3CDTF">2026-01-18T20:25:00Z</dcterms:modified>
</cp:coreProperties>
</file>