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E628D" w14:textId="31C7172C" w:rsidR="009A22CA" w:rsidRDefault="009A22CA" w:rsidP="009A22CA">
      <w:pPr>
        <w:rPr>
          <w:rFonts w:ascii="Neris" w:hAnsi="Neris"/>
          <w:lang w:val="id-ID"/>
        </w:rPr>
      </w:pPr>
      <w:r>
        <w:rPr>
          <w:rFonts w:ascii="Neris" w:hAnsi="Neris"/>
          <w:lang w:val="id-ID"/>
        </w:rPr>
        <w:t>Istian Muhammad Wahyu Setiawan / 123190107</w:t>
      </w:r>
    </w:p>
    <w:p w14:paraId="3DD0B765" w14:textId="77777777" w:rsidR="009A22CA" w:rsidRDefault="009A22CA" w:rsidP="009A22CA">
      <w:pPr>
        <w:rPr>
          <w:rFonts w:ascii="Neris" w:hAnsi="Neris"/>
          <w:lang w:val="id-ID"/>
        </w:rPr>
      </w:pPr>
    </w:p>
    <w:p w14:paraId="46F77E63" w14:textId="1FF6B65A" w:rsidR="009A22CA" w:rsidRDefault="009A22CA" w:rsidP="009A22CA">
      <w:pPr>
        <w:rPr>
          <w:rFonts w:ascii="Neris" w:hAnsi="Neris"/>
          <w:lang w:val="id-ID"/>
        </w:rPr>
      </w:pPr>
      <w:r>
        <w:rPr>
          <w:rFonts w:ascii="Neris" w:hAnsi="Neris"/>
          <w:lang w:val="id-ID"/>
        </w:rPr>
        <w:t xml:space="preserve">Kasus :  </w:t>
      </w:r>
    </w:p>
    <w:p w14:paraId="1FB886F7" w14:textId="49CC8EBE" w:rsidR="009A22CA" w:rsidRDefault="009A22CA" w:rsidP="009A22CA">
      <w:pPr>
        <w:ind w:firstLine="72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S</w:t>
      </w:r>
      <w:r w:rsidRPr="008D7576">
        <w:rPr>
          <w:rFonts w:asciiTheme="majorBidi" w:hAnsiTheme="majorBidi" w:cstheme="majorBidi"/>
          <w:sz w:val="24"/>
          <w:szCs w:val="24"/>
          <w:lang w:val="id-ID"/>
        </w:rPr>
        <w:t>uatu petani didaerah tertentu ingin mengetahui potensi cabai terbaik yang akan ditanamnya pada periode mendatang berdasarkan data pengalamannya dalam menanam 4 jenis cabai dengan jumlah bibit dan lokasi yang sama berdasarkan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HARGA BIBIT(rp)</w:t>
      </w:r>
      <w:r w:rsidRPr="008D7576">
        <w:rPr>
          <w:rFonts w:asciiTheme="majorBidi" w:hAnsiTheme="majorBidi" w:cstheme="majorBidi"/>
          <w:sz w:val="24"/>
          <w:szCs w:val="24"/>
          <w:lang w:val="id-ID"/>
        </w:rPr>
        <w:t xml:space="preserve"> INTENSITAS PUPUK(kg), HASIL PANEN(kg), dan TERJUAL(kg) dengan data sebagai berikut 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935"/>
        <w:gridCol w:w="1845"/>
        <w:gridCol w:w="1889"/>
      </w:tblGrid>
      <w:tr w:rsidR="009A22CA" w:rsidRPr="008D7576" w14:paraId="55250629" w14:textId="77777777" w:rsidTr="005D34AB">
        <w:trPr>
          <w:jc w:val="center"/>
        </w:trPr>
        <w:tc>
          <w:tcPr>
            <w:tcW w:w="1838" w:type="dxa"/>
          </w:tcPr>
          <w:p w14:paraId="051E73E5" w14:textId="77777777" w:rsidR="009A22CA" w:rsidRPr="008D7576" w:rsidRDefault="009A22CA" w:rsidP="006239D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 w:rsidRPr="008D7576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Jenis Cabai</w:t>
            </w:r>
          </w:p>
        </w:tc>
        <w:tc>
          <w:tcPr>
            <w:tcW w:w="1843" w:type="dxa"/>
          </w:tcPr>
          <w:p w14:paraId="62F7C0DC" w14:textId="786006EF" w:rsidR="009A22CA" w:rsidRPr="008D7576" w:rsidRDefault="005D34AB" w:rsidP="005D34A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C1-</w:t>
            </w:r>
            <w:r w:rsidR="009A22CA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Harga Bibit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9A22CA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(rp)</w:t>
            </w:r>
          </w:p>
        </w:tc>
        <w:tc>
          <w:tcPr>
            <w:tcW w:w="1935" w:type="dxa"/>
          </w:tcPr>
          <w:p w14:paraId="7C50DA93" w14:textId="2BC2316B" w:rsidR="009A22CA" w:rsidRPr="008D7576" w:rsidRDefault="005D34AB" w:rsidP="006239D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C2-</w:t>
            </w:r>
            <w:r w:rsidR="009A22CA" w:rsidRPr="008D7576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Intensitas Pupuk (kg)</w:t>
            </w:r>
          </w:p>
        </w:tc>
        <w:tc>
          <w:tcPr>
            <w:tcW w:w="1845" w:type="dxa"/>
          </w:tcPr>
          <w:p w14:paraId="44DE370F" w14:textId="7FE12DA9" w:rsidR="009A22CA" w:rsidRPr="008D7576" w:rsidRDefault="005D34AB" w:rsidP="006239D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C3-</w:t>
            </w:r>
            <w:r w:rsidR="009A22CA" w:rsidRPr="008D7576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Hasil Panen (kg)</w:t>
            </w:r>
          </w:p>
        </w:tc>
        <w:tc>
          <w:tcPr>
            <w:tcW w:w="1889" w:type="dxa"/>
          </w:tcPr>
          <w:p w14:paraId="1BF30574" w14:textId="3C21E1BB" w:rsidR="009A22CA" w:rsidRPr="008D7576" w:rsidRDefault="005D34AB" w:rsidP="006239D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C4-</w:t>
            </w:r>
            <w:r w:rsidR="009A22CA" w:rsidRPr="008D7576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Terjual (kg)</w:t>
            </w:r>
          </w:p>
        </w:tc>
      </w:tr>
      <w:tr w:rsidR="009A22CA" w14:paraId="377464C3" w14:textId="77777777" w:rsidTr="005D34AB">
        <w:trPr>
          <w:jc w:val="center"/>
        </w:trPr>
        <w:tc>
          <w:tcPr>
            <w:tcW w:w="1838" w:type="dxa"/>
          </w:tcPr>
          <w:p w14:paraId="086A36A1" w14:textId="20C68B6E" w:rsidR="009A22CA" w:rsidRDefault="005D34AB" w:rsidP="006239D7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A1-</w:t>
            </w:r>
            <w:r w:rsidR="009A22CA">
              <w:rPr>
                <w:rFonts w:asciiTheme="majorBidi" w:hAnsiTheme="majorBidi" w:cstheme="majorBidi"/>
                <w:sz w:val="24"/>
                <w:szCs w:val="24"/>
                <w:lang w:val="id-ID"/>
              </w:rPr>
              <w:t>Cabai Rawit</w:t>
            </w:r>
          </w:p>
        </w:tc>
        <w:tc>
          <w:tcPr>
            <w:tcW w:w="1843" w:type="dxa"/>
          </w:tcPr>
          <w:p w14:paraId="29FFFF21" w14:textId="6143CEDD" w:rsidR="009A22CA" w:rsidRDefault="009A22CA" w:rsidP="006239D7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40.000</w:t>
            </w:r>
          </w:p>
        </w:tc>
        <w:tc>
          <w:tcPr>
            <w:tcW w:w="1935" w:type="dxa"/>
          </w:tcPr>
          <w:p w14:paraId="6DBE68E5" w14:textId="55AEB26E" w:rsidR="009A22CA" w:rsidRDefault="009A22CA" w:rsidP="006239D7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4</w:t>
            </w:r>
          </w:p>
        </w:tc>
        <w:tc>
          <w:tcPr>
            <w:tcW w:w="1845" w:type="dxa"/>
          </w:tcPr>
          <w:p w14:paraId="3CCB120D" w14:textId="77777777" w:rsidR="009A22CA" w:rsidRDefault="009A22CA" w:rsidP="006239D7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50</w:t>
            </w:r>
          </w:p>
        </w:tc>
        <w:tc>
          <w:tcPr>
            <w:tcW w:w="1889" w:type="dxa"/>
          </w:tcPr>
          <w:p w14:paraId="5580561C" w14:textId="77777777" w:rsidR="009A22CA" w:rsidRDefault="009A22CA" w:rsidP="006239D7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40</w:t>
            </w:r>
          </w:p>
        </w:tc>
      </w:tr>
      <w:tr w:rsidR="009A22CA" w14:paraId="2203FB63" w14:textId="77777777" w:rsidTr="005D34AB">
        <w:trPr>
          <w:jc w:val="center"/>
        </w:trPr>
        <w:tc>
          <w:tcPr>
            <w:tcW w:w="1838" w:type="dxa"/>
          </w:tcPr>
          <w:p w14:paraId="074A5899" w14:textId="44B8E4C1" w:rsidR="009A22CA" w:rsidRDefault="005D34AB" w:rsidP="006239D7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A2-</w:t>
            </w:r>
            <w:r w:rsidR="009A22CA">
              <w:rPr>
                <w:rFonts w:asciiTheme="majorBidi" w:hAnsiTheme="majorBidi" w:cstheme="majorBidi"/>
                <w:sz w:val="24"/>
                <w:szCs w:val="24"/>
                <w:lang w:val="id-ID"/>
              </w:rPr>
              <w:t>Cabai Hijau</w:t>
            </w:r>
          </w:p>
        </w:tc>
        <w:tc>
          <w:tcPr>
            <w:tcW w:w="1843" w:type="dxa"/>
          </w:tcPr>
          <w:p w14:paraId="4A2804D1" w14:textId="79C089EA" w:rsidR="009A22CA" w:rsidRDefault="009A22CA" w:rsidP="006239D7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35.000</w:t>
            </w:r>
          </w:p>
        </w:tc>
        <w:tc>
          <w:tcPr>
            <w:tcW w:w="1935" w:type="dxa"/>
          </w:tcPr>
          <w:p w14:paraId="4A358B32" w14:textId="5CEB4E4F" w:rsidR="009A22CA" w:rsidRDefault="009A22CA" w:rsidP="006239D7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2</w:t>
            </w:r>
          </w:p>
        </w:tc>
        <w:tc>
          <w:tcPr>
            <w:tcW w:w="1845" w:type="dxa"/>
          </w:tcPr>
          <w:p w14:paraId="0329DE0D" w14:textId="77777777" w:rsidR="009A22CA" w:rsidRDefault="009A22CA" w:rsidP="006239D7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30</w:t>
            </w:r>
          </w:p>
        </w:tc>
        <w:tc>
          <w:tcPr>
            <w:tcW w:w="1889" w:type="dxa"/>
          </w:tcPr>
          <w:p w14:paraId="783846E0" w14:textId="77777777" w:rsidR="009A22CA" w:rsidRDefault="009A22CA" w:rsidP="006239D7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25</w:t>
            </w:r>
          </w:p>
        </w:tc>
      </w:tr>
      <w:tr w:rsidR="009A22CA" w14:paraId="31DEC46A" w14:textId="77777777" w:rsidTr="005D34AB">
        <w:trPr>
          <w:jc w:val="center"/>
        </w:trPr>
        <w:tc>
          <w:tcPr>
            <w:tcW w:w="1838" w:type="dxa"/>
          </w:tcPr>
          <w:p w14:paraId="0DCFC0B0" w14:textId="7E79D3CE" w:rsidR="009A22CA" w:rsidRDefault="005D34AB" w:rsidP="006239D7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A3-</w:t>
            </w:r>
            <w:r w:rsidR="009A22CA">
              <w:rPr>
                <w:rFonts w:asciiTheme="majorBidi" w:hAnsiTheme="majorBidi" w:cstheme="majorBidi"/>
                <w:sz w:val="24"/>
                <w:szCs w:val="24"/>
                <w:lang w:val="id-ID"/>
              </w:rPr>
              <w:t>Cabai Merah</w:t>
            </w:r>
          </w:p>
        </w:tc>
        <w:tc>
          <w:tcPr>
            <w:tcW w:w="1843" w:type="dxa"/>
          </w:tcPr>
          <w:p w14:paraId="46B80DBD" w14:textId="53532B06" w:rsidR="009A22CA" w:rsidRDefault="009A22CA" w:rsidP="006239D7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90.000</w:t>
            </w:r>
          </w:p>
        </w:tc>
        <w:tc>
          <w:tcPr>
            <w:tcW w:w="1935" w:type="dxa"/>
          </w:tcPr>
          <w:p w14:paraId="761FCA7E" w14:textId="7C4D90C7" w:rsidR="009A22CA" w:rsidRDefault="009A22CA" w:rsidP="006239D7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3</w:t>
            </w:r>
          </w:p>
        </w:tc>
        <w:tc>
          <w:tcPr>
            <w:tcW w:w="1845" w:type="dxa"/>
          </w:tcPr>
          <w:p w14:paraId="3CA84A92" w14:textId="77777777" w:rsidR="009A22CA" w:rsidRDefault="009A22CA" w:rsidP="006239D7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30</w:t>
            </w:r>
          </w:p>
        </w:tc>
        <w:tc>
          <w:tcPr>
            <w:tcW w:w="1889" w:type="dxa"/>
          </w:tcPr>
          <w:p w14:paraId="1F419430" w14:textId="77777777" w:rsidR="009A22CA" w:rsidRDefault="009A22CA" w:rsidP="006239D7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28</w:t>
            </w:r>
          </w:p>
        </w:tc>
      </w:tr>
      <w:tr w:rsidR="009A22CA" w14:paraId="1030184E" w14:textId="77777777" w:rsidTr="005D34AB">
        <w:trPr>
          <w:jc w:val="center"/>
        </w:trPr>
        <w:tc>
          <w:tcPr>
            <w:tcW w:w="1838" w:type="dxa"/>
            <w:tcBorders>
              <w:bottom w:val="single" w:sz="4" w:space="0" w:color="auto"/>
            </w:tcBorders>
          </w:tcPr>
          <w:p w14:paraId="4A21DB37" w14:textId="1E6D0357" w:rsidR="009A22CA" w:rsidRDefault="005D34AB" w:rsidP="006239D7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A4-</w:t>
            </w:r>
            <w:r w:rsidR="009A22CA">
              <w:rPr>
                <w:rFonts w:asciiTheme="majorBidi" w:hAnsiTheme="majorBidi" w:cstheme="majorBidi"/>
                <w:sz w:val="24"/>
                <w:szCs w:val="24"/>
                <w:lang w:val="id-ID"/>
              </w:rPr>
              <w:t>Paprika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3375919E" w14:textId="63157EA0" w:rsidR="009A22CA" w:rsidRDefault="009A22CA" w:rsidP="006239D7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100.000</w:t>
            </w:r>
          </w:p>
        </w:tc>
        <w:tc>
          <w:tcPr>
            <w:tcW w:w="1935" w:type="dxa"/>
            <w:tcBorders>
              <w:bottom w:val="single" w:sz="4" w:space="0" w:color="auto"/>
            </w:tcBorders>
          </w:tcPr>
          <w:p w14:paraId="0FE3BC7A" w14:textId="1DF3F7C9" w:rsidR="009A22CA" w:rsidRDefault="009A22CA" w:rsidP="006239D7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1</w:t>
            </w:r>
          </w:p>
        </w:tc>
        <w:tc>
          <w:tcPr>
            <w:tcW w:w="1845" w:type="dxa"/>
            <w:tcBorders>
              <w:bottom w:val="single" w:sz="4" w:space="0" w:color="auto"/>
            </w:tcBorders>
          </w:tcPr>
          <w:p w14:paraId="2EC25296" w14:textId="77777777" w:rsidR="009A22CA" w:rsidRDefault="009A22CA" w:rsidP="006239D7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10</w:t>
            </w:r>
          </w:p>
        </w:tc>
        <w:tc>
          <w:tcPr>
            <w:tcW w:w="1889" w:type="dxa"/>
            <w:tcBorders>
              <w:bottom w:val="single" w:sz="4" w:space="0" w:color="auto"/>
            </w:tcBorders>
          </w:tcPr>
          <w:p w14:paraId="6FE71C28" w14:textId="77777777" w:rsidR="009A22CA" w:rsidRDefault="009A22CA" w:rsidP="006239D7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9</w:t>
            </w:r>
          </w:p>
        </w:tc>
      </w:tr>
      <w:tr w:rsidR="009A22CA" w14:paraId="31D00540" w14:textId="77777777" w:rsidTr="00742327">
        <w:trPr>
          <w:jc w:val="center"/>
        </w:trPr>
        <w:tc>
          <w:tcPr>
            <w:tcW w:w="935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211FDC" w14:textId="40602BB2" w:rsidR="009A22CA" w:rsidRDefault="009A22CA" w:rsidP="006239D7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Tabel data hasil tanam cabai musim lalu</w:t>
            </w:r>
          </w:p>
        </w:tc>
      </w:tr>
    </w:tbl>
    <w:p w14:paraId="711CEAC2" w14:textId="3F372587" w:rsidR="0065724E" w:rsidRDefault="0065724E" w:rsidP="00F12CBF">
      <w:pPr>
        <w:spacing w:after="0"/>
      </w:pPr>
    </w:p>
    <w:p w14:paraId="32F165C6" w14:textId="77777777" w:rsidR="00F12CBF" w:rsidRDefault="005D34AB" w:rsidP="00F12CBF">
      <w:pPr>
        <w:spacing w:after="0"/>
        <w:jc w:val="center"/>
        <w:rPr>
          <w:rFonts w:asciiTheme="majorBidi" w:hAnsiTheme="majorBidi" w:cstheme="majorBidi"/>
          <w:sz w:val="24"/>
          <w:szCs w:val="24"/>
          <w:lang w:val="id-ID"/>
        </w:rPr>
      </w:pPr>
      <w:r w:rsidRPr="00F12CBF">
        <w:rPr>
          <w:rFonts w:asciiTheme="majorBidi" w:hAnsiTheme="majorBidi" w:cstheme="majorBidi"/>
          <w:sz w:val="24"/>
          <w:szCs w:val="24"/>
          <w:lang w:val="id-ID"/>
        </w:rPr>
        <w:t>Bobot Kr</w:t>
      </w:r>
      <w:r w:rsidR="00F12CBF" w:rsidRPr="00F12CBF">
        <w:rPr>
          <w:rFonts w:asciiTheme="majorBidi" w:hAnsiTheme="majorBidi" w:cstheme="majorBidi"/>
          <w:sz w:val="24"/>
          <w:szCs w:val="24"/>
          <w:lang w:val="id-ID"/>
        </w:rPr>
        <w:t>i</w:t>
      </w:r>
      <w:r w:rsidRPr="00F12CBF">
        <w:rPr>
          <w:rFonts w:asciiTheme="majorBidi" w:hAnsiTheme="majorBidi" w:cstheme="majorBidi"/>
          <w:sz w:val="24"/>
          <w:szCs w:val="24"/>
          <w:lang w:val="id-ID"/>
        </w:rPr>
        <w:t>teria</w:t>
      </w:r>
    </w:p>
    <w:p w14:paraId="2A12991F" w14:textId="71DA27C8" w:rsidR="005D34AB" w:rsidRDefault="005D34AB" w:rsidP="00F12CBF">
      <w:pPr>
        <w:spacing w:after="0"/>
        <w:jc w:val="center"/>
        <w:rPr>
          <w:rFonts w:asciiTheme="majorBidi" w:hAnsiTheme="majorBidi" w:cstheme="majorBidi"/>
          <w:sz w:val="24"/>
          <w:szCs w:val="24"/>
          <w:lang w:val="id-ID"/>
        </w:rPr>
      </w:pPr>
      <w:r w:rsidRPr="00F12CBF">
        <w:rPr>
          <w:rFonts w:asciiTheme="majorBidi" w:hAnsiTheme="majorBidi" w:cstheme="majorBidi"/>
          <w:sz w:val="24"/>
          <w:szCs w:val="24"/>
          <w:lang w:val="id-ID"/>
        </w:rPr>
        <w:t>C1 = 25% , C2 = 20%, C3 = 30%, C4 =20%</w:t>
      </w:r>
    </w:p>
    <w:p w14:paraId="59350F1A" w14:textId="63914491" w:rsidR="00F12CBF" w:rsidRDefault="00F12CBF" w:rsidP="00F12CBF">
      <w:pPr>
        <w:spacing w:after="0"/>
        <w:jc w:val="center"/>
        <w:rPr>
          <w:rFonts w:asciiTheme="majorBidi" w:hAnsiTheme="majorBidi" w:cstheme="majorBidi"/>
          <w:sz w:val="24"/>
          <w:szCs w:val="24"/>
          <w:lang w:val="id-ID"/>
        </w:rPr>
      </w:pPr>
    </w:p>
    <w:p w14:paraId="3A33B080" w14:textId="57038DF2" w:rsidR="00F12CBF" w:rsidRDefault="00F12CBF" w:rsidP="00F12CBF">
      <w:pPr>
        <w:spacing w:after="0"/>
        <w:rPr>
          <w:rFonts w:ascii="Neris" w:hAnsi="Neris" w:cstheme="majorBidi"/>
          <w:sz w:val="24"/>
          <w:szCs w:val="24"/>
          <w:lang w:val="id-ID"/>
        </w:rPr>
      </w:pPr>
      <w:r w:rsidRPr="00F12CBF">
        <w:rPr>
          <w:rFonts w:ascii="Neris" w:hAnsi="Neris" w:cstheme="majorBidi"/>
          <w:sz w:val="24"/>
          <w:szCs w:val="24"/>
          <w:lang w:val="id-ID"/>
        </w:rPr>
        <w:t>SS</w:t>
      </w:r>
      <w:r>
        <w:rPr>
          <w:rFonts w:ascii="Neris" w:hAnsi="Neris" w:cstheme="majorBidi"/>
          <w:sz w:val="24"/>
          <w:szCs w:val="24"/>
          <w:lang w:val="id-ID"/>
        </w:rP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2CBF" w14:paraId="320B7C25" w14:textId="77777777" w:rsidTr="00F12CBF">
        <w:tc>
          <w:tcPr>
            <w:tcW w:w="9350" w:type="dxa"/>
          </w:tcPr>
          <w:p w14:paraId="14CD4B08" w14:textId="396AD660" w:rsidR="00F12CBF" w:rsidRDefault="00F12CBF" w:rsidP="00F12C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40000,4,50,40;35000,2,30,25;90000,3,30,28;100000,1,10,9];</w:t>
            </w:r>
          </w:p>
          <w:p w14:paraId="22C4321F" w14:textId="77777777" w:rsidR="00F12CBF" w:rsidRDefault="00F12CBF" w:rsidP="00F12C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0,0,1,1];</w:t>
            </w:r>
          </w:p>
          <w:p w14:paraId="5BC39C49" w14:textId="77777777" w:rsidR="00F12CBF" w:rsidRDefault="00F12CBF" w:rsidP="00F12C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0.25,0.2,0.3,0.2];</w:t>
            </w:r>
          </w:p>
          <w:p w14:paraId="7A4F923B" w14:textId="77777777" w:rsidR="00F12CBF" w:rsidRDefault="00F12CBF" w:rsidP="00F12C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59A9C8FC" w14:textId="77777777" w:rsidR="00F12CBF" w:rsidRDefault="00F12CBF" w:rsidP="00F12C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tahapan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1.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normalisasi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matriks</w:t>
            </w:r>
            <w:proofErr w:type="spellEnd"/>
          </w:p>
          <w:p w14:paraId="61904695" w14:textId="77777777" w:rsidR="00F12CBF" w:rsidRDefault="00F12CBF" w:rsidP="00F12C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[m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n]=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size (x);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matriks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mxn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dengan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ukuran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sebanyak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variabel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x(input)</w:t>
            </w:r>
          </w:p>
          <w:p w14:paraId="76F0B690" w14:textId="77777777" w:rsidR="00F12CBF" w:rsidRDefault="00F12CBF" w:rsidP="00F12C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R=zeros 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m,n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membuat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matriks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R,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matriks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kosong</w:t>
            </w:r>
            <w:proofErr w:type="spellEnd"/>
          </w:p>
          <w:p w14:paraId="0B98BCDC" w14:textId="77777777" w:rsidR="00F12CBF" w:rsidRDefault="00F12CBF" w:rsidP="00F12C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Y=zeros 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m,n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membuat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matriks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Y,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matriks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kosong</w:t>
            </w:r>
            <w:proofErr w:type="spellEnd"/>
          </w:p>
          <w:p w14:paraId="7D91F1D9" w14:textId="77777777" w:rsidR="00F12CBF" w:rsidRDefault="00F12CBF" w:rsidP="00F12C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j=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1:n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14:paraId="62F81F4B" w14:textId="77777777" w:rsidR="00F12CBF" w:rsidRDefault="00F12CBF" w:rsidP="00F12C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k(j)==1,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%statement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untuk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kriterian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dengan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atribut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benefit</w:t>
            </w:r>
          </w:p>
          <w:p w14:paraId="63D57E0D" w14:textId="77777777" w:rsidR="00F12CBF" w:rsidRDefault="00F12CBF" w:rsidP="00F12C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R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(:,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j)=x(:,j)./max(x(:,j));</w:t>
            </w:r>
          </w:p>
          <w:p w14:paraId="10519197" w14:textId="77777777" w:rsidR="00F12CBF" w:rsidRDefault="00F12CBF" w:rsidP="00F12C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%statement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kriteria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atribut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cost</w:t>
            </w:r>
          </w:p>
          <w:p w14:paraId="244B11AB" w14:textId="77777777" w:rsidR="00F12CBF" w:rsidRDefault="00F12CBF" w:rsidP="00F12C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R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(:,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j)=min(x(:,j))./x(:,j);</w:t>
            </w:r>
          </w:p>
          <w:p w14:paraId="6EF18F5B" w14:textId="77777777" w:rsidR="00F12CBF" w:rsidRDefault="00F12CBF" w:rsidP="00F12C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441585C7" w14:textId="77777777" w:rsidR="00F12CBF" w:rsidRDefault="00F12CBF" w:rsidP="00F12C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08B9F68B" w14:textId="77777777" w:rsidR="00F12CBF" w:rsidRDefault="00F12CBF" w:rsidP="00F12C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6133DE67" w14:textId="77777777" w:rsidR="00F12CBF" w:rsidRDefault="00F12CBF" w:rsidP="00F12C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tahapan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kedua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, proses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perangkingan</w:t>
            </w:r>
            <w:proofErr w:type="spellEnd"/>
          </w:p>
          <w:p w14:paraId="1DE80031" w14:textId="77777777" w:rsidR="00F12CBF" w:rsidRDefault="00F12CBF" w:rsidP="00F12C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CR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 sum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(w.*R(1,:))</w:t>
            </w:r>
          </w:p>
          <w:p w14:paraId="685C2B6B" w14:textId="77777777" w:rsidR="00F12CBF" w:rsidRDefault="00F12CBF" w:rsidP="00F12C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CH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 sum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(w.*R(2,:))</w:t>
            </w:r>
          </w:p>
          <w:p w14:paraId="32FA9CFC" w14:textId="77777777" w:rsidR="00F12CBF" w:rsidRDefault="00F12CBF" w:rsidP="00F12C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CM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 sum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(w.*R(3,:))</w:t>
            </w:r>
          </w:p>
          <w:p w14:paraId="536545B7" w14:textId="77777777" w:rsidR="00F12CBF" w:rsidRDefault="00F12CBF" w:rsidP="00F12C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  =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sum(w.*R(4,:))</w:t>
            </w:r>
          </w:p>
          <w:p w14:paraId="6F3052F9" w14:textId="77777777" w:rsidR="00F12CBF" w:rsidRDefault="00F12CBF" w:rsidP="00F12C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2BEBFDF7" w14:textId="77777777" w:rsidR="00F12CBF" w:rsidRDefault="00F12CBF" w:rsidP="00F12C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handles.CR,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'String'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CR); </w:t>
            </w:r>
          </w:p>
          <w:p w14:paraId="177AA89A" w14:textId="77777777" w:rsidR="00F12CBF" w:rsidRDefault="00F12CBF" w:rsidP="00F12C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handles.CH,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'String'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CH);</w:t>
            </w:r>
          </w:p>
          <w:p w14:paraId="57A2D471" w14:textId="77777777" w:rsidR="00F12CBF" w:rsidRDefault="00F12CBF" w:rsidP="00F12C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handles.CM,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'String'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CM);</w:t>
            </w:r>
          </w:p>
          <w:p w14:paraId="1CBCCB3E" w14:textId="77777777" w:rsidR="00F12CBF" w:rsidRDefault="00F12CBF" w:rsidP="00F12C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handles.P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'String'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P);</w:t>
            </w:r>
          </w:p>
          <w:p w14:paraId="4E1FB910" w14:textId="77777777" w:rsidR="00F12CBF" w:rsidRPr="00F12CBF" w:rsidRDefault="00F12CBF" w:rsidP="00F12CB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12CBF" w14:paraId="750CCC0F" w14:textId="77777777" w:rsidTr="00F12CBF">
        <w:tc>
          <w:tcPr>
            <w:tcW w:w="9350" w:type="dxa"/>
          </w:tcPr>
          <w:p w14:paraId="7DA66F67" w14:textId="48467F61" w:rsidR="00F12CBF" w:rsidRDefault="00F12CBF" w:rsidP="00F12CB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Source code dibagian tombol</w:t>
            </w:r>
          </w:p>
        </w:tc>
      </w:tr>
    </w:tbl>
    <w:p w14:paraId="5EC1B39B" w14:textId="77777777" w:rsidR="00F12CBF" w:rsidRPr="00F12CBF" w:rsidRDefault="00F12CBF" w:rsidP="00F12CBF">
      <w:pPr>
        <w:spacing w:after="0"/>
        <w:rPr>
          <w:rFonts w:asciiTheme="majorBidi" w:hAnsiTheme="majorBidi" w:cstheme="majorBidi"/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2CBF" w14:paraId="58DDAEE9" w14:textId="77777777" w:rsidTr="00F12CBF">
        <w:tc>
          <w:tcPr>
            <w:tcW w:w="9350" w:type="dxa"/>
          </w:tcPr>
          <w:p w14:paraId="583A8A6F" w14:textId="0C1B231E" w:rsidR="00F12CBF" w:rsidRDefault="00F12CBF" w:rsidP="00F12CBF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081EF657" wp14:editId="26DD232D">
                  <wp:extent cx="5943600" cy="33432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2CBF" w14:paraId="3D2A8612" w14:textId="77777777" w:rsidTr="00F12CBF">
        <w:tc>
          <w:tcPr>
            <w:tcW w:w="9350" w:type="dxa"/>
          </w:tcPr>
          <w:p w14:paraId="6DCBC3FC" w14:textId="31F6FA3A" w:rsidR="00F12CBF" w:rsidRPr="00F12CBF" w:rsidRDefault="00F12CBF" w:rsidP="00F12CBF">
            <w:pPr>
              <w:jc w:val="center"/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w:t>Tampilan Design GUI</w:t>
            </w:r>
          </w:p>
        </w:tc>
      </w:tr>
    </w:tbl>
    <w:p w14:paraId="59829845" w14:textId="4F1558BC" w:rsidR="00F12CBF" w:rsidRPr="00F12CBF" w:rsidRDefault="00F12CBF" w:rsidP="00F12CBF">
      <w:pPr>
        <w:spacing w:after="0"/>
        <w:rPr>
          <w:rFonts w:asciiTheme="majorBidi" w:hAnsiTheme="majorBidi" w:cstheme="majorBidi"/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0"/>
        <w:gridCol w:w="4660"/>
      </w:tblGrid>
      <w:tr w:rsidR="00F12CBF" w14:paraId="0269A3FE" w14:textId="77777777" w:rsidTr="00F12CBF">
        <w:tc>
          <w:tcPr>
            <w:tcW w:w="4675" w:type="dxa"/>
          </w:tcPr>
          <w:p w14:paraId="40FCD423" w14:textId="27FF652F" w:rsidR="00F12CBF" w:rsidRDefault="00F12CBF" w:rsidP="00F12CBF">
            <w:pPr>
              <w:rPr>
                <w:rFonts w:ascii="Neris" w:hAnsi="Neris" w:cstheme="majorBidi"/>
                <w:sz w:val="24"/>
                <w:szCs w:val="24"/>
                <w:lang w:val="id-ID"/>
              </w:rPr>
            </w:pPr>
            <w:r w:rsidRPr="00F12CBF">
              <w:rPr>
                <w:rFonts w:ascii="Neris" w:hAnsi="Neris" w:cstheme="majorBidi"/>
                <w:sz w:val="24"/>
                <w:szCs w:val="24"/>
                <w:lang w:val="id-ID"/>
              </w:rPr>
              <w:drawing>
                <wp:inline distT="0" distB="0" distL="0" distR="0" wp14:anchorId="0BD98AC1" wp14:editId="4438FE49">
                  <wp:extent cx="2876550" cy="345615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5401" cy="3466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66C4397" w14:textId="43687047" w:rsidR="00F12CBF" w:rsidRDefault="00F12CBF" w:rsidP="00F12CBF">
            <w:pPr>
              <w:rPr>
                <w:rFonts w:ascii="Neris" w:hAnsi="Neris" w:cstheme="majorBidi"/>
                <w:sz w:val="24"/>
                <w:szCs w:val="24"/>
                <w:lang w:val="id-ID"/>
              </w:rPr>
            </w:pPr>
            <w:r w:rsidRPr="00F12CBF">
              <w:rPr>
                <w:rFonts w:ascii="Neris" w:hAnsi="Neris" w:cstheme="majorBidi"/>
                <w:sz w:val="24"/>
                <w:szCs w:val="24"/>
                <w:lang w:val="id-ID"/>
              </w:rPr>
              <w:drawing>
                <wp:inline distT="0" distB="0" distL="0" distR="0" wp14:anchorId="18A81AAE" wp14:editId="61BDFD5C">
                  <wp:extent cx="2854685" cy="3455670"/>
                  <wp:effectExtent l="0" t="0" r="317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8329" cy="3472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2CBF" w14:paraId="0679587D" w14:textId="77777777" w:rsidTr="00F12CBF">
        <w:tc>
          <w:tcPr>
            <w:tcW w:w="4675" w:type="dxa"/>
          </w:tcPr>
          <w:p w14:paraId="7900DFA3" w14:textId="308C6680" w:rsidR="00F12CBF" w:rsidRPr="00F12CBF" w:rsidRDefault="00F12CBF" w:rsidP="00F12CB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F12CBF">
              <w:rPr>
                <w:rFonts w:asciiTheme="majorBidi" w:hAnsiTheme="majorBidi" w:cstheme="majorBidi"/>
                <w:sz w:val="24"/>
                <w:szCs w:val="24"/>
                <w:lang w:val="id-ID"/>
              </w:rPr>
              <w:t>Tampilan Running GUI</w:t>
            </w:r>
          </w:p>
        </w:tc>
        <w:tc>
          <w:tcPr>
            <w:tcW w:w="4675" w:type="dxa"/>
          </w:tcPr>
          <w:p w14:paraId="29C505B9" w14:textId="3D2CE00B" w:rsidR="00F12CBF" w:rsidRPr="00F12CBF" w:rsidRDefault="00F12CBF" w:rsidP="00F12CB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F12CBF">
              <w:rPr>
                <w:rFonts w:asciiTheme="majorBidi" w:hAnsiTheme="majorBidi" w:cstheme="majorBidi"/>
                <w:sz w:val="24"/>
                <w:szCs w:val="24"/>
                <w:lang w:val="id-ID"/>
              </w:rPr>
              <w:t>Tampilan Hasil GUI</w:t>
            </w:r>
          </w:p>
        </w:tc>
      </w:tr>
    </w:tbl>
    <w:p w14:paraId="7641D6EF" w14:textId="52AF031B" w:rsidR="00F12CBF" w:rsidRDefault="00F12CBF" w:rsidP="00F12CBF">
      <w:pPr>
        <w:spacing w:after="0"/>
        <w:rPr>
          <w:rFonts w:ascii="Neris" w:hAnsi="Neris" w:cstheme="majorBidi"/>
          <w:sz w:val="24"/>
          <w:szCs w:val="24"/>
          <w:lang w:val="id-ID"/>
        </w:rPr>
      </w:pPr>
    </w:p>
    <w:p w14:paraId="1F1701AC" w14:textId="26F15B96" w:rsidR="0028049F" w:rsidRPr="00F12CBF" w:rsidRDefault="0028049F" w:rsidP="0028049F">
      <w:pPr>
        <w:spacing w:after="0"/>
        <w:jc w:val="center"/>
        <w:rPr>
          <w:rFonts w:ascii="Neris" w:hAnsi="Neris" w:cstheme="majorBidi"/>
          <w:sz w:val="24"/>
          <w:szCs w:val="24"/>
          <w:lang w:val="id-ID"/>
        </w:rPr>
      </w:pPr>
      <w:bookmarkStart w:id="0" w:name="_GoBack"/>
      <w:r>
        <w:rPr>
          <w:rFonts w:ascii="Neris" w:hAnsi="Neris" w:cstheme="majorBidi"/>
          <w:sz w:val="24"/>
          <w:szCs w:val="24"/>
          <w:lang w:val="id-ID"/>
        </w:rPr>
        <w:t>Hasil : Pilihan terbaik adalah menanam CABAI RAWIT</w:t>
      </w:r>
      <w:bookmarkEnd w:id="0"/>
    </w:p>
    <w:sectPr w:rsidR="0028049F" w:rsidRPr="00F12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ris">
    <w:panose1 w:val="000008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24E"/>
    <w:rsid w:val="0028049F"/>
    <w:rsid w:val="005D34AB"/>
    <w:rsid w:val="0065724E"/>
    <w:rsid w:val="009A22CA"/>
    <w:rsid w:val="00F1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9D614"/>
  <w15:chartTrackingRefBased/>
  <w15:docId w15:val="{5ADF37B6-9B5D-44FF-B3E3-5EB10CFD6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A22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2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@istianmws</dc:creator>
  <cp:keywords/>
  <dc:description/>
  <cp:lastModifiedBy>@istianmws</cp:lastModifiedBy>
  <cp:revision>2</cp:revision>
  <dcterms:created xsi:type="dcterms:W3CDTF">2021-06-23T14:03:00Z</dcterms:created>
  <dcterms:modified xsi:type="dcterms:W3CDTF">2021-06-23T16:37:00Z</dcterms:modified>
</cp:coreProperties>
</file>