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BE6D0F" w14:textId="7B480E6C" w:rsidR="00D65939" w:rsidRDefault="00D65939" w:rsidP="00EF1196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Table</w:t>
      </w:r>
    </w:p>
    <w:p w14:paraId="165E40DE" w14:textId="367A9AF8" w:rsidR="00D65939" w:rsidRDefault="00D65939" w:rsidP="00D65939">
      <w:pPr>
        <w:rPr>
          <w:sz w:val="36"/>
          <w:szCs w:val="36"/>
        </w:rPr>
      </w:pPr>
      <w:r w:rsidRPr="00D65939">
        <w:rPr>
          <w:sz w:val="36"/>
          <w:szCs w:val="36"/>
        </w:rPr>
        <w:t>University:</w:t>
      </w:r>
    </w:p>
    <w:p w14:paraId="1897FEDA" w14:textId="67FC8A27" w:rsidR="00D65939" w:rsidRDefault="00D65939" w:rsidP="00D6593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9BE0965" wp14:editId="42A250A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99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ED8E" w14:textId="45F6807B" w:rsidR="00D65939" w:rsidRDefault="00D65939" w:rsidP="00D65939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Bugresistance</w:t>
      </w:r>
      <w:proofErr w:type="spellEnd"/>
      <w:r>
        <w:rPr>
          <w:sz w:val="36"/>
          <w:szCs w:val="36"/>
        </w:rPr>
        <w:t>:</w:t>
      </w:r>
    </w:p>
    <w:p w14:paraId="1CABBF62" w14:textId="582B756C" w:rsidR="00D65939" w:rsidRPr="00D65939" w:rsidRDefault="00D65939" w:rsidP="00D6593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6449D7C" wp14:editId="2A7091C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0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8860" w14:textId="105696EE" w:rsidR="00B86478" w:rsidRDefault="00D65939" w:rsidP="00D65939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  <w:bookmarkStart w:id="0" w:name="_GoBack"/>
      <w:bookmarkEnd w:id="0"/>
      <w:r w:rsidR="00EF1196" w:rsidRPr="00EF1196">
        <w:rPr>
          <w:b/>
          <w:sz w:val="48"/>
          <w:szCs w:val="48"/>
        </w:rPr>
        <w:lastRenderedPageBreak/>
        <w:t>Inner Join:</w:t>
      </w:r>
    </w:p>
    <w:p w14:paraId="5860AD2E" w14:textId="3394EDA3" w:rsidR="00EF1196" w:rsidRDefault="00EF1196" w:rsidP="00EF1196">
      <w:pPr>
        <w:rPr>
          <w:sz w:val="36"/>
          <w:szCs w:val="36"/>
        </w:rPr>
      </w:pPr>
      <w:r w:rsidRPr="00EF1196">
        <w:rPr>
          <w:sz w:val="36"/>
          <w:szCs w:val="36"/>
        </w:rPr>
        <w:t>Query</w:t>
      </w:r>
      <w:r>
        <w:rPr>
          <w:sz w:val="36"/>
          <w:szCs w:val="36"/>
        </w:rPr>
        <w:t>:</w:t>
      </w:r>
    </w:p>
    <w:p w14:paraId="736D514A" w14:textId="2155E737" w:rsidR="00EF1196" w:rsidRDefault="00EF1196" w:rsidP="00EF119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42E33CC" wp14:editId="5CE3919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9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DEC7" w14:textId="753D3200" w:rsidR="00EF1196" w:rsidRDefault="00EF1196" w:rsidP="00EF1196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47B410E0" w14:textId="22717463" w:rsidR="00EF1196" w:rsidRDefault="00EF1196" w:rsidP="00EF119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A0B33F9" wp14:editId="23201FD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9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BD2C" w14:textId="681878CA" w:rsidR="00EF1196" w:rsidRDefault="00EF1196" w:rsidP="00EF1196">
      <w:pPr>
        <w:jc w:val="center"/>
        <w:rPr>
          <w:b/>
          <w:sz w:val="48"/>
          <w:szCs w:val="48"/>
        </w:rPr>
      </w:pPr>
      <w:r w:rsidRPr="00EF1196">
        <w:rPr>
          <w:b/>
          <w:sz w:val="48"/>
          <w:szCs w:val="48"/>
        </w:rPr>
        <w:lastRenderedPageBreak/>
        <w:t>Left Join:</w:t>
      </w:r>
    </w:p>
    <w:p w14:paraId="0DDED8F1" w14:textId="535EF129" w:rsidR="00EF1196" w:rsidRDefault="00EF1196" w:rsidP="00EF1196">
      <w:pPr>
        <w:rPr>
          <w:sz w:val="36"/>
          <w:szCs w:val="36"/>
        </w:rPr>
      </w:pPr>
      <w:r w:rsidRPr="00EF1196">
        <w:rPr>
          <w:sz w:val="36"/>
          <w:szCs w:val="36"/>
        </w:rPr>
        <w:t>Query:</w:t>
      </w:r>
    </w:p>
    <w:p w14:paraId="7C5692A0" w14:textId="36475B5E" w:rsidR="00EF1196" w:rsidRDefault="00EF1196" w:rsidP="00EF119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C6F68AC" wp14:editId="4697529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9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050E" w14:textId="7C499F9D" w:rsidR="00EF1196" w:rsidRDefault="00EF1196" w:rsidP="00EF1196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2F7D3CD4" w14:textId="02AC74FA" w:rsidR="00EF1196" w:rsidRDefault="00EF1196" w:rsidP="00EF119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38A42A5" wp14:editId="5DEBDCE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9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A20F" w14:textId="7F80F894" w:rsidR="00EF1196" w:rsidRDefault="00EF1196" w:rsidP="00EF1196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Right</w:t>
      </w:r>
      <w:r w:rsidRPr="00EF1196">
        <w:rPr>
          <w:b/>
          <w:sz w:val="48"/>
          <w:szCs w:val="48"/>
        </w:rPr>
        <w:t xml:space="preserve"> Join:</w:t>
      </w:r>
    </w:p>
    <w:p w14:paraId="2D1044EE" w14:textId="32C850D0" w:rsidR="00EF1196" w:rsidRDefault="00EF1196" w:rsidP="00EF1196">
      <w:pPr>
        <w:rPr>
          <w:sz w:val="36"/>
          <w:szCs w:val="36"/>
        </w:rPr>
      </w:pPr>
      <w:r>
        <w:rPr>
          <w:sz w:val="36"/>
          <w:szCs w:val="36"/>
        </w:rPr>
        <w:t>Query:</w:t>
      </w:r>
    </w:p>
    <w:p w14:paraId="49D100CC" w14:textId="01AF3782" w:rsidR="00EF1196" w:rsidRDefault="00EF1196" w:rsidP="00EF119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CE5F701" wp14:editId="0B9F849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9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19BE" w14:textId="265063F1" w:rsidR="00EF1196" w:rsidRDefault="00EF1196" w:rsidP="00EF1196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7516D9EE" w14:textId="6762C2A9" w:rsidR="00EF1196" w:rsidRDefault="00EF1196" w:rsidP="00EF119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1EB5C12" wp14:editId="7B11728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9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967D" w14:textId="7052EF01" w:rsidR="00EF1196" w:rsidRDefault="00EF1196" w:rsidP="00EF1196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 xml:space="preserve">Full </w:t>
      </w:r>
      <w:proofErr w:type="spellStart"/>
      <w:r>
        <w:rPr>
          <w:b/>
          <w:sz w:val="48"/>
          <w:szCs w:val="48"/>
        </w:rPr>
        <w:t>Outter</w:t>
      </w:r>
      <w:proofErr w:type="spellEnd"/>
      <w:r w:rsidRPr="00EF1196">
        <w:rPr>
          <w:b/>
          <w:sz w:val="48"/>
          <w:szCs w:val="48"/>
        </w:rPr>
        <w:t xml:space="preserve"> Join:</w:t>
      </w:r>
    </w:p>
    <w:p w14:paraId="52D2BAB7" w14:textId="368DD623" w:rsidR="00EF1196" w:rsidRDefault="00EF1196" w:rsidP="00EF1196">
      <w:pPr>
        <w:rPr>
          <w:sz w:val="36"/>
          <w:szCs w:val="36"/>
        </w:rPr>
      </w:pPr>
      <w:r>
        <w:rPr>
          <w:sz w:val="36"/>
          <w:szCs w:val="36"/>
        </w:rPr>
        <w:t>Query:</w:t>
      </w:r>
    </w:p>
    <w:p w14:paraId="7A5CD068" w14:textId="4053970C" w:rsidR="00EF1196" w:rsidRDefault="00EF1196" w:rsidP="00EF119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234ABBF" wp14:editId="0A56D5C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9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6ED7" w14:textId="4275ACA8" w:rsidR="00EF1196" w:rsidRDefault="00EF1196" w:rsidP="00EF1196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376D783B" w14:textId="08C1347E" w:rsidR="00EF1196" w:rsidRPr="00EF1196" w:rsidRDefault="00EF1196" w:rsidP="00EF119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707853C" wp14:editId="184D5AB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9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1196" w:rsidRPr="00EF11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E1B"/>
    <w:rsid w:val="007B2E1B"/>
    <w:rsid w:val="00B86478"/>
    <w:rsid w:val="00D65939"/>
    <w:rsid w:val="00EF1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38FC2"/>
  <w15:chartTrackingRefBased/>
  <w15:docId w15:val="{4CFCC716-CAB8-4D4D-BF80-BCFF15898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3</cp:revision>
  <dcterms:created xsi:type="dcterms:W3CDTF">2023-11-22T16:16:00Z</dcterms:created>
  <dcterms:modified xsi:type="dcterms:W3CDTF">2023-11-24T13:33:00Z</dcterms:modified>
</cp:coreProperties>
</file>