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EC" w:rsidRPr="005931EC" w:rsidRDefault="005931EC" w:rsidP="005931EC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5931EC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CHIPPER TB100</w:t>
      </w:r>
    </w:p>
    <w:p w:rsidR="005931EC" w:rsidRPr="005931EC" w:rsidRDefault="005931EC" w:rsidP="005931EC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5931EC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5931EC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5931EC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BIO MASS</w:t>
        </w:r>
      </w:hyperlink>
      <w:r w:rsidRPr="005931EC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5931EC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CHIPPER TB100</w:t>
      </w:r>
    </w:p>
    <w:p w:rsidR="00CB04E7" w:rsidRDefault="00CB04E7"/>
    <w:p w:rsidR="005931EC" w:rsidRDefault="005931EC"/>
    <w:p w:rsidR="005931EC" w:rsidRDefault="005931EC" w:rsidP="005931EC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THE TB 100 IS A DRUM CHIPPER, A COMPACT MACHINE FOR CHIPPING BRANCHES UP TO 10 CM.</w:t>
      </w:r>
    </w:p>
    <w:p w:rsidR="005931EC" w:rsidRDefault="005931EC" w:rsidP="005931E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new CHIPPER PERUZZO mod. TB100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is a drum chipper. It is a compact machine for chipping branches up to 10 cm in diameter and organic dry or wet products.</w:t>
      </w:r>
    </w:p>
    <w:p w:rsidR="005931EC" w:rsidRDefault="005931EC" w:rsidP="005931E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This machine is mainly aimed at business users and it’s the one with the most 'high productivity in its class, with two large rotor blades reversible steel long-term before their sharpening.</w:t>
      </w:r>
    </w:p>
    <w:p w:rsidR="005931EC" w:rsidRDefault="005931EC" w:rsidP="005931E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Thanks to the design of the rotor, branches, twigs and cuttings are dragged automatically inside without the aid of driving rollers.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br/>
        <w:t>The centrifugal force created by the rotor ejects the shredded material in fine chips, projecting out from the exhaust adjustable in height and throwing it about 3/5 mt (depending on the material), allowing easy loading in a container or trailer.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br/>
        <w:t>It is riven by a combustion engine with a V-belt drive which makes it very resilient.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br/>
        <w:t>Large hopper sloping ideal for loading large volumes of pruning without excessive cuts that make it possible to save time and money.</w:t>
      </w:r>
    </w:p>
    <w:p w:rsidR="005931EC" w:rsidRDefault="005931EC" w:rsidP="005931E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There is also an version with increased engine that can chip diameters of solid wood into 13 cm in diameter.</w:t>
      </w:r>
    </w:p>
    <w:p w:rsidR="005931EC" w:rsidRDefault="005931EC">
      <w:bookmarkStart w:id="0" w:name="_GoBack"/>
      <w:bookmarkEnd w:id="0"/>
    </w:p>
    <w:sectPr w:rsidR="00593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5931EC"/>
    <w:rsid w:val="005B105F"/>
    <w:rsid w:val="006A7374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bio-mass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2024-10-14T02:35:00Z</dcterms:created>
  <dcterms:modified xsi:type="dcterms:W3CDTF">2024-10-14T02:35:00Z</dcterms:modified>
</cp:coreProperties>
</file>