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1TITT in data  12/11/2019 ha deliberato la seguente visita d'istruzione</w:t>
      </w:r>
    </w:p>
    <w:p>
      <w:pPr/>
      <w:r>
        <w:rPr/>
        <w:t xml:space="preserve"> META  MOSTRA ANTHROPOCENE - PRESSO FON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RIGGIO NICOLETTA F.</w:t>
      </w:r>
    </w:p>
    <w:p>
      <w:pPr/>
      <w:r>
        <w:rPr/>
        <w:t xml:space="preserve"> DOCENTI ACCOMPAGNATORI FRUNZO LETIZIA, MONTAGNA ELISA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RIGGIO NICOLETTA F.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MATALONI FABIOLA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FRUNZO LETIZIA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GNONI EMANUELE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 (PRIMA DI ENTRARE ALL'INTERNO DELLA STRUTTURA)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 (11:00-12:30)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 (PRANZO AL SACCO PRESSO POLISPORTIVA DI PONTELUNGO - VIA AGUCCHI 121 A CIRCA 10 MINUTI DALLA FONDAZIONE)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 (14:00-15:30)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2019-11-17T16:31:18+01:00</dcterms:created>
  <dcterms:modified xsi:type="dcterms:W3CDTF">2019-11-17T16:31:18+01:00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