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3BLSSA in data  12/11/2019 ha deliberato la seguente visita d'istruzione</w:t>
      </w:r>
    </w:p>
    <w:p>
      <w:pPr/>
      <w:r>
        <w:rPr/>
        <w:t xml:space="preserve"> META  FORUM MONZANI MODENA DATA  25/11/2019</w:t>
      </w:r>
    </w:p>
    <w:p>
      <w:pPr/>
      <w:r>
        <w:rPr/>
        <w:t xml:space="preserve"> ORARIO PARTENZA  08:15 ORA ARRIVO   13:30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ESPOSITO TERESA</w:t>
      </w:r>
    </w:p>
    <w:p>
      <w:pPr/>
      <w:r>
        <w:rPr/>
        <w:t xml:space="preserve"> DOCENTI ACCOMPAGNATORI NARDI MIRIAM; ODORICI FAUSTO;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NARDI MIRIAM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MASETTI ANDREA (MA GIORNO LIBERO)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ODORICI FAUSTO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SERAFINI 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DI VIA RESISTENZA CON AUTOBUS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PARTECIPAZIONE ALLA PREMIAZIONE DEL •	PREMIO NAZIONALE DI DIVULGAZIONE SCIENTIFICA (JUNIOR VIDEO CONTEST)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13:00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 MODENA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13:45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SCUOLA PRESSO LA SEDE DI VIA RESISTENZA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2019-11-13T07:09:31+01:00</dcterms:created>
  <dcterms:modified xsi:type="dcterms:W3CDTF">2019-11-13T07:09:31+01:00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