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9F79" w14:textId="4E43D571" w:rsidR="00433182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是</w:t>
      </w:r>
      <w:r>
        <w:rPr>
          <w:rStyle w:val="a0"/>
        </w:rPr>
        <w:t>水</w:t>
      </w:r>
      <w:r>
        <w:rPr>
          <w:rStyle w:val="afb"/>
        </w:rPr>
        <w:t>我</w:t>
      </w:r>
      <w:r>
        <w:rPr>
          <w:rStyle w:val="a0"/>
        </w:rPr>
        <w:t>泥</w:t>
      </w:r>
      <w:r>
        <w:rPr>
          <w:rStyle w:val="afb"/>
        </w:rPr>
        <w:t>的</w:t>
      </w:r>
      <w:r>
        <w:rPr>
          <w:rStyle w:val="a0"/>
        </w:rPr>
        <w:t>砖</w:t>
      </w:r>
      <w:r>
        <w:rPr>
          <w:rStyle w:val="afb"/>
        </w:rPr>
        <w:t>不</w:t>
      </w:r>
    </w:p>
    <w:p w14:paraId="1B6030C9" w14:textId="69DDE136" w:rsidR="00E92508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确</w:t>
      </w:r>
      <w:r>
        <w:rPr>
          <w:rStyle w:val="a0"/>
        </w:rPr>
        <w:t>C</w:t>
      </w:r>
      <w:r>
        <w:rPr>
          <w:rStyle w:val="afb"/>
        </w:rPr>
        <w:t>定</w:t>
      </w:r>
      <w:r>
        <w:rPr>
          <w:rStyle w:val="a0"/>
        </w:rPr>
        <w:t>3</w:t>
      </w:r>
      <w:r>
        <w:rPr>
          <w:rStyle w:val="afb"/>
        </w:rPr>
        <w:t>性</w:t>
      </w:r>
      <w:r>
        <w:rPr>
          <w:rStyle w:val="a0"/>
        </w:rPr>
        <w:t>0</w:t>
      </w:r>
      <w:r>
        <w:rPr>
          <w:rStyle w:val="afb"/>
        </w:rPr>
        <w:t>系</w:t>
      </w:r>
      <w:r>
        <w:rPr>
          <w:rStyle w:val="a0"/>
        </w:rPr>
        <w:t>细</w:t>
      </w:r>
      <w:r>
        <w:rPr>
          <w:rStyle w:val="afb"/>
        </w:rPr>
        <w:t>列</w:t>
      </w:r>
      <w:r>
        <w:rPr>
          <w:rStyle w:val="a0"/>
        </w:rPr>
        <w:t>石</w:t>
      </w:r>
      <w:r>
        <w:rPr>
          <w:rStyle w:val="afb"/>
        </w:rPr>
        <w:t>丛</w:t>
      </w:r>
      <w:r>
        <w:rPr>
          <w:rStyle w:val="a0"/>
        </w:rPr>
        <w:t>混</w:t>
      </w:r>
      <w:r>
        <w:rPr>
          <w:rStyle w:val="afb"/>
        </w:rPr>
        <w:t>书</w:t>
      </w:r>
      <w:r>
        <w:rPr>
          <w:rStyle w:val="a0"/>
        </w:rPr>
        <w:t>凝</w:t>
      </w:r>
      <w:r>
        <w:rPr>
          <w:rStyle w:val="afb"/>
        </w:rPr>
        <w:t>的</w:t>
      </w:r>
      <w:r>
        <w:rPr>
          <w:rStyle w:val="a0"/>
        </w:rPr>
        <w:t>土</w:t>
      </w:r>
      <w:r>
        <w:rPr>
          <w:rStyle w:val="afb"/>
        </w:rPr>
        <w:t>一</w:t>
      </w:r>
    </w:p>
    <w:p w14:paraId="29ACD2D5" w14:textId="7C20D892" w:rsidR="00E92508" w:rsidRDefault="00E92508" w:rsidP="00B83575">
      <w:pPr>
        <w:ind w:firstLine="480"/>
      </w:pPr>
      <w:r>
        <w:rPr>
          <w:rStyle w:val="a0"/>
        </w:rPr>
        <w:t>水</w:t>
      </w:r>
      <w:r>
        <w:rPr>
          <w:rStyle w:val="afb"/>
        </w:rPr>
        <w:t>部</w:t>
      </w:r>
      <w:r>
        <w:rPr>
          <w:rStyle w:val="a0"/>
        </w:rPr>
        <w:t>泥</w:t>
      </w:r>
      <w:r>
        <w:rPr>
          <w:rStyle w:val="afb"/>
        </w:rPr>
        <w:t>分</w:t>
      </w:r>
      <w:r>
        <w:rPr>
          <w:rStyle w:val="a0"/>
        </w:rPr>
        <w:t>砂</w:t>
      </w:r>
      <w:r>
        <w:rPr>
          <w:rStyle w:val="afb"/>
        </w:rPr>
        <w:t>这</w:t>
      </w:r>
      <w:r>
        <w:rPr>
          <w:rStyle w:val="a0"/>
        </w:rPr>
        <w:t>浆</w:t>
      </w:r>
      <w:r>
        <w:rPr>
          <w:rStyle w:val="afb"/>
        </w:rPr>
        <w:t>套</w:t>
      </w:r>
      <w:r>
        <w:rPr>
          <w:rStyle w:val="a0"/>
        </w:rPr>
        <w:t>结</w:t>
      </w:r>
      <w:r>
        <w:rPr>
          <w:rStyle w:val="afb"/>
        </w:rPr>
        <w:t>被</w:t>
      </w:r>
      <w:r>
        <w:rPr>
          <w:rStyle w:val="a0"/>
        </w:rPr>
        <w:t>合</w:t>
      </w:r>
      <w:r>
        <w:rPr>
          <w:rStyle w:val="afb"/>
        </w:rPr>
        <w:t>我</w:t>
      </w:r>
      <w:r>
        <w:rPr>
          <w:rStyle w:val="a0"/>
        </w:rPr>
        <w:t>层</w:t>
      </w:r>
      <w:r>
        <w:rPr>
          <w:rStyle w:val="afb"/>
        </w:rPr>
        <w:t>戏</w:t>
      </w:r>
    </w:p>
    <w:p w14:paraId="1AFEA3CA" w14:textId="06F518A2" w:rsidR="00E92508" w:rsidRDefault="00E92508" w:rsidP="00B83575">
      <w:pPr>
        <w:ind w:firstLine="480"/>
      </w:pPr>
      <w:r>
        <w:rPr>
          <w:rStyle w:val="a0"/>
        </w:rPr>
        <w:t>水</w:t>
      </w:r>
      <w:r>
        <w:rPr>
          <w:rStyle w:val="afb"/>
        </w:rPr>
        <w:t>称</w:t>
      </w:r>
      <w:r>
        <w:rPr>
          <w:rStyle w:val="a0"/>
        </w:rPr>
        <w:t>泥</w:t>
      </w:r>
      <w:r>
        <w:rPr>
          <w:rStyle w:val="afb"/>
        </w:rPr>
        <w:t>为</w:t>
      </w:r>
      <w:r>
        <w:rPr>
          <w:rStyle w:val="a0"/>
        </w:rPr>
        <w:t>砂</w:t>
      </w:r>
      <w:r>
        <w:rPr>
          <w:rStyle w:val="afb"/>
        </w:rPr>
        <w:t>投</w:t>
      </w:r>
      <w:r>
        <w:rPr>
          <w:rStyle w:val="a0"/>
        </w:rPr>
        <w:t>浆</w:t>
      </w:r>
      <w:r>
        <w:rPr>
          <w:rStyle w:val="afb"/>
        </w:rPr>
        <w:t>资</w:t>
      </w:r>
      <w:r>
        <w:rPr>
          <w:rStyle w:val="a0"/>
        </w:rPr>
        <w:t>找</w:t>
      </w:r>
      <w:r>
        <w:rPr>
          <w:rStyle w:val="afb"/>
        </w:rPr>
        <w:t>协</w:t>
      </w:r>
      <w:r>
        <w:rPr>
          <w:rStyle w:val="a0"/>
        </w:rPr>
        <w:t>平</w:t>
      </w:r>
      <w:r>
        <w:rPr>
          <w:rStyle w:val="afb"/>
        </w:rPr>
        <w:t>奏</w:t>
      </w:r>
      <w:r>
        <w:rPr>
          <w:rStyle w:val="a0"/>
        </w:rPr>
        <w:t>层</w:t>
      </w:r>
      <w:r>
        <w:rPr>
          <w:rStyle w:val="afb"/>
        </w:rPr>
        <w:t>曲</w:t>
      </w:r>
    </w:p>
    <w:p w14:paraId="29296DB9" w14:textId="39EEE474" w:rsidR="00E92508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的</w:t>
      </w:r>
      <w:r>
        <w:rPr>
          <w:rStyle w:val="a0"/>
        </w:rPr>
        <w:t>水</w:t>
      </w:r>
      <w:r>
        <w:rPr>
          <w:rStyle w:val="afb"/>
        </w:rPr>
        <w:t>系</w:t>
      </w:r>
      <w:r>
        <w:rPr>
          <w:rStyle w:val="a0"/>
        </w:rPr>
        <w:t>泥</w:t>
      </w:r>
      <w:r>
        <w:rPr>
          <w:rStyle w:val="afb"/>
        </w:rPr>
        <w:t>列</w:t>
      </w:r>
      <w:r>
        <w:rPr>
          <w:rStyle w:val="a0"/>
        </w:rPr>
        <w:t>膨</w:t>
      </w:r>
      <w:r>
        <w:rPr>
          <w:rStyle w:val="afb"/>
        </w:rPr>
        <w:t>丛</w:t>
      </w:r>
      <w:r>
        <w:rPr>
          <w:rStyle w:val="a0"/>
        </w:rPr>
        <w:t>胀</w:t>
      </w:r>
      <w:r>
        <w:rPr>
          <w:rStyle w:val="afb"/>
        </w:rPr>
        <w:t>书</w:t>
      </w:r>
      <w:r>
        <w:rPr>
          <w:rStyle w:val="a0"/>
        </w:rPr>
        <w:t>珍</w:t>
      </w:r>
      <w:r>
        <w:rPr>
          <w:rStyle w:val="afb"/>
        </w:rPr>
        <w:t>包</w:t>
      </w:r>
      <w:r>
        <w:rPr>
          <w:rStyle w:val="a0"/>
        </w:rPr>
        <w:t>珠</w:t>
      </w:r>
      <w:r>
        <w:rPr>
          <w:rStyle w:val="afb"/>
        </w:rPr>
        <w:t>括</w:t>
      </w:r>
      <w:r>
        <w:rPr>
          <w:rStyle w:val="a0"/>
        </w:rPr>
        <w:t>岩</w:t>
      </w:r>
      <w:r>
        <w:rPr>
          <w:rStyle w:val="afb"/>
        </w:rPr>
        <w:t>有</w:t>
      </w:r>
      <w:r>
        <w:rPr>
          <w:rStyle w:val="a0"/>
        </w:rPr>
        <w:t>找</w:t>
      </w:r>
      <w:r>
        <w:rPr>
          <w:rStyle w:val="afb"/>
        </w:rPr>
        <w:t>关</w:t>
      </w:r>
      <w:r>
        <w:rPr>
          <w:rStyle w:val="a0"/>
        </w:rPr>
        <w:t>坡</w:t>
      </w:r>
      <w:r>
        <w:rPr>
          <w:rStyle w:val="afb"/>
        </w:rPr>
        <w:t>风</w:t>
      </w:r>
      <w:r>
        <w:rPr>
          <w:rStyle w:val="a0"/>
        </w:rPr>
        <w:t>层</w:t>
      </w:r>
      <w:r>
        <w:rPr>
          <w:rStyle w:val="afb"/>
        </w:rPr>
        <w:t>险</w:t>
      </w:r>
    </w:p>
    <w:p w14:paraId="36841237" w14:textId="12183ED1" w:rsidR="00E92508" w:rsidRDefault="00E92508" w:rsidP="00B83575">
      <w:pPr>
        <w:ind w:firstLine="480"/>
      </w:pPr>
      <w:r>
        <w:rPr>
          <w:rStyle w:val="a0"/>
        </w:rPr>
        <w:t>水</w:t>
      </w:r>
      <w:r>
        <w:rPr>
          <w:rStyle w:val="afb"/>
        </w:rPr>
        <w:t>共</w:t>
      </w:r>
      <w:r>
        <w:rPr>
          <w:rStyle w:val="a0"/>
        </w:rPr>
        <w:t>泥</w:t>
      </w:r>
      <w:r>
        <w:rPr>
          <w:rStyle w:val="afb"/>
        </w:rPr>
        <w:t>担</w:t>
      </w:r>
      <w:r>
        <w:rPr>
          <w:rStyle w:val="a0"/>
        </w:rPr>
        <w:t>砂</w:t>
      </w:r>
      <w:r>
        <w:rPr>
          <w:rStyle w:val="afb"/>
        </w:rPr>
        <w:t>的</w:t>
      </w:r>
      <w:r>
        <w:rPr>
          <w:rStyle w:val="a0"/>
        </w:rPr>
        <w:t>浆</w:t>
      </w:r>
      <w:r>
        <w:rPr>
          <w:rStyle w:val="afb"/>
        </w:rPr>
        <w:t>讨</w:t>
      </w:r>
      <w:r>
        <w:rPr>
          <w:rStyle w:val="a0"/>
        </w:rPr>
        <w:t>找</w:t>
      </w:r>
      <w:r>
        <w:rPr>
          <w:rStyle w:val="afb"/>
        </w:rPr>
        <w:t>论</w:t>
      </w:r>
      <w:r>
        <w:rPr>
          <w:rStyle w:val="a0"/>
        </w:rPr>
        <w:t>平</w:t>
      </w:r>
      <w:r>
        <w:rPr>
          <w:rStyle w:val="afb"/>
        </w:rPr>
        <w:t>哲</w:t>
      </w:r>
      <w:r>
        <w:rPr>
          <w:rStyle w:val="a0"/>
        </w:rPr>
        <w:t>层</w:t>
      </w:r>
      <w:r>
        <w:rPr>
          <w:rStyle w:val="afb"/>
        </w:rPr>
        <w:t>学</w:t>
      </w:r>
    </w:p>
    <w:p w14:paraId="50ABE1EB" w14:textId="19EE1056" w:rsidR="00E92508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寓</w:t>
      </w:r>
      <w:r>
        <w:rPr>
          <w:rStyle w:val="a0"/>
        </w:rPr>
        <w:t>现</w:t>
      </w:r>
      <w:r>
        <w:rPr>
          <w:rStyle w:val="afb"/>
        </w:rPr>
        <w:t>言</w:t>
      </w:r>
      <w:r>
        <w:rPr>
          <w:rStyle w:val="a0"/>
        </w:rPr>
        <w:t>浇</w:t>
      </w:r>
      <w:r>
        <w:rPr>
          <w:rStyle w:val="afb"/>
        </w:rPr>
        <w:t>对</w:t>
      </w:r>
      <w:r>
        <w:rPr>
          <w:rStyle w:val="a0"/>
        </w:rPr>
        <w:t>钢</w:t>
      </w:r>
      <w:r>
        <w:rPr>
          <w:rStyle w:val="afb"/>
        </w:rPr>
        <w:t>随</w:t>
      </w:r>
      <w:r>
        <w:rPr>
          <w:rStyle w:val="a0"/>
        </w:rPr>
        <w:t>筋</w:t>
      </w:r>
      <w:r>
        <w:rPr>
          <w:rStyle w:val="afb"/>
        </w:rPr>
        <w:t>机</w:t>
      </w:r>
      <w:r>
        <w:rPr>
          <w:rStyle w:val="a0"/>
        </w:rPr>
        <w:t>砼</w:t>
      </w:r>
      <w:r>
        <w:rPr>
          <w:rStyle w:val="afb"/>
        </w:rPr>
        <w:t>现</w:t>
      </w:r>
      <w:r>
        <w:rPr>
          <w:rStyle w:val="a0"/>
        </w:rPr>
        <w:t>屋</w:t>
      </w:r>
      <w:r>
        <w:rPr>
          <w:rStyle w:val="afb"/>
        </w:rPr>
        <w:t>象</w:t>
      </w:r>
      <w:r>
        <w:rPr>
          <w:rStyle w:val="a0"/>
        </w:rPr>
        <w:t>面</w:t>
      </w:r>
      <w:r>
        <w:rPr>
          <w:rStyle w:val="afb"/>
        </w:rPr>
        <w:t>的</w:t>
      </w:r>
      <w:r>
        <w:rPr>
          <w:rStyle w:val="a0"/>
        </w:rPr>
        <w:t>板</w:t>
      </w:r>
      <w:r>
        <w:rPr>
          <w:rStyle w:val="afb"/>
        </w:rPr>
        <w:t>科</w:t>
      </w:r>
    </w:p>
    <w:p w14:paraId="37F9AC9C" w14:textId="219837CB" w:rsidR="00E92508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学</w:t>
      </w:r>
      <w:r>
        <w:rPr>
          <w:rStyle w:val="a0"/>
        </w:rPr>
        <w:t>混</w:t>
      </w:r>
      <w:r>
        <w:rPr>
          <w:rStyle w:val="afb"/>
        </w:rPr>
        <w:t>分</w:t>
      </w:r>
      <w:r>
        <w:rPr>
          <w:rStyle w:val="a0"/>
        </w:rPr>
        <w:t>合</w:t>
      </w:r>
      <w:r>
        <w:rPr>
          <w:rStyle w:val="afb"/>
        </w:rPr>
        <w:t>析</w:t>
      </w:r>
      <w:r>
        <w:rPr>
          <w:rStyle w:val="a0"/>
        </w:rPr>
        <w:t>砂</w:t>
      </w:r>
      <w:r>
        <w:rPr>
          <w:rStyle w:val="afb"/>
        </w:rPr>
        <w:t>和</w:t>
      </w:r>
      <w:r>
        <w:rPr>
          <w:rStyle w:val="a0"/>
        </w:rPr>
        <w:t>浆</w:t>
      </w:r>
      <w:r>
        <w:rPr>
          <w:rStyle w:val="afb"/>
        </w:rPr>
        <w:t>评</w:t>
      </w:r>
      <w:r>
        <w:rPr>
          <w:rStyle w:val="a0"/>
        </w:rPr>
        <w:t>抹</w:t>
      </w:r>
      <w:r>
        <w:rPr>
          <w:rStyle w:val="afb"/>
        </w:rPr>
        <w:t>论</w:t>
      </w:r>
      <w:r>
        <w:rPr>
          <w:rStyle w:val="a0"/>
        </w:rPr>
        <w:t>底</w:t>
      </w:r>
      <w:r>
        <w:rPr>
          <w:rStyle w:val="afb"/>
        </w:rPr>
        <w:t>即</w:t>
      </w:r>
    </w:p>
    <w:p w14:paraId="733A0DA3" w14:textId="6B1B30C3" w:rsidR="00E92508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如</w:t>
      </w:r>
      <w:r>
        <w:rPr>
          <w:rStyle w:val="a0"/>
        </w:rPr>
        <w:t>水</w:t>
      </w:r>
      <w:r>
        <w:rPr>
          <w:rStyle w:val="afb"/>
        </w:rPr>
        <w:t>何</w:t>
      </w:r>
      <w:r>
        <w:rPr>
          <w:rStyle w:val="a0"/>
        </w:rPr>
        <w:t>磨</w:t>
      </w:r>
      <w:r>
        <w:rPr>
          <w:rStyle w:val="afb"/>
        </w:rPr>
        <w:t>在</w:t>
      </w:r>
      <w:r>
        <w:rPr>
          <w:rStyle w:val="a0"/>
        </w:rPr>
        <w:t>石</w:t>
      </w:r>
      <w:r>
        <w:rPr>
          <w:rStyle w:val="afb"/>
        </w:rPr>
        <w:t>不</w:t>
      </w:r>
    </w:p>
    <w:p w14:paraId="0CF3F84D" w14:textId="1539B131" w:rsidR="00E92508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确</w:t>
      </w:r>
      <w:r>
        <w:rPr>
          <w:rStyle w:val="a0"/>
        </w:rPr>
        <w:t>现</w:t>
      </w:r>
      <w:r>
        <w:rPr>
          <w:rStyle w:val="afb"/>
        </w:rPr>
        <w:t>定</w:t>
      </w:r>
      <w:r>
        <w:rPr>
          <w:rStyle w:val="a0"/>
        </w:rPr>
        <w:t>浇</w:t>
      </w:r>
      <w:r>
        <w:rPr>
          <w:rStyle w:val="afb"/>
        </w:rPr>
        <w:t>性</w:t>
      </w:r>
      <w:r>
        <w:rPr>
          <w:rStyle w:val="a0"/>
        </w:rPr>
        <w:t>钢</w:t>
      </w:r>
      <w:r>
        <w:rPr>
          <w:rStyle w:val="afb"/>
        </w:rPr>
        <w:t>的</w:t>
      </w:r>
      <w:r>
        <w:rPr>
          <w:rStyle w:val="a0"/>
        </w:rPr>
        <w:t>筋</w:t>
      </w:r>
      <w:r>
        <w:rPr>
          <w:rStyle w:val="afb"/>
        </w:rPr>
        <w:t>条</w:t>
      </w:r>
      <w:r>
        <w:rPr>
          <w:rStyle w:val="a0"/>
        </w:rPr>
        <w:t>混</w:t>
      </w:r>
      <w:r>
        <w:rPr>
          <w:rStyle w:val="afb"/>
        </w:rPr>
        <w:t>件</w:t>
      </w:r>
      <w:r>
        <w:rPr>
          <w:rStyle w:val="a0"/>
        </w:rPr>
        <w:t>凝</w:t>
      </w:r>
      <w:r>
        <w:rPr>
          <w:rStyle w:val="afb"/>
        </w:rPr>
        <w:t>下</w:t>
      </w:r>
      <w:r>
        <w:rPr>
          <w:rStyle w:val="a0"/>
        </w:rPr>
        <w:t>土</w:t>
      </w:r>
      <w:r>
        <w:rPr>
          <w:rStyle w:val="afb"/>
        </w:rPr>
        <w:t>工</w:t>
      </w:r>
      <w:r>
        <w:rPr>
          <w:rStyle w:val="a0"/>
        </w:rPr>
        <w:t>楼</w:t>
      </w:r>
      <w:r>
        <w:rPr>
          <w:rStyle w:val="afb"/>
        </w:rPr>
        <w:t>作</w:t>
      </w:r>
      <w:r>
        <w:rPr>
          <w:rStyle w:val="a0"/>
        </w:rPr>
        <w:t>板</w:t>
      </w:r>
      <w:r>
        <w:rPr>
          <w:rStyle w:val="afb"/>
        </w:rPr>
        <w:t>生</w:t>
      </w:r>
    </w:p>
    <w:p w14:paraId="5E4F468F" w14:textId="7748C632" w:rsidR="00E92508" w:rsidRDefault="00E92508" w:rsidP="00B83575">
      <w:pPr>
        <w:ind w:firstLine="480"/>
      </w:pPr>
      <w:r>
        <w:rPr>
          <w:rStyle w:val="a0"/>
        </w:rPr>
        <w:t>厚</w:t>
      </w:r>
      <w:r>
        <w:rPr>
          <w:rStyle w:val="afb"/>
        </w:rPr>
        <w:t>活</w:t>
      </w:r>
      <w:r>
        <w:rPr>
          <w:rStyle w:val="a0"/>
        </w:rPr>
        <w:t>石</w:t>
      </w:r>
      <w:r>
        <w:rPr>
          <w:rStyle w:val="afb"/>
        </w:rPr>
        <w:t>吃</w:t>
      </w:r>
      <w:r>
        <w:rPr>
          <w:rStyle w:val="a0"/>
        </w:rPr>
        <w:t>灰</w:t>
      </w:r>
      <w:r>
        <w:rPr>
          <w:rStyle w:val="afb"/>
        </w:rPr>
        <w:t>饭</w:t>
      </w:r>
      <w:r>
        <w:rPr>
          <w:rStyle w:val="a0"/>
        </w:rPr>
        <w:t>砂</w:t>
      </w:r>
      <w:r>
        <w:rPr>
          <w:rStyle w:val="afb"/>
        </w:rPr>
        <w:t>睡</w:t>
      </w:r>
      <w:r>
        <w:rPr>
          <w:rStyle w:val="a0"/>
        </w:rPr>
        <w:t>浆</w:t>
      </w:r>
      <w:r>
        <w:rPr>
          <w:rStyle w:val="afb"/>
        </w:rPr>
        <w:t>觉</w:t>
      </w:r>
      <w:r>
        <w:rPr>
          <w:rStyle w:val="a0"/>
        </w:rPr>
        <w:t>抹</w:t>
      </w:r>
      <w:r>
        <w:rPr>
          <w:rStyle w:val="afb"/>
        </w:rPr>
        <w:t>争</w:t>
      </w:r>
      <w:r>
        <w:rPr>
          <w:rStyle w:val="a0"/>
        </w:rPr>
        <w:t>底</w:t>
      </w:r>
      <w:r>
        <w:rPr>
          <w:rStyle w:val="afb"/>
        </w:rPr>
        <w:t>辩</w:t>
      </w:r>
    </w:p>
    <w:p w14:paraId="278EFBD0" w14:textId="77777777" w:rsidR="00E92508" w:rsidRDefault="00E92508" w:rsidP="00E92508">
      <w:pPr>
        <w:ind w:firstLine="480"/>
      </w:pPr>
      <w:r>
        <w:rPr>
          <w:rStyle w:val="a0"/>
        </w:rPr>
        <w:t>纵</w:t>
      </w:r>
      <w:r>
        <w:rPr>
          <w:rStyle w:val="afb"/>
        </w:rPr>
        <w:t>吵</w:t>
      </w:r>
      <w:r>
        <w:rPr>
          <w:rStyle w:val="a0"/>
        </w:rPr>
        <w:t>向</w:t>
      </w:r>
      <w:r>
        <w:rPr>
          <w:rStyle w:val="afb"/>
        </w:rPr>
        <w:t>架</w:t>
      </w:r>
      <w:r>
        <w:rPr>
          <w:rStyle w:val="a0"/>
        </w:rPr>
        <w:t>连</w:t>
      </w:r>
      <w:r>
        <w:rPr>
          <w:rStyle w:val="afb"/>
        </w:rPr>
        <w:t>交</w:t>
      </w:r>
      <w:r>
        <w:rPr>
          <w:rStyle w:val="a0"/>
        </w:rPr>
        <w:t>系</w:t>
      </w:r>
      <w:r>
        <w:rPr>
          <w:rStyle w:val="afb"/>
        </w:rPr>
        <w:t>友</w:t>
      </w:r>
      <w:r>
        <w:rPr>
          <w:rStyle w:val="a0"/>
        </w:rPr>
        <w:t>梁</w:t>
      </w:r>
      <w:r>
        <w:rPr>
          <w:rStyle w:val="afb"/>
        </w:rPr>
        <w:t>享</w:t>
      </w:r>
    </w:p>
    <w:p w14:paraId="5C95DB37" w14:textId="2F4E4B27" w:rsidR="00E92508" w:rsidRDefault="00E92508" w:rsidP="00B83575">
      <w:pPr>
        <w:ind w:firstLine="480"/>
      </w:pPr>
      <w:r>
        <w:rPr>
          <w:rStyle w:val="a0"/>
        </w:rPr>
        <w:t>连</w:t>
      </w:r>
      <w:r>
        <w:rPr>
          <w:rStyle w:val="afb"/>
        </w:rPr>
        <w:t>乐</w:t>
      </w:r>
      <w:r>
        <w:rPr>
          <w:rStyle w:val="a0"/>
        </w:rPr>
        <w:t>系</w:t>
      </w:r>
      <w:r>
        <w:rPr>
          <w:rStyle w:val="afb"/>
        </w:rPr>
        <w:t>并</w:t>
      </w:r>
      <w:r>
        <w:rPr>
          <w:rStyle w:val="a0"/>
        </w:rPr>
        <w:t>梁</w:t>
      </w:r>
      <w:r>
        <w:rPr>
          <w:rStyle w:val="afb"/>
        </w:rPr>
        <w:t>做</w:t>
      </w:r>
      <w:r>
        <w:rPr>
          <w:rStyle w:val="a0"/>
        </w:rPr>
        <w:t>传</w:t>
      </w:r>
      <w:r>
        <w:rPr>
          <w:rStyle w:val="afb"/>
        </w:rPr>
        <w:t>出</w:t>
      </w:r>
      <w:r>
        <w:rPr>
          <w:rStyle w:val="a0"/>
        </w:rPr>
        <w:t>来</w:t>
      </w:r>
      <w:r>
        <w:rPr>
          <w:rStyle w:val="afb"/>
        </w:rPr>
        <w:t>决</w:t>
      </w:r>
      <w:r>
        <w:rPr>
          <w:rStyle w:val="a0"/>
        </w:rPr>
        <w:t>的</w:t>
      </w:r>
      <w:r>
        <w:rPr>
          <w:rStyle w:val="afb"/>
        </w:rPr>
        <w:t>定</w:t>
      </w:r>
      <w:r>
        <w:rPr>
          <w:rStyle w:val="a0"/>
        </w:rPr>
        <w:t>屋</w:t>
      </w:r>
      <w:r>
        <w:rPr>
          <w:rStyle w:val="afb"/>
        </w:rPr>
        <w:t>尽</w:t>
      </w:r>
      <w:r>
        <w:rPr>
          <w:rStyle w:val="a0"/>
        </w:rPr>
        <w:t>面</w:t>
      </w:r>
      <w:r>
        <w:rPr>
          <w:rStyle w:val="afb"/>
        </w:rPr>
        <w:t>管</w:t>
      </w:r>
      <w:r>
        <w:rPr>
          <w:rStyle w:val="a0"/>
        </w:rPr>
        <w:t>荷</w:t>
      </w:r>
      <w:r>
        <w:rPr>
          <w:rStyle w:val="afb"/>
        </w:rPr>
        <w:t>这</w:t>
      </w:r>
      <w:r>
        <w:rPr>
          <w:rStyle w:val="a0"/>
        </w:rPr>
        <w:t>载</w:t>
      </w:r>
      <w:r>
        <w:rPr>
          <w:rStyle w:val="afb"/>
        </w:rPr>
        <w:t>本</w:t>
      </w:r>
    </w:p>
    <w:p w14:paraId="4796415E" w14:textId="77777777" w:rsidR="00E92508" w:rsidRDefault="00E92508" w:rsidP="00E92508">
      <w:pPr>
        <w:ind w:firstLine="480"/>
      </w:pPr>
      <w:r>
        <w:rPr>
          <w:rStyle w:val="a0"/>
        </w:rPr>
        <w:t>纵</w:t>
      </w:r>
      <w:r>
        <w:rPr>
          <w:rStyle w:val="afb"/>
        </w:rPr>
        <w:t>书</w:t>
      </w:r>
      <w:r>
        <w:rPr>
          <w:rStyle w:val="a0"/>
        </w:rPr>
        <w:t>向</w:t>
      </w:r>
      <w:r>
        <w:rPr>
          <w:rStyle w:val="afb"/>
        </w:rPr>
        <w:t>是</w:t>
      </w:r>
      <w:r>
        <w:rPr>
          <w:rStyle w:val="a0"/>
        </w:rPr>
        <w:t>连</w:t>
      </w:r>
      <w:r>
        <w:rPr>
          <w:rStyle w:val="afb"/>
        </w:rPr>
        <w:t>面</w:t>
      </w:r>
      <w:r>
        <w:rPr>
          <w:rStyle w:val="a0"/>
        </w:rPr>
        <w:t>系</w:t>
      </w:r>
      <w:r>
        <w:rPr>
          <w:rStyle w:val="afb"/>
        </w:rPr>
        <w:t>向</w:t>
      </w:r>
      <w:r>
        <w:rPr>
          <w:rStyle w:val="a0"/>
        </w:rPr>
        <w:t>梁</w:t>
      </w:r>
      <w:r>
        <w:rPr>
          <w:rStyle w:val="afb"/>
        </w:rPr>
        <w:t>普</w:t>
      </w:r>
    </w:p>
    <w:p w14:paraId="4CC875C3" w14:textId="4C8ED126" w:rsidR="00E92508" w:rsidRDefault="00E92508" w:rsidP="00B83575">
      <w:pPr>
        <w:ind w:firstLine="480"/>
      </w:pPr>
      <w:r>
        <w:rPr>
          <w:rStyle w:val="a0"/>
        </w:rPr>
        <w:t>连</w:t>
      </w:r>
      <w:r>
        <w:rPr>
          <w:rStyle w:val="afb"/>
        </w:rPr>
        <w:t>罗</w:t>
      </w:r>
      <w:r>
        <w:rPr>
          <w:rStyle w:val="a0"/>
        </w:rPr>
        <w:t>系</w:t>
      </w:r>
      <w:r>
        <w:rPr>
          <w:rStyle w:val="afb"/>
        </w:rPr>
        <w:t>大</w:t>
      </w:r>
      <w:r>
        <w:rPr>
          <w:rStyle w:val="a0"/>
        </w:rPr>
        <w:t>梁</w:t>
      </w:r>
      <w:r>
        <w:rPr>
          <w:rStyle w:val="afb"/>
        </w:rPr>
        <w:t>众</w:t>
      </w:r>
      <w:r>
        <w:rPr>
          <w:rStyle w:val="a0"/>
        </w:rPr>
        <w:t>传</w:t>
      </w:r>
      <w:r>
        <w:rPr>
          <w:rStyle w:val="afb"/>
        </w:rPr>
        <w:t>写</w:t>
      </w:r>
      <w:r>
        <w:rPr>
          <w:rStyle w:val="a0"/>
        </w:rPr>
        <w:t>来</w:t>
      </w:r>
      <w:r>
        <w:rPr>
          <w:rStyle w:val="afb"/>
        </w:rPr>
        <w:t>的</w:t>
      </w:r>
      <w:r>
        <w:rPr>
          <w:rStyle w:val="a0"/>
        </w:rPr>
        <w:t>的</w:t>
      </w:r>
      <w:r>
        <w:rPr>
          <w:rStyle w:val="afb"/>
        </w:rPr>
        <w:t>但</w:t>
      </w:r>
      <w:r>
        <w:rPr>
          <w:rStyle w:val="a0"/>
        </w:rPr>
        <w:t>屋</w:t>
      </w:r>
      <w:r>
        <w:rPr>
          <w:rStyle w:val="afb"/>
        </w:rPr>
        <w:t>是</w:t>
      </w:r>
      <w:r>
        <w:rPr>
          <w:rStyle w:val="a0"/>
        </w:rPr>
        <w:t>面</w:t>
      </w:r>
      <w:r>
        <w:rPr>
          <w:rStyle w:val="afb"/>
        </w:rPr>
        <w:t>我</w:t>
      </w:r>
      <w:r>
        <w:rPr>
          <w:rStyle w:val="a0"/>
        </w:rPr>
        <w:t>荷</w:t>
      </w:r>
      <w:r>
        <w:rPr>
          <w:rStyle w:val="afb"/>
        </w:rPr>
        <w:t>还</w:t>
      </w:r>
      <w:r>
        <w:rPr>
          <w:rStyle w:val="a0"/>
        </w:rPr>
        <w:t>载</w:t>
      </w:r>
      <w:r>
        <w:rPr>
          <w:rStyle w:val="afb"/>
        </w:rPr>
        <w:t>是</w:t>
      </w:r>
    </w:p>
    <w:p w14:paraId="4BD1C105" w14:textId="5F97E4C1" w:rsidR="00E92508" w:rsidRDefault="00E92508" w:rsidP="00B83575">
      <w:pPr>
        <w:ind w:firstLine="480"/>
      </w:pPr>
      <w:r>
        <w:rPr>
          <w:rStyle w:val="a0"/>
        </w:rPr>
        <w:t>屋</w:t>
      </w:r>
      <w:r>
        <w:rPr>
          <w:rStyle w:val="afb"/>
        </w:rPr>
        <w:t>要</w:t>
      </w:r>
      <w:r>
        <w:rPr>
          <w:rStyle w:val="a0"/>
        </w:rPr>
        <w:t>面</w:t>
      </w:r>
      <w:r>
        <w:rPr>
          <w:rStyle w:val="afb"/>
        </w:rPr>
        <w:t>提</w:t>
      </w:r>
      <w:r>
        <w:rPr>
          <w:rStyle w:val="a0"/>
        </w:rPr>
        <w:t>中</w:t>
      </w:r>
      <w:r>
        <w:rPr>
          <w:rStyle w:val="afb"/>
        </w:rPr>
        <w:t>醒</w:t>
      </w:r>
      <w:r>
        <w:rPr>
          <w:rStyle w:val="a0"/>
        </w:rPr>
        <w:t>柱</w:t>
      </w:r>
      <w:r>
        <w:rPr>
          <w:rStyle w:val="afb"/>
        </w:rPr>
        <w:t>大</w:t>
      </w:r>
      <w:r>
        <w:rPr>
          <w:rStyle w:val="a0"/>
        </w:rPr>
        <w:t>集</w:t>
      </w:r>
      <w:r>
        <w:rPr>
          <w:rStyle w:val="afb"/>
        </w:rPr>
        <w:t>家</w:t>
      </w:r>
      <w:r>
        <w:rPr>
          <w:rStyle w:val="a0"/>
        </w:rPr>
        <w:t>中</w:t>
      </w:r>
      <w:r>
        <w:rPr>
          <w:rStyle w:val="afb"/>
        </w:rPr>
        <w:t>本</w:t>
      </w:r>
      <w:r>
        <w:rPr>
          <w:rStyle w:val="a0"/>
        </w:rPr>
        <w:t>荷</w:t>
      </w:r>
      <w:r>
        <w:rPr>
          <w:rStyle w:val="afb"/>
        </w:rPr>
        <w:t>书</w:t>
      </w:r>
      <w:r>
        <w:rPr>
          <w:rStyle w:val="a0"/>
        </w:rPr>
        <w:t>载</w:t>
      </w:r>
      <w:r>
        <w:rPr>
          <w:rStyle w:val="afb"/>
        </w:rPr>
        <w:t>读</w:t>
      </w:r>
    </w:p>
    <w:p w14:paraId="2B53641A" w14:textId="77777777" w:rsidR="00E92508" w:rsidRDefault="00E92508" w:rsidP="00E92508">
      <w:pPr>
        <w:ind w:firstLine="480"/>
      </w:pPr>
      <w:r>
        <w:rPr>
          <w:rStyle w:val="a0"/>
        </w:rPr>
        <w:t>纵</w:t>
      </w:r>
      <w:r>
        <w:rPr>
          <w:rStyle w:val="afb"/>
        </w:rPr>
        <w:t>起</w:t>
      </w:r>
      <w:r>
        <w:rPr>
          <w:rStyle w:val="a0"/>
        </w:rPr>
        <w:t>向</w:t>
      </w:r>
      <w:r>
        <w:rPr>
          <w:rStyle w:val="afb"/>
        </w:rPr>
        <w:t>来</w:t>
      </w:r>
      <w:r>
        <w:rPr>
          <w:rStyle w:val="a0"/>
        </w:rPr>
        <w:t>连</w:t>
      </w:r>
      <w:r>
        <w:rPr>
          <w:rStyle w:val="afb"/>
        </w:rPr>
        <w:t>可</w:t>
      </w:r>
      <w:r>
        <w:rPr>
          <w:rStyle w:val="a0"/>
        </w:rPr>
        <w:t>系</w:t>
      </w:r>
      <w:r>
        <w:rPr>
          <w:rStyle w:val="afb"/>
        </w:rPr>
        <w:t>能</w:t>
      </w:r>
      <w:r>
        <w:rPr>
          <w:rStyle w:val="a0"/>
        </w:rPr>
        <w:t>梁</w:t>
      </w:r>
      <w:r>
        <w:rPr>
          <w:rStyle w:val="afb"/>
        </w:rPr>
        <w:t>更</w:t>
      </w:r>
    </w:p>
    <w:p w14:paraId="612FB0A7" w14:textId="031CF013" w:rsidR="00E92508" w:rsidRDefault="00E92508" w:rsidP="00B83575">
      <w:pPr>
        <w:ind w:firstLine="480"/>
      </w:pPr>
      <w:r>
        <w:rPr>
          <w:rStyle w:val="a0"/>
        </w:rPr>
        <w:t>连</w:t>
      </w:r>
      <w:r>
        <w:rPr>
          <w:rStyle w:val="afb"/>
        </w:rPr>
        <w:t>像</w:t>
      </w:r>
      <w:r>
        <w:rPr>
          <w:rStyle w:val="a0"/>
        </w:rPr>
        <w:t>系</w:t>
      </w:r>
      <w:r>
        <w:rPr>
          <w:rStyle w:val="afb"/>
        </w:rPr>
        <w:t>是</w:t>
      </w:r>
      <w:r>
        <w:rPr>
          <w:rStyle w:val="a0"/>
        </w:rPr>
        <w:t>梁</w:t>
      </w:r>
      <w:r>
        <w:rPr>
          <w:rStyle w:val="afb"/>
        </w:rPr>
        <w:t>一</w:t>
      </w:r>
      <w:r>
        <w:rPr>
          <w:rStyle w:val="a0"/>
        </w:rPr>
        <w:t>传</w:t>
      </w:r>
      <w:r>
        <w:rPr>
          <w:rStyle w:val="afb"/>
        </w:rPr>
        <w:t>本</w:t>
      </w:r>
      <w:r>
        <w:rPr>
          <w:rStyle w:val="a0"/>
        </w:rPr>
        <w:t>来</w:t>
      </w:r>
      <w:r>
        <w:rPr>
          <w:rStyle w:val="afb"/>
        </w:rPr>
        <w:t>论</w:t>
      </w:r>
      <w:r>
        <w:rPr>
          <w:rStyle w:val="a0"/>
        </w:rPr>
        <w:t>的</w:t>
      </w:r>
      <w:r>
        <w:rPr>
          <w:rStyle w:val="afb"/>
        </w:rPr>
        <w:t>文</w:t>
      </w:r>
      <w:r>
        <w:rPr>
          <w:rStyle w:val="a0"/>
        </w:rPr>
        <w:t>楼</w:t>
      </w:r>
      <w:r>
        <w:rPr>
          <w:rStyle w:val="afb"/>
        </w:rPr>
        <w:t>集</w:t>
      </w:r>
      <w:r>
        <w:rPr>
          <w:rStyle w:val="a0"/>
        </w:rPr>
        <w:t>面</w:t>
      </w:r>
      <w:r>
        <w:rPr>
          <w:rStyle w:val="afb"/>
        </w:rPr>
        <w:t>它</w:t>
      </w:r>
      <w:r>
        <w:rPr>
          <w:rStyle w:val="a0"/>
        </w:rPr>
        <w:t>荷</w:t>
      </w:r>
      <w:r>
        <w:rPr>
          <w:rStyle w:val="afb"/>
        </w:rPr>
        <w:t>将</w:t>
      </w:r>
      <w:r>
        <w:rPr>
          <w:rStyle w:val="a0"/>
        </w:rPr>
        <w:t>载</w:t>
      </w:r>
      <w:r>
        <w:rPr>
          <w:rStyle w:val="afb"/>
        </w:rPr>
        <w:t>不</w:t>
      </w:r>
    </w:p>
    <w:p w14:paraId="6F40E652" w14:textId="3BB99AF7" w:rsidR="00E92508" w:rsidRDefault="00E92508" w:rsidP="00B83575">
      <w:pPr>
        <w:ind w:firstLine="480"/>
        <w:rPr>
          <w:iCs/>
        </w:rPr>
      </w:pPr>
      <w:r>
        <w:rPr>
          <w:rStyle w:val="a0"/>
        </w:rPr>
        <w:t>中</w:t>
      </w:r>
      <w:r>
        <w:rPr>
          <w:rStyle w:val="afb"/>
        </w:rPr>
        <w:t>同</w:t>
      </w:r>
      <w:r>
        <w:rPr>
          <w:rStyle w:val="a0"/>
        </w:rPr>
        <w:t>间</w:t>
      </w:r>
      <w:r>
        <w:rPr>
          <w:rStyle w:val="afb"/>
        </w:rPr>
        <w:t>于</w:t>
      </w:r>
      <w:r>
        <w:rPr>
          <w:rStyle w:val="a0"/>
        </w:rPr>
        <w:t>层</w:t>
      </w:r>
      <w:r>
        <w:rPr>
          <w:rStyle w:val="afb"/>
        </w:rPr>
        <w:t>你</w:t>
      </w:r>
      <w:r>
        <w:rPr>
          <w:rStyle w:val="a0"/>
        </w:rPr>
        <w:t>边</w:t>
      </w:r>
      <w:r>
        <w:rPr>
          <w:rStyle w:val="afb"/>
        </w:rPr>
        <w:t>们</w:t>
      </w:r>
      <w:r>
        <w:rPr>
          <w:rStyle w:val="a0"/>
        </w:rPr>
        <w:t>柱</w:t>
      </w:r>
      <w:r>
        <w:rPr>
          <w:rStyle w:val="afb"/>
        </w:rPr>
        <w:t>平</w:t>
      </w:r>
      <w:r>
        <w:rPr>
          <w:rStyle w:val="a0"/>
        </w:rPr>
        <w:t>集</w:t>
      </w:r>
      <w:r>
        <w:rPr>
          <w:rStyle w:val="afb"/>
        </w:rPr>
        <w:t>时</w:t>
      </w:r>
      <w:r>
        <w:rPr>
          <w:rStyle w:val="a0"/>
        </w:rPr>
        <w:t>中</w:t>
      </w:r>
      <w:r>
        <w:rPr>
          <w:rStyle w:val="afb"/>
        </w:rPr>
        <w:t>熟</w:t>
      </w:r>
      <w:r>
        <w:rPr>
          <w:rStyle w:val="a0"/>
        </w:rPr>
        <w:t>荷</w:t>
      </w:r>
      <w:r>
        <w:rPr>
          <w:rStyle w:val="afb"/>
        </w:rPr>
        <w:t>悉</w:t>
      </w:r>
      <w:r>
        <w:rPr>
          <w:rStyle w:val="a0"/>
        </w:rPr>
        <w:t>载</w:t>
      </w:r>
      <w:r>
        <w:rPr>
          <w:rStyle w:val="afb"/>
        </w:rPr>
        <w:t>的</w:t>
      </w:r>
    </w:p>
    <w:p w14:paraId="5A7AC920" w14:textId="1E5BE032" w:rsidR="00E92508" w:rsidRDefault="00E92508" w:rsidP="00B83575">
      <w:pPr>
        <w:ind w:firstLine="480"/>
        <w:rPr>
          <w:rFonts w:hint="eastAsia"/>
        </w:rPr>
      </w:pPr>
      <w:r>
        <w:rPr>
          <w:rStyle w:val="a0"/>
        </w:rPr>
        <w:t>连</w:t>
      </w:r>
      <w:r>
        <w:rPr>
          <w:rStyle w:val="afb"/>
        </w:rPr>
        <w:t>那</w:t>
      </w:r>
      <w:r>
        <w:rPr>
          <w:rStyle w:val="a0"/>
        </w:rPr>
        <w:t>系</w:t>
      </w:r>
      <w:r>
        <w:rPr>
          <w:rStyle w:val="afb"/>
        </w:rPr>
        <w:t>种</w:t>
      </w:r>
      <w:r>
        <w:rPr>
          <w:rStyle w:val="a0"/>
        </w:rPr>
        <w:t>梁</w:t>
      </w:r>
      <w:r>
        <w:rPr>
          <w:rStyle w:val="afb"/>
        </w:rPr>
        <w:t>无</w:t>
      </w:r>
      <w:r>
        <w:rPr>
          <w:rStyle w:val="a0"/>
        </w:rPr>
        <w:t>传</w:t>
      </w:r>
      <w:r>
        <w:rPr>
          <w:rStyle w:val="afb"/>
        </w:rPr>
        <w:t>聊</w:t>
      </w:r>
      <w:r>
        <w:rPr>
          <w:rStyle w:val="a0"/>
        </w:rPr>
        <w:t>来</w:t>
      </w:r>
      <w:r>
        <w:rPr>
          <w:rStyle w:val="afb"/>
        </w:rPr>
        <w:t>的</w:t>
      </w:r>
      <w:r>
        <w:rPr>
          <w:rStyle w:val="a0"/>
        </w:rPr>
        <w:t>的</w:t>
      </w:r>
      <w:r>
        <w:rPr>
          <w:rStyle w:val="afb"/>
        </w:rPr>
        <w:t>畅</w:t>
      </w:r>
      <w:r>
        <w:rPr>
          <w:rStyle w:val="a0"/>
        </w:rPr>
        <w:t>楼</w:t>
      </w:r>
      <w:r>
        <w:rPr>
          <w:rStyle w:val="afb"/>
        </w:rPr>
        <w:t>销</w:t>
      </w:r>
      <w:r>
        <w:rPr>
          <w:rStyle w:val="a0"/>
        </w:rPr>
        <w:t>面</w:t>
      </w:r>
      <w:r>
        <w:rPr>
          <w:rStyle w:val="afb"/>
        </w:rPr>
        <w:t>书</w:t>
      </w:r>
      <w:r>
        <w:rPr>
          <w:rStyle w:val="a0"/>
        </w:rPr>
        <w:t>荷</w:t>
      </w:r>
      <w:r>
        <w:rPr>
          <w:rStyle w:val="afb"/>
        </w:rPr>
        <w:t>不</w:t>
      </w:r>
      <w:r>
        <w:rPr>
          <w:rStyle w:val="a0"/>
        </w:rPr>
        <w:t>载</w:t>
      </w:r>
      <w:r>
        <w:rPr>
          <w:rStyle w:val="afb"/>
        </w:rPr>
        <w:t>过</w:t>
      </w:r>
    </w:p>
    <w:p w14:paraId="5E2929C3" w14:textId="00DAD0A4" w:rsidR="00E92508" w:rsidRDefault="00E92508" w:rsidP="00B83575">
      <w:pPr>
        <w:ind w:firstLine="480"/>
      </w:pPr>
      <w:r>
        <w:rPr>
          <w:rStyle w:val="a0"/>
        </w:rPr>
        <w:t>楼</w:t>
      </w:r>
      <w:r>
        <w:rPr>
          <w:rStyle w:val="afb"/>
        </w:rPr>
        <w:t>本</w:t>
      </w:r>
      <w:r>
        <w:rPr>
          <w:rStyle w:val="a0"/>
        </w:rPr>
        <w:t>面</w:t>
      </w:r>
      <w:r>
        <w:rPr>
          <w:rStyle w:val="afb"/>
        </w:rPr>
        <w:t>书</w:t>
      </w:r>
      <w:r>
        <w:rPr>
          <w:rStyle w:val="a0"/>
        </w:rPr>
        <w:t>中</w:t>
      </w:r>
      <w:r>
        <w:rPr>
          <w:rStyle w:val="afb"/>
        </w:rPr>
        <w:t>附</w:t>
      </w:r>
      <w:r>
        <w:rPr>
          <w:rStyle w:val="a0"/>
        </w:rPr>
        <w:t>柱</w:t>
      </w:r>
      <w:r>
        <w:rPr>
          <w:rStyle w:val="afb"/>
        </w:rPr>
        <w:t>录</w:t>
      </w:r>
      <w:r>
        <w:rPr>
          <w:rStyle w:val="a0"/>
        </w:rPr>
        <w:t>集</w:t>
      </w:r>
      <w:r>
        <w:rPr>
          <w:rStyle w:val="afb"/>
        </w:rPr>
        <w:t>部</w:t>
      </w:r>
      <w:r>
        <w:rPr>
          <w:rStyle w:val="a0"/>
        </w:rPr>
        <w:t>中</w:t>
      </w:r>
      <w:r>
        <w:rPr>
          <w:rStyle w:val="afb"/>
        </w:rPr>
        <w:t>分</w:t>
      </w:r>
      <w:r>
        <w:rPr>
          <w:rStyle w:val="a0"/>
        </w:rPr>
        <w:t>荷</w:t>
      </w:r>
      <w:r>
        <w:rPr>
          <w:rStyle w:val="afb"/>
        </w:rPr>
        <w:t>的</w:t>
      </w:r>
      <w:r>
        <w:rPr>
          <w:rStyle w:val="a0"/>
        </w:rPr>
        <w:t>载</w:t>
      </w:r>
      <w:r>
        <w:rPr>
          <w:rStyle w:val="afb"/>
        </w:rPr>
        <w:t>数</w:t>
      </w:r>
    </w:p>
    <w:p w14:paraId="25494AFE" w14:textId="07CEA7DA" w:rsidR="00E92508" w:rsidRDefault="00E92508" w:rsidP="00B83575">
      <w:pPr>
        <w:ind w:firstLine="480"/>
      </w:pPr>
    </w:p>
    <w:p w14:paraId="1E0A04CE" w14:textId="01670591" w:rsidR="00E92508" w:rsidRDefault="00E92508" w:rsidP="00B83575">
      <w:pPr>
        <w:ind w:firstLine="480"/>
      </w:pPr>
    </w:p>
    <w:p w14:paraId="684D3E07" w14:textId="76516EC7" w:rsidR="00E92508" w:rsidRDefault="00E92508" w:rsidP="00B83575">
      <w:pPr>
        <w:ind w:firstLine="480"/>
      </w:pPr>
    </w:p>
    <w:p w14:paraId="2D13C49A" w14:textId="6A6A089B" w:rsidR="00E92508" w:rsidRDefault="00E92508" w:rsidP="00B83575">
      <w:pPr>
        <w:ind w:firstLine="480"/>
      </w:pPr>
    </w:p>
    <w:p w14:paraId="00D91926" w14:textId="23A67D6E" w:rsidR="00E92508" w:rsidRDefault="00E92508" w:rsidP="00B83575">
      <w:pPr>
        <w:ind w:firstLine="480"/>
      </w:pPr>
    </w:p>
    <w:p w14:paraId="4526A866" w14:textId="0996271E" w:rsidR="00E92508" w:rsidRDefault="00E92508" w:rsidP="00B83575">
      <w:pPr>
        <w:ind w:firstLine="480"/>
      </w:pPr>
    </w:p>
    <w:p w14:paraId="60676B62" w14:textId="0FFB171B" w:rsidR="00E92508" w:rsidRDefault="00E92508" w:rsidP="00B83575">
      <w:pPr>
        <w:ind w:firstLine="480"/>
      </w:pPr>
    </w:p>
    <w:p w14:paraId="2EB2315D" w14:textId="2CA958C0" w:rsidR="00E92508" w:rsidRDefault="00E92508" w:rsidP="00B83575">
      <w:pPr>
        <w:ind w:firstLine="480"/>
      </w:pPr>
    </w:p>
    <w:p w14:paraId="77BE97A9" w14:textId="3C4B5B6A" w:rsidR="00E92508" w:rsidRDefault="00E92508" w:rsidP="00B83575">
      <w:pPr>
        <w:ind w:firstLine="480"/>
      </w:pPr>
    </w:p>
    <w:p w14:paraId="31FEB95D" w14:textId="169F1A53" w:rsidR="00E92508" w:rsidRDefault="00E92508" w:rsidP="00B83575">
      <w:pPr>
        <w:ind w:firstLine="480"/>
      </w:pPr>
    </w:p>
    <w:p w14:paraId="70C1B193" w14:textId="1C54E7B5" w:rsidR="00E92508" w:rsidRDefault="00E92508" w:rsidP="00B83575">
      <w:pPr>
        <w:ind w:firstLine="480"/>
      </w:pPr>
    </w:p>
    <w:p w14:paraId="0049C580" w14:textId="52445932" w:rsidR="00E92508" w:rsidRDefault="00E92508" w:rsidP="00B83575">
      <w:pPr>
        <w:ind w:firstLine="480"/>
      </w:pPr>
    </w:p>
    <w:p w14:paraId="231EC701" w14:textId="77777777" w:rsidR="00E92508" w:rsidRDefault="00E92508" w:rsidP="00B83575">
      <w:pPr>
        <w:ind w:firstLine="480"/>
        <w:rPr>
          <w:rFonts w:hint="eastAsia"/>
        </w:rPr>
      </w:pPr>
    </w:p>
    <w:p w14:paraId="55C65F08" w14:textId="36388CC0" w:rsidR="00E92508" w:rsidRDefault="00E92508" w:rsidP="00B83575">
      <w:pPr>
        <w:ind w:firstLine="480"/>
      </w:pPr>
    </w:p>
    <w:p w14:paraId="327C693C" w14:textId="77777777" w:rsidR="00E92508" w:rsidRPr="0030406E" w:rsidRDefault="00E92508" w:rsidP="00B83575">
      <w:pPr>
        <w:ind w:firstLine="480"/>
        <w:rPr>
          <w:rFonts w:hint="eastAsia"/>
        </w:rPr>
      </w:pPr>
    </w:p>
    <w:sectPr w:rsidR="00E92508" w:rsidRPr="0030406E" w:rsidSect="00AD29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3D55" w14:textId="77777777" w:rsidR="006A01B1" w:rsidRDefault="006A01B1" w:rsidP="005543D7">
      <w:pPr>
        <w:ind w:left="360" w:firstLine="480"/>
      </w:pPr>
      <w:r>
        <w:separator/>
      </w:r>
    </w:p>
  </w:endnote>
  <w:endnote w:type="continuationSeparator" w:id="0">
    <w:p w14:paraId="348244D1" w14:textId="77777777" w:rsidR="006A01B1" w:rsidRDefault="006A01B1" w:rsidP="005543D7">
      <w:pPr>
        <w:ind w:left="3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 Pro Text">
    <w:panose1 w:val="00000500000000000000"/>
    <w:charset w:val="00"/>
    <w:family w:val="modern"/>
    <w:notTrueType/>
    <w:pitch w:val="variable"/>
    <w:sig w:usb0="2000028F" w:usb1="020000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B9B1B" w14:textId="400E7E07" w:rsidR="00E95EEE" w:rsidRDefault="00E95EEE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32A23DE" w14:textId="77777777" w:rsidR="00E95EEE" w:rsidRDefault="00E95EE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701891"/>
      <w:docPartObj>
        <w:docPartGallery w:val="Page Numbers (Bottom of Page)"/>
        <w:docPartUnique/>
      </w:docPartObj>
    </w:sdtPr>
    <w:sdtEndPr/>
    <w:sdtContent>
      <w:p w14:paraId="75521F5A" w14:textId="423D44BF" w:rsidR="00E95EEE" w:rsidRDefault="00E95EE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F5552" w14:textId="77777777" w:rsidR="00E95EEE" w:rsidRDefault="00E95EEE" w:rsidP="000E4467">
    <w:pPr>
      <w:pStyle w:val="a5"/>
      <w:ind w:rightChars="75" w:right="18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F0082" w14:textId="77777777" w:rsidR="00F42AA9" w:rsidRDefault="00F42AA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51F6F" w14:textId="77777777" w:rsidR="006A01B1" w:rsidRDefault="006A01B1" w:rsidP="005543D7">
      <w:pPr>
        <w:ind w:left="360" w:firstLine="480"/>
      </w:pPr>
      <w:r>
        <w:separator/>
      </w:r>
    </w:p>
  </w:footnote>
  <w:footnote w:type="continuationSeparator" w:id="0">
    <w:p w14:paraId="60676F81" w14:textId="77777777" w:rsidR="006A01B1" w:rsidRDefault="006A01B1" w:rsidP="005543D7">
      <w:pPr>
        <w:ind w:left="3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912E" w14:textId="284F7831" w:rsidR="00E95EEE" w:rsidRPr="00A829AA" w:rsidRDefault="00175D7B" w:rsidP="00A829AA">
    <w:pPr>
      <w:pStyle w:val="a3"/>
      <w:ind w:firstLine="360"/>
    </w:pPr>
    <w:r>
      <w:fldChar w:fldCharType="begin"/>
    </w:r>
    <w:r>
      <w:instrText xml:space="preserve"> STYLEREF  "标题 1"  \* MERGEFORMAT </w:instrText>
    </w:r>
    <w:r>
      <w:fldChar w:fldCharType="separate"/>
    </w:r>
    <w:r w:rsidR="00E92508">
      <w:rPr>
        <w:rFonts w:hint="eastAsia"/>
        <w:b/>
        <w:bCs/>
        <w:noProof/>
      </w:rPr>
      <w:t>错误!文档中没有指定样式的文字。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29C26" w14:textId="77777777" w:rsidR="00E95EEE" w:rsidRPr="005543D7" w:rsidRDefault="00E95EEE" w:rsidP="005543D7">
    <w:pPr>
      <w:pStyle w:val="a3"/>
      <w:ind w:leftChars="113" w:left="271" w:rightChars="75" w:right="180" w:firstLine="360"/>
      <w:rPr>
        <w:rFonts w:ascii="宋体" w:hAnsi="华文楷体"/>
      </w:rPr>
    </w:pPr>
    <w:r w:rsidRPr="00193D06">
      <w:rPr>
        <w:rFonts w:ascii="宋体" w:hAnsi="华文楷体" w:hint="eastAsia"/>
      </w:rPr>
      <w:t>南京工业大学</w:t>
    </w:r>
    <w:r>
      <w:rPr>
        <w:rFonts w:ascii="宋体" w:hAnsi="华文楷体" w:hint="eastAsia"/>
      </w:rPr>
      <w:t>本科生毕业设计（</w:t>
    </w:r>
    <w:r w:rsidRPr="00193D06">
      <w:rPr>
        <w:rFonts w:ascii="宋体" w:hAnsi="华文楷体" w:hint="eastAsia"/>
      </w:rPr>
      <w:t>论文</w:t>
    </w:r>
    <w:r>
      <w:rPr>
        <w:rFonts w:ascii="宋体" w:hAnsi="华文楷体" w:hint="eastAsia"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26804" w14:textId="77777777" w:rsidR="00F42AA9" w:rsidRDefault="00F42AA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CE2"/>
    <w:multiLevelType w:val="hybridMultilevel"/>
    <w:tmpl w:val="8BF4969C"/>
    <w:lvl w:ilvl="0" w:tplc="435EDFD8">
      <w:start w:val="1"/>
      <w:numFmt w:val="decimal"/>
      <w:lvlText w:val="(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0DA5BB9"/>
    <w:multiLevelType w:val="hybridMultilevel"/>
    <w:tmpl w:val="C7BAB8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F76F9B"/>
    <w:multiLevelType w:val="hybridMultilevel"/>
    <w:tmpl w:val="5CC2EB8E"/>
    <w:lvl w:ilvl="0" w:tplc="A5764B76">
      <w:start w:val="1"/>
      <w:numFmt w:val="chineseCountingThousand"/>
      <w:lvlText w:val="%1、"/>
      <w:lvlJc w:val="left"/>
      <w:pPr>
        <w:ind w:left="900" w:hanging="420"/>
      </w:pPr>
    </w:lvl>
    <w:lvl w:ilvl="1" w:tplc="8BF24B46">
      <w:start w:val="1"/>
      <w:numFmt w:val="decimalEnclosedCircle"/>
      <w:lvlText w:val="%2"/>
      <w:lvlJc w:val="left"/>
      <w:pPr>
        <w:ind w:left="1260" w:hanging="360"/>
      </w:pPr>
      <w:rPr>
        <w:rFonts w:ascii="等线" w:eastAsia="等线" w:hAnsi="等线" w:hint="default"/>
      </w:rPr>
    </w:lvl>
    <w:lvl w:ilvl="2" w:tplc="0409000F">
      <w:start w:val="1"/>
      <w:numFmt w:val="decimal"/>
      <w:lvlText w:val="%3.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CEA1BA0"/>
    <w:multiLevelType w:val="hybridMultilevel"/>
    <w:tmpl w:val="06D68E84"/>
    <w:lvl w:ilvl="0" w:tplc="04090019">
      <w:start w:val="1"/>
      <w:numFmt w:val="lowerLetter"/>
      <w:lvlText w:val="%1)"/>
      <w:lvlJc w:val="left"/>
      <w:pPr>
        <w:ind w:left="10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4" w15:restartNumberingAfterBreak="0">
    <w:nsid w:val="100B3976"/>
    <w:multiLevelType w:val="hybridMultilevel"/>
    <w:tmpl w:val="EE6071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12C426DF"/>
    <w:multiLevelType w:val="hybridMultilevel"/>
    <w:tmpl w:val="5516910E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4053FF8"/>
    <w:multiLevelType w:val="hybridMultilevel"/>
    <w:tmpl w:val="83C81BB0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14E674BC"/>
    <w:multiLevelType w:val="multilevel"/>
    <w:tmpl w:val="B69866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1024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0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2520"/>
      </w:pPr>
      <w:rPr>
        <w:rFonts w:hint="default"/>
      </w:rPr>
    </w:lvl>
  </w:abstractNum>
  <w:abstractNum w:abstractNumId="8" w15:restartNumberingAfterBreak="0">
    <w:nsid w:val="156915C3"/>
    <w:multiLevelType w:val="hybridMultilevel"/>
    <w:tmpl w:val="5D64506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853CE376">
      <w:start w:val="1"/>
      <w:numFmt w:val="decimalEnclosedCircle"/>
      <w:lvlText w:val="%2"/>
      <w:lvlJc w:val="left"/>
      <w:pPr>
        <w:ind w:left="1322" w:hanging="420"/>
      </w:pPr>
      <w:rPr>
        <w:rFonts w:asciiTheme="minorHAnsi" w:eastAsia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16683B2A"/>
    <w:multiLevelType w:val="hybridMultilevel"/>
    <w:tmpl w:val="D512ABC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1684794B"/>
    <w:multiLevelType w:val="hybridMultilevel"/>
    <w:tmpl w:val="128035B0"/>
    <w:lvl w:ilvl="0" w:tplc="B694BC5C">
      <w:start w:val="1"/>
      <w:numFmt w:val="decimal"/>
      <w:lvlText w:val="[%1]"/>
      <w:lvlJc w:val="left"/>
      <w:pPr>
        <w:ind w:left="61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600" w:hanging="420"/>
      </w:pPr>
    </w:lvl>
    <w:lvl w:ilvl="2" w:tplc="0409001B" w:tentative="1">
      <w:start w:val="1"/>
      <w:numFmt w:val="lowerRoman"/>
      <w:lvlText w:val="%3."/>
      <w:lvlJc w:val="right"/>
      <w:pPr>
        <w:ind w:left="7020" w:hanging="420"/>
      </w:pPr>
    </w:lvl>
    <w:lvl w:ilvl="3" w:tplc="0409000F" w:tentative="1">
      <w:start w:val="1"/>
      <w:numFmt w:val="decimal"/>
      <w:lvlText w:val="%4."/>
      <w:lvlJc w:val="left"/>
      <w:pPr>
        <w:ind w:left="7440" w:hanging="420"/>
      </w:pPr>
    </w:lvl>
    <w:lvl w:ilvl="4" w:tplc="04090019" w:tentative="1">
      <w:start w:val="1"/>
      <w:numFmt w:val="lowerLetter"/>
      <w:lvlText w:val="%5)"/>
      <w:lvlJc w:val="left"/>
      <w:pPr>
        <w:ind w:left="7860" w:hanging="420"/>
      </w:pPr>
    </w:lvl>
    <w:lvl w:ilvl="5" w:tplc="0409001B" w:tentative="1">
      <w:start w:val="1"/>
      <w:numFmt w:val="lowerRoman"/>
      <w:lvlText w:val="%6."/>
      <w:lvlJc w:val="right"/>
      <w:pPr>
        <w:ind w:left="8280" w:hanging="420"/>
      </w:pPr>
    </w:lvl>
    <w:lvl w:ilvl="6" w:tplc="0409000F" w:tentative="1">
      <w:start w:val="1"/>
      <w:numFmt w:val="decimal"/>
      <w:lvlText w:val="%7."/>
      <w:lvlJc w:val="left"/>
      <w:pPr>
        <w:ind w:left="8700" w:hanging="420"/>
      </w:pPr>
    </w:lvl>
    <w:lvl w:ilvl="7" w:tplc="04090019" w:tentative="1">
      <w:start w:val="1"/>
      <w:numFmt w:val="lowerLetter"/>
      <w:lvlText w:val="%8)"/>
      <w:lvlJc w:val="left"/>
      <w:pPr>
        <w:ind w:left="9120" w:hanging="420"/>
      </w:pPr>
    </w:lvl>
    <w:lvl w:ilvl="8" w:tplc="0409001B" w:tentative="1">
      <w:start w:val="1"/>
      <w:numFmt w:val="lowerRoman"/>
      <w:lvlText w:val="%9."/>
      <w:lvlJc w:val="right"/>
      <w:pPr>
        <w:ind w:left="9540" w:hanging="420"/>
      </w:pPr>
    </w:lvl>
  </w:abstractNum>
  <w:abstractNum w:abstractNumId="11" w15:restartNumberingAfterBreak="0">
    <w:nsid w:val="17054846"/>
    <w:multiLevelType w:val="hybridMultilevel"/>
    <w:tmpl w:val="BE08C352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18AA589A"/>
    <w:multiLevelType w:val="hybridMultilevel"/>
    <w:tmpl w:val="6374C9E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853CE376">
      <w:start w:val="1"/>
      <w:numFmt w:val="decimalEnclosedCircle"/>
      <w:lvlText w:val="%2"/>
      <w:lvlJc w:val="left"/>
      <w:pPr>
        <w:ind w:left="1322" w:hanging="420"/>
      </w:pPr>
      <w:rPr>
        <w:rFonts w:asciiTheme="minorHAnsi" w:eastAsia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19FF72D5"/>
    <w:multiLevelType w:val="hybridMultilevel"/>
    <w:tmpl w:val="73E8F144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4" w15:restartNumberingAfterBreak="0">
    <w:nsid w:val="22A66B5B"/>
    <w:multiLevelType w:val="hybridMultilevel"/>
    <w:tmpl w:val="99365944"/>
    <w:lvl w:ilvl="0" w:tplc="B694BC5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3215545"/>
    <w:multiLevelType w:val="hybridMultilevel"/>
    <w:tmpl w:val="C57EEBEC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FA73E3"/>
    <w:multiLevelType w:val="hybridMultilevel"/>
    <w:tmpl w:val="1E62DEAC"/>
    <w:lvl w:ilvl="0" w:tplc="435EDFD8">
      <w:start w:val="1"/>
      <w:numFmt w:val="decimal"/>
      <w:lvlText w:val="(%1)"/>
      <w:lvlJc w:val="left"/>
      <w:pPr>
        <w:ind w:left="109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17" w15:restartNumberingAfterBreak="0">
    <w:nsid w:val="251846E0"/>
    <w:multiLevelType w:val="hybridMultilevel"/>
    <w:tmpl w:val="B01EE518"/>
    <w:lvl w:ilvl="0" w:tplc="3EA469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6D04493"/>
    <w:multiLevelType w:val="hybridMultilevel"/>
    <w:tmpl w:val="59602FB4"/>
    <w:lvl w:ilvl="0" w:tplc="435EDFD8">
      <w:start w:val="1"/>
      <w:numFmt w:val="decimal"/>
      <w:lvlText w:val="(%1)"/>
      <w:lvlJc w:val="left"/>
      <w:pPr>
        <w:ind w:left="16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9" w15:restartNumberingAfterBreak="0">
    <w:nsid w:val="2CBC6A6B"/>
    <w:multiLevelType w:val="multilevel"/>
    <w:tmpl w:val="9696861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31E672F5"/>
    <w:multiLevelType w:val="hybridMultilevel"/>
    <w:tmpl w:val="BD4ED0AC"/>
    <w:lvl w:ilvl="0" w:tplc="B694BC5C">
      <w:start w:val="1"/>
      <w:numFmt w:val="decimal"/>
      <w:lvlText w:val="[%1]"/>
      <w:lvlJc w:val="left"/>
      <w:pPr>
        <w:ind w:left="33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1" w15:restartNumberingAfterBreak="0">
    <w:nsid w:val="35D0184A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646677E"/>
    <w:multiLevelType w:val="multilevel"/>
    <w:tmpl w:val="F3360FE4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2"/>
      <w:numFmt w:val="decimal"/>
      <w:isLgl/>
      <w:lvlText w:val="%1.%2"/>
      <w:lvlJc w:val="left"/>
      <w:pPr>
        <w:ind w:left="101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4" w:hanging="1800"/>
      </w:pPr>
      <w:rPr>
        <w:rFonts w:hint="default"/>
      </w:rPr>
    </w:lvl>
  </w:abstractNum>
  <w:abstractNum w:abstractNumId="23" w15:restartNumberingAfterBreak="0">
    <w:nsid w:val="38C2183C"/>
    <w:multiLevelType w:val="hybridMultilevel"/>
    <w:tmpl w:val="F034C50E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 w15:restartNumberingAfterBreak="0">
    <w:nsid w:val="3F53131A"/>
    <w:multiLevelType w:val="multilevel"/>
    <w:tmpl w:val="F3360FE4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2"/>
      <w:numFmt w:val="decimal"/>
      <w:isLgl/>
      <w:lvlText w:val="%1.%2"/>
      <w:lvlJc w:val="left"/>
      <w:pPr>
        <w:ind w:left="1013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4" w:hanging="1800"/>
      </w:pPr>
      <w:rPr>
        <w:rFonts w:hint="default"/>
      </w:rPr>
    </w:lvl>
  </w:abstractNum>
  <w:abstractNum w:abstractNumId="25" w15:restartNumberingAfterBreak="0">
    <w:nsid w:val="41BD2FF4"/>
    <w:multiLevelType w:val="hybridMultilevel"/>
    <w:tmpl w:val="BF6A00F2"/>
    <w:lvl w:ilvl="0" w:tplc="3EA469A0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 w15:restartNumberingAfterBreak="0">
    <w:nsid w:val="436F2BEE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76D6F30"/>
    <w:multiLevelType w:val="hybridMultilevel"/>
    <w:tmpl w:val="AFF4A9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0726E02"/>
    <w:multiLevelType w:val="hybridMultilevel"/>
    <w:tmpl w:val="6D2253A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4DF2BC6"/>
    <w:multiLevelType w:val="hybridMultilevel"/>
    <w:tmpl w:val="D0060F14"/>
    <w:lvl w:ilvl="0" w:tplc="2D48B24E">
      <w:start w:val="1"/>
      <w:numFmt w:val="japaneseCounting"/>
      <w:lvlText w:val="第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4DF48F6"/>
    <w:multiLevelType w:val="hybridMultilevel"/>
    <w:tmpl w:val="CD445576"/>
    <w:lvl w:ilvl="0" w:tplc="EDB25A1A">
      <w:start w:val="1"/>
      <w:numFmt w:val="decimalEnclosedCircle"/>
      <w:lvlText w:val="%1"/>
      <w:lvlJc w:val="left"/>
      <w:pPr>
        <w:ind w:left="900" w:hanging="4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8A4FAF"/>
    <w:multiLevelType w:val="hybridMultilevel"/>
    <w:tmpl w:val="AFF4A9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7774440"/>
    <w:multiLevelType w:val="multilevel"/>
    <w:tmpl w:val="FEC438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988" w:hanging="70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33" w15:restartNumberingAfterBreak="0">
    <w:nsid w:val="5F517043"/>
    <w:multiLevelType w:val="hybridMultilevel"/>
    <w:tmpl w:val="CFF0D8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F877B3E"/>
    <w:multiLevelType w:val="hybridMultilevel"/>
    <w:tmpl w:val="B8DECED6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2521E6"/>
    <w:multiLevelType w:val="hybridMultilevel"/>
    <w:tmpl w:val="EE6071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6" w15:restartNumberingAfterBreak="0">
    <w:nsid w:val="62E94CE9"/>
    <w:multiLevelType w:val="hybridMultilevel"/>
    <w:tmpl w:val="6D62C506"/>
    <w:lvl w:ilvl="0" w:tplc="435EDFD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9A3C8D"/>
    <w:multiLevelType w:val="multilevel"/>
    <w:tmpl w:val="4F387C4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6E1027C"/>
    <w:multiLevelType w:val="multilevel"/>
    <w:tmpl w:val="19CAA2A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9" w15:restartNumberingAfterBreak="0">
    <w:nsid w:val="67C11F4E"/>
    <w:multiLevelType w:val="multilevel"/>
    <w:tmpl w:val="532E915E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8" w:hanging="2160"/>
      </w:pPr>
      <w:rPr>
        <w:rFonts w:hint="default"/>
      </w:rPr>
    </w:lvl>
  </w:abstractNum>
  <w:abstractNum w:abstractNumId="40" w15:restartNumberingAfterBreak="0">
    <w:nsid w:val="69A47631"/>
    <w:multiLevelType w:val="hybridMultilevel"/>
    <w:tmpl w:val="BAFAAEB2"/>
    <w:lvl w:ilvl="0" w:tplc="853CE376">
      <w:start w:val="1"/>
      <w:numFmt w:val="decimalEnclosedCircle"/>
      <w:lvlText w:val="%1"/>
      <w:lvlJc w:val="left"/>
      <w:pPr>
        <w:ind w:left="1099" w:hanging="42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41" w15:restartNumberingAfterBreak="0">
    <w:nsid w:val="6C3D24EC"/>
    <w:multiLevelType w:val="hybridMultilevel"/>
    <w:tmpl w:val="5F2A2A52"/>
    <w:lvl w:ilvl="0" w:tplc="3EA469A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44A7F10"/>
    <w:multiLevelType w:val="hybridMultilevel"/>
    <w:tmpl w:val="85E07E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  <w:rPr>
        <w:rFonts w:hint="eastAsia"/>
      </w:rPr>
    </w:lvl>
    <w:lvl w:ilvl="2" w:tplc="B70CCDA4">
      <w:start w:val="1"/>
      <w:numFmt w:val="decimalEnclosedCircle"/>
      <w:lvlText w:val="%3"/>
      <w:lvlJc w:val="left"/>
      <w:pPr>
        <w:ind w:left="1740" w:hanging="420"/>
      </w:pPr>
      <w:rPr>
        <w:rFonts w:hint="default"/>
      </w:rPr>
    </w:lvl>
    <w:lvl w:ilvl="3" w:tplc="9746D43A">
      <w:start w:val="1"/>
      <w:numFmt w:val="decimal"/>
      <w:lvlText w:val="%4."/>
      <w:lvlJc w:val="left"/>
      <w:pPr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85E7F06"/>
    <w:multiLevelType w:val="hybridMultilevel"/>
    <w:tmpl w:val="69BE1B3C"/>
    <w:lvl w:ilvl="0" w:tplc="1C6A621C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183BCA"/>
    <w:multiLevelType w:val="multilevel"/>
    <w:tmpl w:val="FDCABF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(%5)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2"/>
  </w:num>
  <w:num w:numId="2">
    <w:abstractNumId w:val="2"/>
  </w:num>
  <w:num w:numId="3">
    <w:abstractNumId w:val="28"/>
  </w:num>
  <w:num w:numId="4">
    <w:abstractNumId w:val="13"/>
  </w:num>
  <w:num w:numId="5">
    <w:abstractNumId w:val="5"/>
  </w:num>
  <w:num w:numId="6">
    <w:abstractNumId w:val="11"/>
  </w:num>
  <w:num w:numId="7">
    <w:abstractNumId w:val="23"/>
  </w:num>
  <w:num w:numId="8">
    <w:abstractNumId w:val="25"/>
  </w:num>
  <w:num w:numId="9">
    <w:abstractNumId w:val="6"/>
  </w:num>
  <w:num w:numId="10">
    <w:abstractNumId w:val="21"/>
  </w:num>
  <w:num w:numId="11">
    <w:abstractNumId w:val="40"/>
  </w:num>
  <w:num w:numId="12">
    <w:abstractNumId w:val="30"/>
  </w:num>
  <w:num w:numId="13">
    <w:abstractNumId w:val="43"/>
  </w:num>
  <w:num w:numId="14">
    <w:abstractNumId w:val="19"/>
  </w:num>
  <w:num w:numId="15">
    <w:abstractNumId w:val="38"/>
  </w:num>
  <w:num w:numId="16">
    <w:abstractNumId w:val="37"/>
  </w:num>
  <w:num w:numId="17">
    <w:abstractNumId w:val="29"/>
  </w:num>
  <w:num w:numId="18">
    <w:abstractNumId w:val="15"/>
  </w:num>
  <w:num w:numId="19">
    <w:abstractNumId w:val="18"/>
  </w:num>
  <w:num w:numId="20">
    <w:abstractNumId w:val="39"/>
  </w:num>
  <w:num w:numId="21">
    <w:abstractNumId w:val="9"/>
  </w:num>
  <w:num w:numId="22">
    <w:abstractNumId w:val="44"/>
  </w:num>
  <w:num w:numId="23">
    <w:abstractNumId w:val="26"/>
  </w:num>
  <w:num w:numId="24">
    <w:abstractNumId w:val="32"/>
  </w:num>
  <w:num w:numId="25">
    <w:abstractNumId w:val="8"/>
  </w:num>
  <w:num w:numId="26">
    <w:abstractNumId w:val="12"/>
  </w:num>
  <w:num w:numId="27">
    <w:abstractNumId w:val="35"/>
  </w:num>
  <w:num w:numId="28">
    <w:abstractNumId w:val="24"/>
  </w:num>
  <w:num w:numId="29">
    <w:abstractNumId w:val="1"/>
  </w:num>
  <w:num w:numId="30">
    <w:abstractNumId w:val="33"/>
  </w:num>
  <w:num w:numId="31">
    <w:abstractNumId w:val="27"/>
  </w:num>
  <w:num w:numId="32">
    <w:abstractNumId w:val="31"/>
  </w:num>
  <w:num w:numId="33">
    <w:abstractNumId w:val="22"/>
  </w:num>
  <w:num w:numId="34">
    <w:abstractNumId w:val="4"/>
  </w:num>
  <w:num w:numId="35">
    <w:abstractNumId w:val="34"/>
  </w:num>
  <w:num w:numId="36">
    <w:abstractNumId w:val="36"/>
  </w:num>
  <w:num w:numId="37">
    <w:abstractNumId w:val="41"/>
  </w:num>
  <w:num w:numId="38">
    <w:abstractNumId w:val="14"/>
  </w:num>
  <w:num w:numId="39">
    <w:abstractNumId w:val="20"/>
  </w:num>
  <w:num w:numId="40">
    <w:abstractNumId w:val="10"/>
  </w:num>
  <w:num w:numId="41">
    <w:abstractNumId w:val="17"/>
  </w:num>
  <w:num w:numId="42">
    <w:abstractNumId w:val="16"/>
  </w:num>
  <w:num w:numId="43">
    <w:abstractNumId w:val="3"/>
  </w:num>
  <w:num w:numId="44">
    <w:abstractNumId w:val="0"/>
  </w:num>
  <w:num w:numId="45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75"/>
    <w:rsid w:val="000010BA"/>
    <w:rsid w:val="0000324D"/>
    <w:rsid w:val="00003405"/>
    <w:rsid w:val="00006A5B"/>
    <w:rsid w:val="00007729"/>
    <w:rsid w:val="000077B5"/>
    <w:rsid w:val="00010605"/>
    <w:rsid w:val="00010C2D"/>
    <w:rsid w:val="00012A8C"/>
    <w:rsid w:val="00013005"/>
    <w:rsid w:val="00015651"/>
    <w:rsid w:val="00020944"/>
    <w:rsid w:val="0002374B"/>
    <w:rsid w:val="00023A6C"/>
    <w:rsid w:val="00023CB6"/>
    <w:rsid w:val="0002536E"/>
    <w:rsid w:val="00027920"/>
    <w:rsid w:val="00030793"/>
    <w:rsid w:val="0003126E"/>
    <w:rsid w:val="00036F02"/>
    <w:rsid w:val="00042D18"/>
    <w:rsid w:val="00045EB2"/>
    <w:rsid w:val="000460E9"/>
    <w:rsid w:val="0004788A"/>
    <w:rsid w:val="00051613"/>
    <w:rsid w:val="0005275F"/>
    <w:rsid w:val="00052FC8"/>
    <w:rsid w:val="00054742"/>
    <w:rsid w:val="00055873"/>
    <w:rsid w:val="00055A98"/>
    <w:rsid w:val="0006475E"/>
    <w:rsid w:val="00064811"/>
    <w:rsid w:val="0006490B"/>
    <w:rsid w:val="00066681"/>
    <w:rsid w:val="00066D20"/>
    <w:rsid w:val="000675D4"/>
    <w:rsid w:val="00071FC0"/>
    <w:rsid w:val="000723D7"/>
    <w:rsid w:val="00072DCE"/>
    <w:rsid w:val="00072E93"/>
    <w:rsid w:val="00077A33"/>
    <w:rsid w:val="00080C7F"/>
    <w:rsid w:val="00084802"/>
    <w:rsid w:val="000864E9"/>
    <w:rsid w:val="0008738E"/>
    <w:rsid w:val="00090B01"/>
    <w:rsid w:val="000936BF"/>
    <w:rsid w:val="00095751"/>
    <w:rsid w:val="000976ED"/>
    <w:rsid w:val="00097838"/>
    <w:rsid w:val="000A35CF"/>
    <w:rsid w:val="000A393C"/>
    <w:rsid w:val="000A3A99"/>
    <w:rsid w:val="000A7AE5"/>
    <w:rsid w:val="000B0392"/>
    <w:rsid w:val="000B2F9E"/>
    <w:rsid w:val="000B3590"/>
    <w:rsid w:val="000B3F28"/>
    <w:rsid w:val="000B6DCF"/>
    <w:rsid w:val="000B73B4"/>
    <w:rsid w:val="000C18F1"/>
    <w:rsid w:val="000C7BC8"/>
    <w:rsid w:val="000D39E1"/>
    <w:rsid w:val="000D5337"/>
    <w:rsid w:val="000E0082"/>
    <w:rsid w:val="000E2133"/>
    <w:rsid w:val="000E2DCB"/>
    <w:rsid w:val="000E4467"/>
    <w:rsid w:val="000E5769"/>
    <w:rsid w:val="000E63D3"/>
    <w:rsid w:val="000E6552"/>
    <w:rsid w:val="000E6729"/>
    <w:rsid w:val="000E69B0"/>
    <w:rsid w:val="000E70D5"/>
    <w:rsid w:val="000E75B3"/>
    <w:rsid w:val="000E7829"/>
    <w:rsid w:val="000F2B7D"/>
    <w:rsid w:val="000F499B"/>
    <w:rsid w:val="001016A1"/>
    <w:rsid w:val="001057F0"/>
    <w:rsid w:val="00110B4E"/>
    <w:rsid w:val="001117C2"/>
    <w:rsid w:val="00112E37"/>
    <w:rsid w:val="00115381"/>
    <w:rsid w:val="0011754F"/>
    <w:rsid w:val="0012088F"/>
    <w:rsid w:val="00120955"/>
    <w:rsid w:val="00121037"/>
    <w:rsid w:val="00123DC4"/>
    <w:rsid w:val="0012485A"/>
    <w:rsid w:val="00124908"/>
    <w:rsid w:val="001253BF"/>
    <w:rsid w:val="001262EB"/>
    <w:rsid w:val="00127880"/>
    <w:rsid w:val="001318F1"/>
    <w:rsid w:val="00133338"/>
    <w:rsid w:val="001350D2"/>
    <w:rsid w:val="00135792"/>
    <w:rsid w:val="00136F5F"/>
    <w:rsid w:val="001412D5"/>
    <w:rsid w:val="00141859"/>
    <w:rsid w:val="00142255"/>
    <w:rsid w:val="0014545A"/>
    <w:rsid w:val="00145745"/>
    <w:rsid w:val="001465B0"/>
    <w:rsid w:val="0016232A"/>
    <w:rsid w:val="00163459"/>
    <w:rsid w:val="00164281"/>
    <w:rsid w:val="00165B5A"/>
    <w:rsid w:val="00170351"/>
    <w:rsid w:val="001732B4"/>
    <w:rsid w:val="00175D7B"/>
    <w:rsid w:val="0018012B"/>
    <w:rsid w:val="00182534"/>
    <w:rsid w:val="0018366B"/>
    <w:rsid w:val="00190E89"/>
    <w:rsid w:val="00191755"/>
    <w:rsid w:val="00193C97"/>
    <w:rsid w:val="0019535D"/>
    <w:rsid w:val="001A1ADC"/>
    <w:rsid w:val="001A3C91"/>
    <w:rsid w:val="001A5FAB"/>
    <w:rsid w:val="001A716B"/>
    <w:rsid w:val="001B01D2"/>
    <w:rsid w:val="001B07B4"/>
    <w:rsid w:val="001B0EB5"/>
    <w:rsid w:val="001B1309"/>
    <w:rsid w:val="001B282D"/>
    <w:rsid w:val="001B4DFB"/>
    <w:rsid w:val="001B572D"/>
    <w:rsid w:val="001C19C6"/>
    <w:rsid w:val="001C3395"/>
    <w:rsid w:val="001C33B7"/>
    <w:rsid w:val="001C7186"/>
    <w:rsid w:val="001D149D"/>
    <w:rsid w:val="001D21BF"/>
    <w:rsid w:val="001D73BB"/>
    <w:rsid w:val="001D7FDA"/>
    <w:rsid w:val="001E04F4"/>
    <w:rsid w:val="001E0AAC"/>
    <w:rsid w:val="001E5A76"/>
    <w:rsid w:val="001F107A"/>
    <w:rsid w:val="001F2DDE"/>
    <w:rsid w:val="001F5246"/>
    <w:rsid w:val="00200773"/>
    <w:rsid w:val="00202F1F"/>
    <w:rsid w:val="00204D4E"/>
    <w:rsid w:val="0020584D"/>
    <w:rsid w:val="00206EDF"/>
    <w:rsid w:val="00207B25"/>
    <w:rsid w:val="0021095F"/>
    <w:rsid w:val="00211C76"/>
    <w:rsid w:val="00220243"/>
    <w:rsid w:val="00224B3B"/>
    <w:rsid w:val="0022546F"/>
    <w:rsid w:val="00226EA4"/>
    <w:rsid w:val="00230246"/>
    <w:rsid w:val="0023377B"/>
    <w:rsid w:val="002345FE"/>
    <w:rsid w:val="002346E7"/>
    <w:rsid w:val="00240844"/>
    <w:rsid w:val="0024343D"/>
    <w:rsid w:val="00244EE8"/>
    <w:rsid w:val="0024669D"/>
    <w:rsid w:val="00246884"/>
    <w:rsid w:val="00247FEC"/>
    <w:rsid w:val="0025045E"/>
    <w:rsid w:val="002555AF"/>
    <w:rsid w:val="00256786"/>
    <w:rsid w:val="002567A7"/>
    <w:rsid w:val="00256C6E"/>
    <w:rsid w:val="00256E26"/>
    <w:rsid w:val="0026379B"/>
    <w:rsid w:val="00264520"/>
    <w:rsid w:val="00265F40"/>
    <w:rsid w:val="00266F24"/>
    <w:rsid w:val="00271DE9"/>
    <w:rsid w:val="00272CD0"/>
    <w:rsid w:val="00275B10"/>
    <w:rsid w:val="00281386"/>
    <w:rsid w:val="00283AA2"/>
    <w:rsid w:val="002850AD"/>
    <w:rsid w:val="0028579B"/>
    <w:rsid w:val="00287777"/>
    <w:rsid w:val="0029164C"/>
    <w:rsid w:val="00292DE2"/>
    <w:rsid w:val="0029370C"/>
    <w:rsid w:val="00294897"/>
    <w:rsid w:val="00295BFF"/>
    <w:rsid w:val="002967E8"/>
    <w:rsid w:val="00296ED7"/>
    <w:rsid w:val="00297251"/>
    <w:rsid w:val="00297611"/>
    <w:rsid w:val="00297F37"/>
    <w:rsid w:val="002A2F20"/>
    <w:rsid w:val="002A3CC7"/>
    <w:rsid w:val="002A5066"/>
    <w:rsid w:val="002B2125"/>
    <w:rsid w:val="002B3D8F"/>
    <w:rsid w:val="002B46CD"/>
    <w:rsid w:val="002B6228"/>
    <w:rsid w:val="002B68DE"/>
    <w:rsid w:val="002B722F"/>
    <w:rsid w:val="002B7E91"/>
    <w:rsid w:val="002C1F35"/>
    <w:rsid w:val="002C35E7"/>
    <w:rsid w:val="002C62C9"/>
    <w:rsid w:val="002D088F"/>
    <w:rsid w:val="002D0BEA"/>
    <w:rsid w:val="002D0CBC"/>
    <w:rsid w:val="002D1C5C"/>
    <w:rsid w:val="002D4BEF"/>
    <w:rsid w:val="002D6DEF"/>
    <w:rsid w:val="002E08D9"/>
    <w:rsid w:val="002E0E96"/>
    <w:rsid w:val="002E1EE0"/>
    <w:rsid w:val="002E7CF1"/>
    <w:rsid w:val="002F038C"/>
    <w:rsid w:val="002F0FE9"/>
    <w:rsid w:val="002F1CF8"/>
    <w:rsid w:val="002F3110"/>
    <w:rsid w:val="002F4D4F"/>
    <w:rsid w:val="002F4DC8"/>
    <w:rsid w:val="002F7F0F"/>
    <w:rsid w:val="0030406E"/>
    <w:rsid w:val="003041DA"/>
    <w:rsid w:val="003046D2"/>
    <w:rsid w:val="0031082B"/>
    <w:rsid w:val="00312AC2"/>
    <w:rsid w:val="00312DA0"/>
    <w:rsid w:val="00313AE2"/>
    <w:rsid w:val="003150DA"/>
    <w:rsid w:val="00316405"/>
    <w:rsid w:val="0032044B"/>
    <w:rsid w:val="00321EC8"/>
    <w:rsid w:val="0032352D"/>
    <w:rsid w:val="0033150E"/>
    <w:rsid w:val="00334424"/>
    <w:rsid w:val="00334D2F"/>
    <w:rsid w:val="00341011"/>
    <w:rsid w:val="003416B5"/>
    <w:rsid w:val="00342FB6"/>
    <w:rsid w:val="00343D58"/>
    <w:rsid w:val="003472BF"/>
    <w:rsid w:val="0035158C"/>
    <w:rsid w:val="003546E9"/>
    <w:rsid w:val="00363D76"/>
    <w:rsid w:val="00364003"/>
    <w:rsid w:val="0036529C"/>
    <w:rsid w:val="00377FD5"/>
    <w:rsid w:val="003823BB"/>
    <w:rsid w:val="003824EE"/>
    <w:rsid w:val="0038467C"/>
    <w:rsid w:val="00385DCE"/>
    <w:rsid w:val="003949F4"/>
    <w:rsid w:val="00395C28"/>
    <w:rsid w:val="00395D54"/>
    <w:rsid w:val="00396FAE"/>
    <w:rsid w:val="003A1D94"/>
    <w:rsid w:val="003A24EF"/>
    <w:rsid w:val="003A2B7E"/>
    <w:rsid w:val="003A2DC3"/>
    <w:rsid w:val="003A2F69"/>
    <w:rsid w:val="003A751D"/>
    <w:rsid w:val="003B0190"/>
    <w:rsid w:val="003B13EE"/>
    <w:rsid w:val="003B28BE"/>
    <w:rsid w:val="003B300B"/>
    <w:rsid w:val="003B4248"/>
    <w:rsid w:val="003B56D7"/>
    <w:rsid w:val="003B7A55"/>
    <w:rsid w:val="003B7ADA"/>
    <w:rsid w:val="003C24F2"/>
    <w:rsid w:val="003C580E"/>
    <w:rsid w:val="003C6339"/>
    <w:rsid w:val="003C78CA"/>
    <w:rsid w:val="003C7A6B"/>
    <w:rsid w:val="003C7A6C"/>
    <w:rsid w:val="003D0BC0"/>
    <w:rsid w:val="003D3FA0"/>
    <w:rsid w:val="003D6C14"/>
    <w:rsid w:val="003E2019"/>
    <w:rsid w:val="003E425E"/>
    <w:rsid w:val="003E7365"/>
    <w:rsid w:val="003F5983"/>
    <w:rsid w:val="004021D9"/>
    <w:rsid w:val="00402227"/>
    <w:rsid w:val="00411155"/>
    <w:rsid w:val="004115A8"/>
    <w:rsid w:val="00412C09"/>
    <w:rsid w:val="00414781"/>
    <w:rsid w:val="0041510C"/>
    <w:rsid w:val="0041562A"/>
    <w:rsid w:val="00415B7F"/>
    <w:rsid w:val="00417749"/>
    <w:rsid w:val="004251EF"/>
    <w:rsid w:val="00425C3E"/>
    <w:rsid w:val="00426016"/>
    <w:rsid w:val="00431322"/>
    <w:rsid w:val="00433182"/>
    <w:rsid w:val="00434BFC"/>
    <w:rsid w:val="004355C6"/>
    <w:rsid w:val="00436F63"/>
    <w:rsid w:val="00440B82"/>
    <w:rsid w:val="00440E26"/>
    <w:rsid w:val="0044270E"/>
    <w:rsid w:val="0044350A"/>
    <w:rsid w:val="00444471"/>
    <w:rsid w:val="004469C1"/>
    <w:rsid w:val="00447CF8"/>
    <w:rsid w:val="0045201D"/>
    <w:rsid w:val="00452281"/>
    <w:rsid w:val="004574B9"/>
    <w:rsid w:val="004576F3"/>
    <w:rsid w:val="00460C10"/>
    <w:rsid w:val="00461CA7"/>
    <w:rsid w:val="00463992"/>
    <w:rsid w:val="004671BE"/>
    <w:rsid w:val="004678B3"/>
    <w:rsid w:val="00470080"/>
    <w:rsid w:val="0047157B"/>
    <w:rsid w:val="00477729"/>
    <w:rsid w:val="004803B9"/>
    <w:rsid w:val="00482EA1"/>
    <w:rsid w:val="00484A62"/>
    <w:rsid w:val="004869ED"/>
    <w:rsid w:val="00491253"/>
    <w:rsid w:val="00491AA8"/>
    <w:rsid w:val="00492B68"/>
    <w:rsid w:val="00493418"/>
    <w:rsid w:val="004A112A"/>
    <w:rsid w:val="004A674C"/>
    <w:rsid w:val="004A787A"/>
    <w:rsid w:val="004B084D"/>
    <w:rsid w:val="004B0F9E"/>
    <w:rsid w:val="004B77E0"/>
    <w:rsid w:val="004C4810"/>
    <w:rsid w:val="004C4B07"/>
    <w:rsid w:val="004C5C15"/>
    <w:rsid w:val="004C5EE9"/>
    <w:rsid w:val="004D0822"/>
    <w:rsid w:val="004D1485"/>
    <w:rsid w:val="004D3A1B"/>
    <w:rsid w:val="004D566C"/>
    <w:rsid w:val="004D5E4E"/>
    <w:rsid w:val="004D7AE9"/>
    <w:rsid w:val="004E01D0"/>
    <w:rsid w:val="004E126B"/>
    <w:rsid w:val="004E5831"/>
    <w:rsid w:val="004E61E6"/>
    <w:rsid w:val="004E62D4"/>
    <w:rsid w:val="004E7594"/>
    <w:rsid w:val="004F22BA"/>
    <w:rsid w:val="004F28E5"/>
    <w:rsid w:val="004F38A2"/>
    <w:rsid w:val="004F3FA6"/>
    <w:rsid w:val="004F6448"/>
    <w:rsid w:val="004F668A"/>
    <w:rsid w:val="005016C9"/>
    <w:rsid w:val="00503638"/>
    <w:rsid w:val="00504A7B"/>
    <w:rsid w:val="00504F04"/>
    <w:rsid w:val="0051027F"/>
    <w:rsid w:val="00510896"/>
    <w:rsid w:val="00513AFB"/>
    <w:rsid w:val="00514F2B"/>
    <w:rsid w:val="00520551"/>
    <w:rsid w:val="005205D2"/>
    <w:rsid w:val="00527239"/>
    <w:rsid w:val="00531256"/>
    <w:rsid w:val="00531358"/>
    <w:rsid w:val="0053158C"/>
    <w:rsid w:val="00531814"/>
    <w:rsid w:val="005344F7"/>
    <w:rsid w:val="00537822"/>
    <w:rsid w:val="0054052B"/>
    <w:rsid w:val="00543A88"/>
    <w:rsid w:val="0054537E"/>
    <w:rsid w:val="00545812"/>
    <w:rsid w:val="00552C3E"/>
    <w:rsid w:val="005543D7"/>
    <w:rsid w:val="005552D5"/>
    <w:rsid w:val="005555E1"/>
    <w:rsid w:val="00560219"/>
    <w:rsid w:val="005607E9"/>
    <w:rsid w:val="0056108F"/>
    <w:rsid w:val="00561A93"/>
    <w:rsid w:val="00563009"/>
    <w:rsid w:val="00563670"/>
    <w:rsid w:val="0056467F"/>
    <w:rsid w:val="00567E71"/>
    <w:rsid w:val="005705D6"/>
    <w:rsid w:val="005743B9"/>
    <w:rsid w:val="005817FD"/>
    <w:rsid w:val="005818DD"/>
    <w:rsid w:val="00582CBD"/>
    <w:rsid w:val="00582EA7"/>
    <w:rsid w:val="005902FF"/>
    <w:rsid w:val="005914A8"/>
    <w:rsid w:val="005921AD"/>
    <w:rsid w:val="0059394B"/>
    <w:rsid w:val="005964E9"/>
    <w:rsid w:val="0059665B"/>
    <w:rsid w:val="005A5233"/>
    <w:rsid w:val="005A5F0F"/>
    <w:rsid w:val="005B1F79"/>
    <w:rsid w:val="005B2108"/>
    <w:rsid w:val="005B2544"/>
    <w:rsid w:val="005B6F5C"/>
    <w:rsid w:val="005B7D83"/>
    <w:rsid w:val="005C1E09"/>
    <w:rsid w:val="005D0337"/>
    <w:rsid w:val="005D38B0"/>
    <w:rsid w:val="005D4728"/>
    <w:rsid w:val="005D6CD4"/>
    <w:rsid w:val="005D74E0"/>
    <w:rsid w:val="005E09A9"/>
    <w:rsid w:val="005E0B9B"/>
    <w:rsid w:val="005E191C"/>
    <w:rsid w:val="005E452B"/>
    <w:rsid w:val="005E596C"/>
    <w:rsid w:val="005F0D3B"/>
    <w:rsid w:val="005F28C0"/>
    <w:rsid w:val="005F4353"/>
    <w:rsid w:val="005F6D31"/>
    <w:rsid w:val="005F7F98"/>
    <w:rsid w:val="00600C1B"/>
    <w:rsid w:val="00601855"/>
    <w:rsid w:val="00603C78"/>
    <w:rsid w:val="00604AB3"/>
    <w:rsid w:val="00605876"/>
    <w:rsid w:val="00613EEE"/>
    <w:rsid w:val="00615859"/>
    <w:rsid w:val="00615E03"/>
    <w:rsid w:val="0062040A"/>
    <w:rsid w:val="00621A53"/>
    <w:rsid w:val="006224C0"/>
    <w:rsid w:val="00623C34"/>
    <w:rsid w:val="00625ACC"/>
    <w:rsid w:val="00630263"/>
    <w:rsid w:val="00630A90"/>
    <w:rsid w:val="00631620"/>
    <w:rsid w:val="00633D1C"/>
    <w:rsid w:val="0063462A"/>
    <w:rsid w:val="00634F8F"/>
    <w:rsid w:val="0064290B"/>
    <w:rsid w:val="00643F1F"/>
    <w:rsid w:val="006457D2"/>
    <w:rsid w:val="006513C7"/>
    <w:rsid w:val="00651C9E"/>
    <w:rsid w:val="006538DF"/>
    <w:rsid w:val="00654237"/>
    <w:rsid w:val="0065462B"/>
    <w:rsid w:val="00654C5F"/>
    <w:rsid w:val="00654D11"/>
    <w:rsid w:val="0065647F"/>
    <w:rsid w:val="00656CB1"/>
    <w:rsid w:val="0066228C"/>
    <w:rsid w:val="00663C44"/>
    <w:rsid w:val="0066403E"/>
    <w:rsid w:val="00664452"/>
    <w:rsid w:val="00665A90"/>
    <w:rsid w:val="00666469"/>
    <w:rsid w:val="00670565"/>
    <w:rsid w:val="00673D3A"/>
    <w:rsid w:val="00675E5D"/>
    <w:rsid w:val="00676116"/>
    <w:rsid w:val="00677378"/>
    <w:rsid w:val="00680F48"/>
    <w:rsid w:val="0068232A"/>
    <w:rsid w:val="0068290C"/>
    <w:rsid w:val="00682D24"/>
    <w:rsid w:val="006845E7"/>
    <w:rsid w:val="00685541"/>
    <w:rsid w:val="006855D2"/>
    <w:rsid w:val="00686FC2"/>
    <w:rsid w:val="00687D6C"/>
    <w:rsid w:val="00692978"/>
    <w:rsid w:val="00692E9F"/>
    <w:rsid w:val="00693675"/>
    <w:rsid w:val="00696678"/>
    <w:rsid w:val="00696D20"/>
    <w:rsid w:val="00696E17"/>
    <w:rsid w:val="006A01B1"/>
    <w:rsid w:val="006A108F"/>
    <w:rsid w:val="006A13FB"/>
    <w:rsid w:val="006A1A5F"/>
    <w:rsid w:val="006A2E0D"/>
    <w:rsid w:val="006A50D4"/>
    <w:rsid w:val="006A518D"/>
    <w:rsid w:val="006A7227"/>
    <w:rsid w:val="006B13DE"/>
    <w:rsid w:val="006B61A1"/>
    <w:rsid w:val="006B6FD9"/>
    <w:rsid w:val="006B7063"/>
    <w:rsid w:val="006C0935"/>
    <w:rsid w:val="006C301A"/>
    <w:rsid w:val="006C6C56"/>
    <w:rsid w:val="006C7127"/>
    <w:rsid w:val="006D0948"/>
    <w:rsid w:val="006D2088"/>
    <w:rsid w:val="006D3019"/>
    <w:rsid w:val="006D31F4"/>
    <w:rsid w:val="006D3D04"/>
    <w:rsid w:val="006D4515"/>
    <w:rsid w:val="006D566D"/>
    <w:rsid w:val="006D6333"/>
    <w:rsid w:val="006D70EE"/>
    <w:rsid w:val="006E058E"/>
    <w:rsid w:val="006E1E75"/>
    <w:rsid w:val="006E2331"/>
    <w:rsid w:val="006E2DAC"/>
    <w:rsid w:val="006E3887"/>
    <w:rsid w:val="006E645C"/>
    <w:rsid w:val="006E7FC9"/>
    <w:rsid w:val="006F0D56"/>
    <w:rsid w:val="006F1D13"/>
    <w:rsid w:val="006F2109"/>
    <w:rsid w:val="006F24D1"/>
    <w:rsid w:val="006F2F95"/>
    <w:rsid w:val="006F485B"/>
    <w:rsid w:val="006F4A10"/>
    <w:rsid w:val="006F5350"/>
    <w:rsid w:val="006F59CB"/>
    <w:rsid w:val="006F6921"/>
    <w:rsid w:val="0070032C"/>
    <w:rsid w:val="00703829"/>
    <w:rsid w:val="0070503D"/>
    <w:rsid w:val="007073CC"/>
    <w:rsid w:val="00710479"/>
    <w:rsid w:val="007104E8"/>
    <w:rsid w:val="00710D67"/>
    <w:rsid w:val="007111F8"/>
    <w:rsid w:val="0071208A"/>
    <w:rsid w:val="00712121"/>
    <w:rsid w:val="007154EB"/>
    <w:rsid w:val="00716049"/>
    <w:rsid w:val="007235AA"/>
    <w:rsid w:val="00723603"/>
    <w:rsid w:val="00726891"/>
    <w:rsid w:val="00726A15"/>
    <w:rsid w:val="007300FB"/>
    <w:rsid w:val="0073677B"/>
    <w:rsid w:val="0073722D"/>
    <w:rsid w:val="007404B0"/>
    <w:rsid w:val="0074203D"/>
    <w:rsid w:val="00742818"/>
    <w:rsid w:val="0074287D"/>
    <w:rsid w:val="00744510"/>
    <w:rsid w:val="00744F1A"/>
    <w:rsid w:val="00746496"/>
    <w:rsid w:val="00753D31"/>
    <w:rsid w:val="00754082"/>
    <w:rsid w:val="007573E8"/>
    <w:rsid w:val="007576B7"/>
    <w:rsid w:val="007579EE"/>
    <w:rsid w:val="00757BDE"/>
    <w:rsid w:val="0076245B"/>
    <w:rsid w:val="00763FC0"/>
    <w:rsid w:val="00766989"/>
    <w:rsid w:val="00767633"/>
    <w:rsid w:val="00767895"/>
    <w:rsid w:val="00773F39"/>
    <w:rsid w:val="00774F89"/>
    <w:rsid w:val="00782D4E"/>
    <w:rsid w:val="0078397E"/>
    <w:rsid w:val="00785E62"/>
    <w:rsid w:val="007917EC"/>
    <w:rsid w:val="007A069B"/>
    <w:rsid w:val="007A3DC4"/>
    <w:rsid w:val="007A55DE"/>
    <w:rsid w:val="007A6712"/>
    <w:rsid w:val="007B0B7B"/>
    <w:rsid w:val="007B2AB4"/>
    <w:rsid w:val="007B5A76"/>
    <w:rsid w:val="007B7335"/>
    <w:rsid w:val="007C285C"/>
    <w:rsid w:val="007C2E10"/>
    <w:rsid w:val="007C6A25"/>
    <w:rsid w:val="007D10B7"/>
    <w:rsid w:val="007D21B1"/>
    <w:rsid w:val="007D3F6A"/>
    <w:rsid w:val="007D4B56"/>
    <w:rsid w:val="007D7347"/>
    <w:rsid w:val="007D7D51"/>
    <w:rsid w:val="007E0B85"/>
    <w:rsid w:val="007E230D"/>
    <w:rsid w:val="007E28C0"/>
    <w:rsid w:val="007E3B1E"/>
    <w:rsid w:val="007E3D87"/>
    <w:rsid w:val="007E4293"/>
    <w:rsid w:val="007E6654"/>
    <w:rsid w:val="007E748E"/>
    <w:rsid w:val="007E761B"/>
    <w:rsid w:val="007F0E6C"/>
    <w:rsid w:val="007F31C3"/>
    <w:rsid w:val="007F4C2E"/>
    <w:rsid w:val="007F74BF"/>
    <w:rsid w:val="0080026C"/>
    <w:rsid w:val="0080226C"/>
    <w:rsid w:val="00802329"/>
    <w:rsid w:val="00802664"/>
    <w:rsid w:val="00802A99"/>
    <w:rsid w:val="00802AEB"/>
    <w:rsid w:val="00804165"/>
    <w:rsid w:val="00812BBE"/>
    <w:rsid w:val="00812EAF"/>
    <w:rsid w:val="00815787"/>
    <w:rsid w:val="00816589"/>
    <w:rsid w:val="00816B76"/>
    <w:rsid w:val="0081766B"/>
    <w:rsid w:val="00820D96"/>
    <w:rsid w:val="00824089"/>
    <w:rsid w:val="00825FFC"/>
    <w:rsid w:val="0082752A"/>
    <w:rsid w:val="00830D07"/>
    <w:rsid w:val="0083131C"/>
    <w:rsid w:val="00831964"/>
    <w:rsid w:val="00832BA5"/>
    <w:rsid w:val="00833873"/>
    <w:rsid w:val="00837348"/>
    <w:rsid w:val="008378A8"/>
    <w:rsid w:val="00840404"/>
    <w:rsid w:val="008414F7"/>
    <w:rsid w:val="00842EFA"/>
    <w:rsid w:val="00844645"/>
    <w:rsid w:val="00846816"/>
    <w:rsid w:val="00850CCA"/>
    <w:rsid w:val="00851101"/>
    <w:rsid w:val="0085771B"/>
    <w:rsid w:val="008602CA"/>
    <w:rsid w:val="00861FFC"/>
    <w:rsid w:val="008631CC"/>
    <w:rsid w:val="008735E0"/>
    <w:rsid w:val="00874561"/>
    <w:rsid w:val="0087701F"/>
    <w:rsid w:val="00880213"/>
    <w:rsid w:val="008809D8"/>
    <w:rsid w:val="00882F8D"/>
    <w:rsid w:val="00883A7F"/>
    <w:rsid w:val="00883D0F"/>
    <w:rsid w:val="008846DD"/>
    <w:rsid w:val="00884ACF"/>
    <w:rsid w:val="00884EFA"/>
    <w:rsid w:val="008859E7"/>
    <w:rsid w:val="0088623E"/>
    <w:rsid w:val="0089115B"/>
    <w:rsid w:val="008960AA"/>
    <w:rsid w:val="00897D28"/>
    <w:rsid w:val="008A6851"/>
    <w:rsid w:val="008B013E"/>
    <w:rsid w:val="008B16B8"/>
    <w:rsid w:val="008B1B02"/>
    <w:rsid w:val="008B251E"/>
    <w:rsid w:val="008B2FB1"/>
    <w:rsid w:val="008B3892"/>
    <w:rsid w:val="008B393B"/>
    <w:rsid w:val="008B66DD"/>
    <w:rsid w:val="008B6C61"/>
    <w:rsid w:val="008C0800"/>
    <w:rsid w:val="008C2156"/>
    <w:rsid w:val="008C3451"/>
    <w:rsid w:val="008C3B5D"/>
    <w:rsid w:val="008D0514"/>
    <w:rsid w:val="008D12AB"/>
    <w:rsid w:val="008D2CE0"/>
    <w:rsid w:val="008D4B9A"/>
    <w:rsid w:val="008D5C33"/>
    <w:rsid w:val="008E2AAA"/>
    <w:rsid w:val="008E3B9D"/>
    <w:rsid w:val="008E7C98"/>
    <w:rsid w:val="008F3F84"/>
    <w:rsid w:val="008F3FC9"/>
    <w:rsid w:val="008F4BF3"/>
    <w:rsid w:val="008F61F2"/>
    <w:rsid w:val="008F795C"/>
    <w:rsid w:val="00907D26"/>
    <w:rsid w:val="00911389"/>
    <w:rsid w:val="00912140"/>
    <w:rsid w:val="00913B52"/>
    <w:rsid w:val="0091643D"/>
    <w:rsid w:val="00917300"/>
    <w:rsid w:val="00920707"/>
    <w:rsid w:val="00922812"/>
    <w:rsid w:val="00922C76"/>
    <w:rsid w:val="00923718"/>
    <w:rsid w:val="00930352"/>
    <w:rsid w:val="00932C91"/>
    <w:rsid w:val="009371CC"/>
    <w:rsid w:val="0093734C"/>
    <w:rsid w:val="00944F5A"/>
    <w:rsid w:val="0094699F"/>
    <w:rsid w:val="00946FAC"/>
    <w:rsid w:val="00947AEA"/>
    <w:rsid w:val="0095412A"/>
    <w:rsid w:val="00954EB3"/>
    <w:rsid w:val="00967DE3"/>
    <w:rsid w:val="0097201C"/>
    <w:rsid w:val="0097235C"/>
    <w:rsid w:val="0097535C"/>
    <w:rsid w:val="00975641"/>
    <w:rsid w:val="0098309F"/>
    <w:rsid w:val="00983A66"/>
    <w:rsid w:val="00984CF2"/>
    <w:rsid w:val="0098602A"/>
    <w:rsid w:val="00986D75"/>
    <w:rsid w:val="00990B34"/>
    <w:rsid w:val="00991FD1"/>
    <w:rsid w:val="009A14B4"/>
    <w:rsid w:val="009A4877"/>
    <w:rsid w:val="009A4DBB"/>
    <w:rsid w:val="009A5BDF"/>
    <w:rsid w:val="009A7EBA"/>
    <w:rsid w:val="009B5580"/>
    <w:rsid w:val="009B6D0F"/>
    <w:rsid w:val="009B70F9"/>
    <w:rsid w:val="009B7B63"/>
    <w:rsid w:val="009C1712"/>
    <w:rsid w:val="009C38EC"/>
    <w:rsid w:val="009D35F2"/>
    <w:rsid w:val="009D7E1D"/>
    <w:rsid w:val="009E316A"/>
    <w:rsid w:val="009E4B2F"/>
    <w:rsid w:val="009E69F3"/>
    <w:rsid w:val="009F05EA"/>
    <w:rsid w:val="009F3E52"/>
    <w:rsid w:val="009F7D60"/>
    <w:rsid w:val="00A0154D"/>
    <w:rsid w:val="00A02753"/>
    <w:rsid w:val="00A02DBB"/>
    <w:rsid w:val="00A05CF3"/>
    <w:rsid w:val="00A064FF"/>
    <w:rsid w:val="00A06E21"/>
    <w:rsid w:val="00A07B9C"/>
    <w:rsid w:val="00A11935"/>
    <w:rsid w:val="00A11A8D"/>
    <w:rsid w:val="00A12D1D"/>
    <w:rsid w:val="00A1615C"/>
    <w:rsid w:val="00A207F6"/>
    <w:rsid w:val="00A21AB9"/>
    <w:rsid w:val="00A227AC"/>
    <w:rsid w:val="00A3080B"/>
    <w:rsid w:val="00A31648"/>
    <w:rsid w:val="00A32E20"/>
    <w:rsid w:val="00A40437"/>
    <w:rsid w:val="00A4310A"/>
    <w:rsid w:val="00A44680"/>
    <w:rsid w:val="00A45B03"/>
    <w:rsid w:val="00A47AE3"/>
    <w:rsid w:val="00A47DD9"/>
    <w:rsid w:val="00A56516"/>
    <w:rsid w:val="00A57FC1"/>
    <w:rsid w:val="00A61196"/>
    <w:rsid w:val="00A620CC"/>
    <w:rsid w:val="00A65146"/>
    <w:rsid w:val="00A67F54"/>
    <w:rsid w:val="00A702F8"/>
    <w:rsid w:val="00A712D7"/>
    <w:rsid w:val="00A71727"/>
    <w:rsid w:val="00A72BA3"/>
    <w:rsid w:val="00A7308D"/>
    <w:rsid w:val="00A73114"/>
    <w:rsid w:val="00A74DAE"/>
    <w:rsid w:val="00A74F9D"/>
    <w:rsid w:val="00A75325"/>
    <w:rsid w:val="00A76293"/>
    <w:rsid w:val="00A76B84"/>
    <w:rsid w:val="00A76DB7"/>
    <w:rsid w:val="00A8049D"/>
    <w:rsid w:val="00A81923"/>
    <w:rsid w:val="00A829AA"/>
    <w:rsid w:val="00A83139"/>
    <w:rsid w:val="00A84177"/>
    <w:rsid w:val="00A8642B"/>
    <w:rsid w:val="00A91D3A"/>
    <w:rsid w:val="00A9204C"/>
    <w:rsid w:val="00A92671"/>
    <w:rsid w:val="00A94176"/>
    <w:rsid w:val="00A94360"/>
    <w:rsid w:val="00A94956"/>
    <w:rsid w:val="00A94A81"/>
    <w:rsid w:val="00A94B9A"/>
    <w:rsid w:val="00A9669B"/>
    <w:rsid w:val="00A97464"/>
    <w:rsid w:val="00AA0E3F"/>
    <w:rsid w:val="00AA1622"/>
    <w:rsid w:val="00AA178F"/>
    <w:rsid w:val="00AB1A23"/>
    <w:rsid w:val="00AB1B76"/>
    <w:rsid w:val="00AB326F"/>
    <w:rsid w:val="00AB35E8"/>
    <w:rsid w:val="00AB3941"/>
    <w:rsid w:val="00AB4E41"/>
    <w:rsid w:val="00AB5166"/>
    <w:rsid w:val="00AB58A8"/>
    <w:rsid w:val="00AB5C97"/>
    <w:rsid w:val="00AB6456"/>
    <w:rsid w:val="00AB7427"/>
    <w:rsid w:val="00AC6132"/>
    <w:rsid w:val="00AC6D1B"/>
    <w:rsid w:val="00AC6F17"/>
    <w:rsid w:val="00AC7983"/>
    <w:rsid w:val="00AC79C7"/>
    <w:rsid w:val="00AD0DD4"/>
    <w:rsid w:val="00AD1F15"/>
    <w:rsid w:val="00AD22DC"/>
    <w:rsid w:val="00AD2958"/>
    <w:rsid w:val="00AD6686"/>
    <w:rsid w:val="00AE2A5A"/>
    <w:rsid w:val="00AE2D9F"/>
    <w:rsid w:val="00AE499C"/>
    <w:rsid w:val="00AE5D70"/>
    <w:rsid w:val="00AF1B02"/>
    <w:rsid w:val="00AF55CE"/>
    <w:rsid w:val="00AF5846"/>
    <w:rsid w:val="00AF7D59"/>
    <w:rsid w:val="00B04BC6"/>
    <w:rsid w:val="00B05358"/>
    <w:rsid w:val="00B10488"/>
    <w:rsid w:val="00B10642"/>
    <w:rsid w:val="00B119B0"/>
    <w:rsid w:val="00B11CD7"/>
    <w:rsid w:val="00B12581"/>
    <w:rsid w:val="00B132D1"/>
    <w:rsid w:val="00B1348F"/>
    <w:rsid w:val="00B139E1"/>
    <w:rsid w:val="00B1500B"/>
    <w:rsid w:val="00B150A4"/>
    <w:rsid w:val="00B161A8"/>
    <w:rsid w:val="00B17B67"/>
    <w:rsid w:val="00B21F36"/>
    <w:rsid w:val="00B23F66"/>
    <w:rsid w:val="00B24EAF"/>
    <w:rsid w:val="00B2568A"/>
    <w:rsid w:val="00B26DCE"/>
    <w:rsid w:val="00B26EE6"/>
    <w:rsid w:val="00B31383"/>
    <w:rsid w:val="00B31F81"/>
    <w:rsid w:val="00B32306"/>
    <w:rsid w:val="00B327DE"/>
    <w:rsid w:val="00B338D6"/>
    <w:rsid w:val="00B33E34"/>
    <w:rsid w:val="00B33EDB"/>
    <w:rsid w:val="00B35165"/>
    <w:rsid w:val="00B358A8"/>
    <w:rsid w:val="00B35A33"/>
    <w:rsid w:val="00B373E2"/>
    <w:rsid w:val="00B42591"/>
    <w:rsid w:val="00B43F93"/>
    <w:rsid w:val="00B5223D"/>
    <w:rsid w:val="00B52DF8"/>
    <w:rsid w:val="00B56252"/>
    <w:rsid w:val="00B56AD3"/>
    <w:rsid w:val="00B61088"/>
    <w:rsid w:val="00B61CE9"/>
    <w:rsid w:val="00B624B3"/>
    <w:rsid w:val="00B629B1"/>
    <w:rsid w:val="00B641E3"/>
    <w:rsid w:val="00B65F84"/>
    <w:rsid w:val="00B660E2"/>
    <w:rsid w:val="00B70981"/>
    <w:rsid w:val="00B75A56"/>
    <w:rsid w:val="00B76827"/>
    <w:rsid w:val="00B76EF2"/>
    <w:rsid w:val="00B826AE"/>
    <w:rsid w:val="00B83575"/>
    <w:rsid w:val="00B8456A"/>
    <w:rsid w:val="00B84B19"/>
    <w:rsid w:val="00B85B98"/>
    <w:rsid w:val="00B8677D"/>
    <w:rsid w:val="00B87FE3"/>
    <w:rsid w:val="00B90F32"/>
    <w:rsid w:val="00B91538"/>
    <w:rsid w:val="00B93519"/>
    <w:rsid w:val="00B966CB"/>
    <w:rsid w:val="00B977B5"/>
    <w:rsid w:val="00BA19EB"/>
    <w:rsid w:val="00BA535D"/>
    <w:rsid w:val="00BA7E15"/>
    <w:rsid w:val="00BB1EC2"/>
    <w:rsid w:val="00BB3202"/>
    <w:rsid w:val="00BB4E15"/>
    <w:rsid w:val="00BB549C"/>
    <w:rsid w:val="00BC0B59"/>
    <w:rsid w:val="00BC1B92"/>
    <w:rsid w:val="00BC2488"/>
    <w:rsid w:val="00BC279B"/>
    <w:rsid w:val="00BC3C2B"/>
    <w:rsid w:val="00BC50D1"/>
    <w:rsid w:val="00BC5401"/>
    <w:rsid w:val="00BC6E5A"/>
    <w:rsid w:val="00BD334B"/>
    <w:rsid w:val="00BD4F9C"/>
    <w:rsid w:val="00BD545E"/>
    <w:rsid w:val="00BD586A"/>
    <w:rsid w:val="00BE1186"/>
    <w:rsid w:val="00BE6C2D"/>
    <w:rsid w:val="00BE748F"/>
    <w:rsid w:val="00BF6BF5"/>
    <w:rsid w:val="00C0313A"/>
    <w:rsid w:val="00C05373"/>
    <w:rsid w:val="00C065EA"/>
    <w:rsid w:val="00C100CC"/>
    <w:rsid w:val="00C1211B"/>
    <w:rsid w:val="00C1287F"/>
    <w:rsid w:val="00C12F3A"/>
    <w:rsid w:val="00C1372D"/>
    <w:rsid w:val="00C1428F"/>
    <w:rsid w:val="00C144F2"/>
    <w:rsid w:val="00C147C7"/>
    <w:rsid w:val="00C17B17"/>
    <w:rsid w:val="00C20F0D"/>
    <w:rsid w:val="00C232D3"/>
    <w:rsid w:val="00C2458D"/>
    <w:rsid w:val="00C24FA8"/>
    <w:rsid w:val="00C26C19"/>
    <w:rsid w:val="00C3097C"/>
    <w:rsid w:val="00C309A6"/>
    <w:rsid w:val="00C3778D"/>
    <w:rsid w:val="00C40079"/>
    <w:rsid w:val="00C43144"/>
    <w:rsid w:val="00C437ED"/>
    <w:rsid w:val="00C44D9C"/>
    <w:rsid w:val="00C45A34"/>
    <w:rsid w:val="00C467D3"/>
    <w:rsid w:val="00C47990"/>
    <w:rsid w:val="00C47CA7"/>
    <w:rsid w:val="00C503C7"/>
    <w:rsid w:val="00C50536"/>
    <w:rsid w:val="00C505B3"/>
    <w:rsid w:val="00C524B0"/>
    <w:rsid w:val="00C529B7"/>
    <w:rsid w:val="00C53B11"/>
    <w:rsid w:val="00C5446E"/>
    <w:rsid w:val="00C55CC6"/>
    <w:rsid w:val="00C55E53"/>
    <w:rsid w:val="00C56751"/>
    <w:rsid w:val="00C60E33"/>
    <w:rsid w:val="00C61A37"/>
    <w:rsid w:val="00C627C1"/>
    <w:rsid w:val="00C63DAB"/>
    <w:rsid w:val="00C71FDD"/>
    <w:rsid w:val="00C72F0E"/>
    <w:rsid w:val="00C737BF"/>
    <w:rsid w:val="00C75408"/>
    <w:rsid w:val="00C77198"/>
    <w:rsid w:val="00C8023A"/>
    <w:rsid w:val="00C817AD"/>
    <w:rsid w:val="00C8199C"/>
    <w:rsid w:val="00C81FEB"/>
    <w:rsid w:val="00C82E81"/>
    <w:rsid w:val="00C844DE"/>
    <w:rsid w:val="00C90EE5"/>
    <w:rsid w:val="00C96138"/>
    <w:rsid w:val="00C9717A"/>
    <w:rsid w:val="00CA00A3"/>
    <w:rsid w:val="00CA0345"/>
    <w:rsid w:val="00CA0A12"/>
    <w:rsid w:val="00CA0D43"/>
    <w:rsid w:val="00CA1811"/>
    <w:rsid w:val="00CA1AD0"/>
    <w:rsid w:val="00CA3FD1"/>
    <w:rsid w:val="00CA4139"/>
    <w:rsid w:val="00CA5C2D"/>
    <w:rsid w:val="00CA76A0"/>
    <w:rsid w:val="00CA775F"/>
    <w:rsid w:val="00CB11B5"/>
    <w:rsid w:val="00CB260D"/>
    <w:rsid w:val="00CB4FD8"/>
    <w:rsid w:val="00CB5C44"/>
    <w:rsid w:val="00CB68C9"/>
    <w:rsid w:val="00CC07DF"/>
    <w:rsid w:val="00CC1C81"/>
    <w:rsid w:val="00CC45F5"/>
    <w:rsid w:val="00CC760A"/>
    <w:rsid w:val="00CD33A9"/>
    <w:rsid w:val="00CD6D62"/>
    <w:rsid w:val="00CE0E26"/>
    <w:rsid w:val="00CE1FDB"/>
    <w:rsid w:val="00CE2687"/>
    <w:rsid w:val="00CE4BE5"/>
    <w:rsid w:val="00CE61FE"/>
    <w:rsid w:val="00CE6BDB"/>
    <w:rsid w:val="00CE79A7"/>
    <w:rsid w:val="00CF01EB"/>
    <w:rsid w:val="00CF01FD"/>
    <w:rsid w:val="00CF1BF7"/>
    <w:rsid w:val="00CF28A3"/>
    <w:rsid w:val="00CF3D7F"/>
    <w:rsid w:val="00CF3EBD"/>
    <w:rsid w:val="00CF4575"/>
    <w:rsid w:val="00CF51BB"/>
    <w:rsid w:val="00CF59A9"/>
    <w:rsid w:val="00CF6C4F"/>
    <w:rsid w:val="00CF6C98"/>
    <w:rsid w:val="00CF7751"/>
    <w:rsid w:val="00D02F57"/>
    <w:rsid w:val="00D03C68"/>
    <w:rsid w:val="00D04117"/>
    <w:rsid w:val="00D05512"/>
    <w:rsid w:val="00D06893"/>
    <w:rsid w:val="00D06D17"/>
    <w:rsid w:val="00D077DD"/>
    <w:rsid w:val="00D079DC"/>
    <w:rsid w:val="00D07FDE"/>
    <w:rsid w:val="00D10EE0"/>
    <w:rsid w:val="00D118DC"/>
    <w:rsid w:val="00D11E12"/>
    <w:rsid w:val="00D12539"/>
    <w:rsid w:val="00D142CF"/>
    <w:rsid w:val="00D14BA7"/>
    <w:rsid w:val="00D2002B"/>
    <w:rsid w:val="00D203EE"/>
    <w:rsid w:val="00D20CB2"/>
    <w:rsid w:val="00D219B2"/>
    <w:rsid w:val="00D274E8"/>
    <w:rsid w:val="00D322D0"/>
    <w:rsid w:val="00D430DE"/>
    <w:rsid w:val="00D46EF7"/>
    <w:rsid w:val="00D47A3C"/>
    <w:rsid w:val="00D56DC1"/>
    <w:rsid w:val="00D570D3"/>
    <w:rsid w:val="00D57E58"/>
    <w:rsid w:val="00D63BAD"/>
    <w:rsid w:val="00D6529C"/>
    <w:rsid w:val="00D65DDE"/>
    <w:rsid w:val="00D71471"/>
    <w:rsid w:val="00D74B64"/>
    <w:rsid w:val="00D756D2"/>
    <w:rsid w:val="00D76ACA"/>
    <w:rsid w:val="00D829F9"/>
    <w:rsid w:val="00D82FBB"/>
    <w:rsid w:val="00D83C74"/>
    <w:rsid w:val="00D84F8A"/>
    <w:rsid w:val="00D85F0B"/>
    <w:rsid w:val="00D86EB4"/>
    <w:rsid w:val="00D87760"/>
    <w:rsid w:val="00D90CA2"/>
    <w:rsid w:val="00D912AD"/>
    <w:rsid w:val="00D9356C"/>
    <w:rsid w:val="00D9739F"/>
    <w:rsid w:val="00DA2E24"/>
    <w:rsid w:val="00DA6194"/>
    <w:rsid w:val="00DA682E"/>
    <w:rsid w:val="00DA7BAF"/>
    <w:rsid w:val="00DB063D"/>
    <w:rsid w:val="00DB0EC9"/>
    <w:rsid w:val="00DB199F"/>
    <w:rsid w:val="00DB4915"/>
    <w:rsid w:val="00DB5530"/>
    <w:rsid w:val="00DB5762"/>
    <w:rsid w:val="00DB6812"/>
    <w:rsid w:val="00DC34FA"/>
    <w:rsid w:val="00DC4A05"/>
    <w:rsid w:val="00DC519B"/>
    <w:rsid w:val="00DD0106"/>
    <w:rsid w:val="00DD02D3"/>
    <w:rsid w:val="00DD0DEB"/>
    <w:rsid w:val="00DD565B"/>
    <w:rsid w:val="00DD5C88"/>
    <w:rsid w:val="00DE0F32"/>
    <w:rsid w:val="00DE1933"/>
    <w:rsid w:val="00DE4855"/>
    <w:rsid w:val="00DE674B"/>
    <w:rsid w:val="00DF0672"/>
    <w:rsid w:val="00DF1A88"/>
    <w:rsid w:val="00DF1F75"/>
    <w:rsid w:val="00DF25FC"/>
    <w:rsid w:val="00E00863"/>
    <w:rsid w:val="00E01C76"/>
    <w:rsid w:val="00E028FF"/>
    <w:rsid w:val="00E02CE7"/>
    <w:rsid w:val="00E040DC"/>
    <w:rsid w:val="00E04E8B"/>
    <w:rsid w:val="00E06281"/>
    <w:rsid w:val="00E06F1A"/>
    <w:rsid w:val="00E07A35"/>
    <w:rsid w:val="00E07E52"/>
    <w:rsid w:val="00E1066D"/>
    <w:rsid w:val="00E10697"/>
    <w:rsid w:val="00E11133"/>
    <w:rsid w:val="00E12A2D"/>
    <w:rsid w:val="00E13904"/>
    <w:rsid w:val="00E17B17"/>
    <w:rsid w:val="00E216B6"/>
    <w:rsid w:val="00E22654"/>
    <w:rsid w:val="00E228B9"/>
    <w:rsid w:val="00E239AC"/>
    <w:rsid w:val="00E24D29"/>
    <w:rsid w:val="00E30E3A"/>
    <w:rsid w:val="00E30EAD"/>
    <w:rsid w:val="00E32452"/>
    <w:rsid w:val="00E32691"/>
    <w:rsid w:val="00E33C87"/>
    <w:rsid w:val="00E41D62"/>
    <w:rsid w:val="00E44479"/>
    <w:rsid w:val="00E473D0"/>
    <w:rsid w:val="00E51898"/>
    <w:rsid w:val="00E55862"/>
    <w:rsid w:val="00E55BD1"/>
    <w:rsid w:val="00E6003B"/>
    <w:rsid w:val="00E6215E"/>
    <w:rsid w:val="00E62B19"/>
    <w:rsid w:val="00E67ADA"/>
    <w:rsid w:val="00E70193"/>
    <w:rsid w:val="00E716B7"/>
    <w:rsid w:val="00E7173F"/>
    <w:rsid w:val="00E71B00"/>
    <w:rsid w:val="00E720C4"/>
    <w:rsid w:val="00E76AAE"/>
    <w:rsid w:val="00E77AE3"/>
    <w:rsid w:val="00E80FF4"/>
    <w:rsid w:val="00E821DD"/>
    <w:rsid w:val="00E82469"/>
    <w:rsid w:val="00E917EE"/>
    <w:rsid w:val="00E91BAA"/>
    <w:rsid w:val="00E92508"/>
    <w:rsid w:val="00E92C52"/>
    <w:rsid w:val="00E92FBF"/>
    <w:rsid w:val="00E94937"/>
    <w:rsid w:val="00E9539B"/>
    <w:rsid w:val="00E95EEE"/>
    <w:rsid w:val="00E96AF1"/>
    <w:rsid w:val="00E97C1B"/>
    <w:rsid w:val="00EA32C7"/>
    <w:rsid w:val="00EA4FF1"/>
    <w:rsid w:val="00EA626E"/>
    <w:rsid w:val="00EA6B53"/>
    <w:rsid w:val="00EB46E6"/>
    <w:rsid w:val="00EB5E69"/>
    <w:rsid w:val="00EC0119"/>
    <w:rsid w:val="00EC7F40"/>
    <w:rsid w:val="00ED0C01"/>
    <w:rsid w:val="00ED1825"/>
    <w:rsid w:val="00ED1973"/>
    <w:rsid w:val="00ED3094"/>
    <w:rsid w:val="00ED3F58"/>
    <w:rsid w:val="00ED6F77"/>
    <w:rsid w:val="00EE00B1"/>
    <w:rsid w:val="00EE269C"/>
    <w:rsid w:val="00EE72CC"/>
    <w:rsid w:val="00EE75FA"/>
    <w:rsid w:val="00EF32FC"/>
    <w:rsid w:val="00F000AF"/>
    <w:rsid w:val="00F04721"/>
    <w:rsid w:val="00F04C97"/>
    <w:rsid w:val="00F05133"/>
    <w:rsid w:val="00F0717C"/>
    <w:rsid w:val="00F114C5"/>
    <w:rsid w:val="00F115E0"/>
    <w:rsid w:val="00F116BA"/>
    <w:rsid w:val="00F126FD"/>
    <w:rsid w:val="00F15274"/>
    <w:rsid w:val="00F17F91"/>
    <w:rsid w:val="00F223FC"/>
    <w:rsid w:val="00F30FDF"/>
    <w:rsid w:val="00F319E7"/>
    <w:rsid w:val="00F32BB5"/>
    <w:rsid w:val="00F37B3B"/>
    <w:rsid w:val="00F4125F"/>
    <w:rsid w:val="00F42AA9"/>
    <w:rsid w:val="00F43DCC"/>
    <w:rsid w:val="00F505F8"/>
    <w:rsid w:val="00F508D2"/>
    <w:rsid w:val="00F50FB5"/>
    <w:rsid w:val="00F51257"/>
    <w:rsid w:val="00F51354"/>
    <w:rsid w:val="00F52B09"/>
    <w:rsid w:val="00F5583B"/>
    <w:rsid w:val="00F55DE1"/>
    <w:rsid w:val="00F5621A"/>
    <w:rsid w:val="00F60153"/>
    <w:rsid w:val="00F61008"/>
    <w:rsid w:val="00F62CFA"/>
    <w:rsid w:val="00F6502A"/>
    <w:rsid w:val="00F656B6"/>
    <w:rsid w:val="00F67049"/>
    <w:rsid w:val="00F73E58"/>
    <w:rsid w:val="00F8017E"/>
    <w:rsid w:val="00F81E0C"/>
    <w:rsid w:val="00F83202"/>
    <w:rsid w:val="00F85914"/>
    <w:rsid w:val="00F85E79"/>
    <w:rsid w:val="00F87802"/>
    <w:rsid w:val="00F928B1"/>
    <w:rsid w:val="00F937C2"/>
    <w:rsid w:val="00F94C55"/>
    <w:rsid w:val="00F95A15"/>
    <w:rsid w:val="00F95D4A"/>
    <w:rsid w:val="00F975BA"/>
    <w:rsid w:val="00F97809"/>
    <w:rsid w:val="00FA2038"/>
    <w:rsid w:val="00FA3ECB"/>
    <w:rsid w:val="00FA5FD1"/>
    <w:rsid w:val="00FA64D8"/>
    <w:rsid w:val="00FB1C47"/>
    <w:rsid w:val="00FB623B"/>
    <w:rsid w:val="00FB644A"/>
    <w:rsid w:val="00FB7464"/>
    <w:rsid w:val="00FC2E54"/>
    <w:rsid w:val="00FC446D"/>
    <w:rsid w:val="00FC468A"/>
    <w:rsid w:val="00FC5175"/>
    <w:rsid w:val="00FD0F35"/>
    <w:rsid w:val="00FD2AA4"/>
    <w:rsid w:val="00FD59B1"/>
    <w:rsid w:val="00FE01B4"/>
    <w:rsid w:val="00FE02E5"/>
    <w:rsid w:val="00FE03F0"/>
    <w:rsid w:val="00FE186B"/>
    <w:rsid w:val="00FE2609"/>
    <w:rsid w:val="00FE3204"/>
    <w:rsid w:val="00FF3A0E"/>
    <w:rsid w:val="00FF3D54"/>
    <w:rsid w:val="00FF4D29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97430"/>
  <w15:chartTrackingRefBased/>
  <w15:docId w15:val="{C70D9881-8B10-4AB7-A753-025BD9C4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D54"/>
    <w:pPr>
      <w:widowControl w:val="0"/>
      <w:spacing w:line="360" w:lineRule="auto"/>
      <w:ind w:right="181" w:firstLineChars="200" w:firstLine="200"/>
      <w:jc w:val="both"/>
    </w:pPr>
    <w:rPr>
      <w:rFonts w:eastAsia="宋体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92E9F"/>
    <w:pPr>
      <w:keepNext/>
      <w:keepLines/>
      <w:spacing w:afterLines="68" w:after="212"/>
      <w:ind w:leftChars="100" w:left="100" w:rightChars="100" w:right="240" w:firstLineChars="0" w:firstLine="0"/>
      <w:jc w:val="center"/>
      <w:outlineLvl w:val="0"/>
    </w:pPr>
    <w:rPr>
      <w:rFonts w:ascii="Times New Roman" w:hAnsi="Times New Roman"/>
      <w:bCs/>
      <w:sz w:val="32"/>
      <w:szCs w:val="32"/>
      <w:lang w:val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1ADC"/>
    <w:pPr>
      <w:keepNext/>
      <w:keepLines/>
      <w:ind w:leftChars="100" w:left="240" w:rightChars="100" w:right="240" w:firstLineChars="100" w:firstLine="281"/>
      <w:jc w:val="center"/>
      <w:outlineLvl w:val="1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012B"/>
    <w:pPr>
      <w:keepNext/>
      <w:keepLines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322"/>
    <w:pPr>
      <w:keepNext/>
      <w:keepLines/>
      <w:spacing w:line="240" w:lineRule="auto"/>
      <w:ind w:right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4"/>
    <w:next w:val="a"/>
    <w:link w:val="50"/>
    <w:uiPriority w:val="9"/>
    <w:unhideWhenUsed/>
    <w:qFormat/>
    <w:rsid w:val="00296ED7"/>
    <w:pPr>
      <w:outlineLvl w:val="4"/>
    </w:pPr>
    <w:rPr>
      <w:rFonts w:eastAsia="等线"/>
      <w:b w:val="0"/>
      <w:bCs w:val="0"/>
      <w:sz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E02C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3D7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3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2E9F"/>
    <w:rPr>
      <w:rFonts w:ascii="Times New Roman" w:eastAsia="宋体" w:hAnsi="Times New Roman" w:cs="Times New Roman"/>
      <w:bCs/>
      <w:sz w:val="32"/>
      <w:szCs w:val="32"/>
      <w:lang w:val="zh-CN"/>
    </w:rPr>
  </w:style>
  <w:style w:type="paragraph" w:styleId="a7">
    <w:name w:val="Title"/>
    <w:basedOn w:val="a"/>
    <w:next w:val="a"/>
    <w:link w:val="a8"/>
    <w:uiPriority w:val="10"/>
    <w:qFormat/>
    <w:rsid w:val="00A94176"/>
    <w:pPr>
      <w:spacing w:line="600" w:lineRule="exact"/>
      <w:ind w:right="0" w:firstLineChars="0" w:firstLine="0"/>
      <w:jc w:val="center"/>
      <w:outlineLvl w:val="0"/>
    </w:pPr>
    <w:rPr>
      <w:rFonts w:asciiTheme="majorHAnsi" w:hAnsiTheme="majorHAnsi" w:cstheme="majorBidi"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A94176"/>
    <w:rPr>
      <w:rFonts w:asciiTheme="majorHAnsi" w:eastAsia="宋体" w:hAnsiTheme="majorHAnsi" w:cstheme="majorBidi"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1A1A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8012B"/>
    <w:rPr>
      <w:rFonts w:ascii="Times New Roman" w:eastAsia="宋体" w:hAnsi="Times New Roman" w:cs="Times New Roman"/>
      <w:bCs/>
      <w:sz w:val="28"/>
      <w:szCs w:val="32"/>
    </w:rPr>
  </w:style>
  <w:style w:type="paragraph" w:styleId="a9">
    <w:name w:val="No Spacing"/>
    <w:uiPriority w:val="1"/>
    <w:qFormat/>
    <w:rsid w:val="00AB5C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Quote"/>
    <w:basedOn w:val="a"/>
    <w:next w:val="a"/>
    <w:link w:val="ab"/>
    <w:uiPriority w:val="29"/>
    <w:qFormat/>
    <w:rsid w:val="007F74BF"/>
    <w:rPr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7F74BF"/>
    <w:rPr>
      <w:rFonts w:ascii="Times New Roman" w:eastAsia="宋体" w:hAnsi="Times New Roman" w:cs="Times New Roman"/>
      <w:iCs/>
      <w:color w:val="404040" w:themeColor="text1" w:themeTint="BF"/>
      <w:szCs w:val="24"/>
    </w:rPr>
  </w:style>
  <w:style w:type="character" w:customStyle="1" w:styleId="40">
    <w:name w:val="标题 4 字符"/>
    <w:basedOn w:val="a0"/>
    <w:link w:val="4"/>
    <w:uiPriority w:val="9"/>
    <w:rsid w:val="00431322"/>
    <w:rPr>
      <w:rFonts w:asciiTheme="majorHAnsi" w:eastAsia="宋体" w:hAnsiTheme="majorHAnsi" w:cstheme="majorBidi"/>
      <w:b/>
      <w:bCs/>
      <w:sz w:val="24"/>
      <w:szCs w:val="28"/>
    </w:rPr>
  </w:style>
  <w:style w:type="paragraph" w:styleId="ac">
    <w:name w:val="List Paragraph"/>
    <w:basedOn w:val="a"/>
    <w:uiPriority w:val="34"/>
    <w:qFormat/>
    <w:rsid w:val="00B76827"/>
    <w:pPr>
      <w:ind w:firstLine="420"/>
    </w:pPr>
  </w:style>
  <w:style w:type="character" w:styleId="ad">
    <w:name w:val="Placeholder Text"/>
    <w:basedOn w:val="a0"/>
    <w:uiPriority w:val="99"/>
    <w:semiHidden/>
    <w:rsid w:val="00815787"/>
    <w:rPr>
      <w:color w:val="808080"/>
    </w:rPr>
  </w:style>
  <w:style w:type="table" w:styleId="ae">
    <w:name w:val="Table Grid"/>
    <w:basedOn w:val="a1"/>
    <w:uiPriority w:val="39"/>
    <w:rsid w:val="002F7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DD5C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83A7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83A7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883A7F"/>
    <w:rPr>
      <w:rFonts w:ascii="SF Pro Text" w:eastAsia="宋体" w:hAnsi="SF Pro Text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3A7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83A7F"/>
    <w:rPr>
      <w:rFonts w:ascii="SF Pro Text" w:eastAsia="宋体" w:hAnsi="SF Pro Text" w:cs="Times New Roman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883A7F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883A7F"/>
    <w:rPr>
      <w:rFonts w:ascii="SF Pro Text" w:eastAsia="宋体" w:hAnsi="SF Pro Text" w:cs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96ED7"/>
    <w:rPr>
      <w:rFonts w:asciiTheme="majorHAnsi" w:eastAsia="等线" w:hAnsiTheme="majorHAnsi" w:cstheme="majorBidi"/>
      <w:szCs w:val="28"/>
    </w:rPr>
  </w:style>
  <w:style w:type="character" w:customStyle="1" w:styleId="60">
    <w:name w:val="标题 6 字符"/>
    <w:basedOn w:val="a0"/>
    <w:link w:val="6"/>
    <w:uiPriority w:val="9"/>
    <w:rsid w:val="00E02C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6">
    <w:name w:val="Normal (Web)"/>
    <w:basedOn w:val="a"/>
    <w:uiPriority w:val="99"/>
    <w:semiHidden/>
    <w:unhideWhenUsed/>
    <w:rsid w:val="00A57FC1"/>
    <w:pPr>
      <w:widowControl/>
      <w:spacing w:before="100" w:beforeAutospacing="1" w:after="100" w:afterAutospacing="1" w:line="240" w:lineRule="auto"/>
      <w:ind w:right="0" w:firstLineChars="0" w:firstLine="0"/>
      <w:jc w:val="left"/>
    </w:pPr>
    <w:rPr>
      <w:rFonts w:ascii="宋体" w:hAnsi="宋体" w:cs="宋体"/>
      <w:kern w:val="0"/>
    </w:rPr>
  </w:style>
  <w:style w:type="paragraph" w:styleId="af7">
    <w:name w:val="endnote text"/>
    <w:basedOn w:val="a"/>
    <w:link w:val="af8"/>
    <w:uiPriority w:val="99"/>
    <w:semiHidden/>
    <w:unhideWhenUsed/>
    <w:rsid w:val="00F85E79"/>
    <w:pPr>
      <w:snapToGrid w:val="0"/>
      <w:jc w:val="left"/>
    </w:pPr>
  </w:style>
  <w:style w:type="character" w:customStyle="1" w:styleId="af8">
    <w:name w:val="尾注文本 字符"/>
    <w:basedOn w:val="a0"/>
    <w:link w:val="af7"/>
    <w:uiPriority w:val="99"/>
    <w:semiHidden/>
    <w:rsid w:val="00F85E79"/>
    <w:rPr>
      <w:rFonts w:eastAsia="宋体" w:cs="Times New Roman"/>
      <w:sz w:val="24"/>
      <w:szCs w:val="24"/>
    </w:rPr>
  </w:style>
  <w:style w:type="character" w:styleId="af9">
    <w:name w:val="endnote reference"/>
    <w:basedOn w:val="a0"/>
    <w:uiPriority w:val="99"/>
    <w:semiHidden/>
    <w:unhideWhenUsed/>
    <w:rsid w:val="00F85E79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5D38B0"/>
    <w:pPr>
      <w:ind w:right="0" w:firstLineChars="0" w:firstLine="0"/>
    </w:pPr>
    <w:rPr>
      <w:rFonts w:eastAsia="黑体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D38B0"/>
    <w:pPr>
      <w:ind w:leftChars="200" w:left="200" w:firstLineChars="150" w:firstLine="150"/>
    </w:pPr>
  </w:style>
  <w:style w:type="paragraph" w:styleId="TOC3">
    <w:name w:val="toc 3"/>
    <w:basedOn w:val="a"/>
    <w:next w:val="a"/>
    <w:autoRedefine/>
    <w:uiPriority w:val="39"/>
    <w:unhideWhenUsed/>
    <w:rsid w:val="005D38B0"/>
    <w:pPr>
      <w:ind w:leftChars="400" w:left="400" w:right="0"/>
    </w:pPr>
  </w:style>
  <w:style w:type="paragraph" w:styleId="TOC4">
    <w:name w:val="toc 4"/>
    <w:basedOn w:val="a"/>
    <w:next w:val="a"/>
    <w:autoRedefine/>
    <w:uiPriority w:val="39"/>
    <w:unhideWhenUsed/>
    <w:rsid w:val="00EA4FF1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A4FF1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A4FF1"/>
    <w:pPr>
      <w:ind w:leftChars="1000" w:left="2100"/>
    </w:pPr>
  </w:style>
  <w:style w:type="paragraph" w:styleId="TOC">
    <w:name w:val="TOC Heading"/>
    <w:basedOn w:val="1"/>
    <w:next w:val="a"/>
    <w:uiPriority w:val="39"/>
    <w:unhideWhenUsed/>
    <w:qFormat/>
    <w:rsid w:val="00EA4FF1"/>
    <w:pPr>
      <w:widowControl/>
      <w:spacing w:before="240" w:afterLines="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character" w:styleId="afa">
    <w:name w:val="Hyperlink"/>
    <w:basedOn w:val="a0"/>
    <w:uiPriority w:val="99"/>
    <w:unhideWhenUsed/>
    <w:rsid w:val="00EA4FF1"/>
    <w:rPr>
      <w:color w:val="0563C1" w:themeColor="hyperlink"/>
      <w:u w:val="single"/>
    </w:rPr>
  </w:style>
  <w:style w:type="character" w:customStyle="1" w:styleId="afb">
    <w:name w:val="嘿嘿嘿"/>
    <w:uiPriority w:val="1"/>
    <w:qFormat/>
    <w:rsid w:val="00E30EAD"/>
    <w:rPr>
      <w:rFonts w:ascii="宋体" w:eastAsiaTheme="minorEastAsia" w:hAnsi="宋体"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81632-960F-4837-B5B4-F6FDD450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6013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洋</dc:creator>
  <cp:keywords/>
  <dc:description/>
  <cp:lastModifiedBy>杨洋</cp:lastModifiedBy>
  <cp:revision>1032</cp:revision>
  <cp:lastPrinted>2020-05-20T07:59:00Z</cp:lastPrinted>
  <dcterms:created xsi:type="dcterms:W3CDTF">2020-03-12T00:59:00Z</dcterms:created>
  <dcterms:modified xsi:type="dcterms:W3CDTF">2020-05-31T04:23:00Z</dcterms:modified>
</cp:coreProperties>
</file>