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4AF1" w14:textId="77777777" w:rsidR="00E00B8E" w:rsidRDefault="00400987" w:rsidP="001926C5">
      <w:pPr>
        <w:pStyle w:val="a5"/>
        <w:spacing w:line="264" w:lineRule="auto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>ДОГОВОР НА УСЛУГИ ПИСЬМЕННОГО ПЕРЕВОДА № _____</w:t>
      </w:r>
    </w:p>
    <w:p w14:paraId="00E2B44E" w14:textId="77777777" w:rsidR="001926C5" w:rsidRPr="00C807F3" w:rsidRDefault="001926C5" w:rsidP="001926C5">
      <w:pPr>
        <w:pStyle w:val="a5"/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142BC305" w14:textId="77777777" w:rsidR="00E00B8E" w:rsidRPr="00C807F3" w:rsidRDefault="00E00B8E" w:rsidP="001926C5">
      <w:pPr>
        <w:spacing w:line="264" w:lineRule="auto"/>
        <w:jc w:val="center"/>
        <w:rPr>
          <w:rFonts w:ascii="Arial" w:hAnsi="Arial" w:cs="Arial"/>
          <w:sz w:val="22"/>
          <w:szCs w:val="22"/>
          <w:lang w:val="ru-RU"/>
        </w:rPr>
      </w:pPr>
    </w:p>
    <w:p w14:paraId="6DE55083" w14:textId="77777777" w:rsidR="00E00B8E" w:rsidRDefault="00400987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>г. Киев</w:t>
      </w:r>
      <w:r w:rsidRPr="00C807F3">
        <w:rPr>
          <w:rFonts w:ascii="Arial" w:hAnsi="Arial" w:cs="Arial"/>
          <w:sz w:val="22"/>
          <w:szCs w:val="22"/>
          <w:lang w:val="ru-RU"/>
        </w:rPr>
        <w:tab/>
        <w:t xml:space="preserve">                      </w:t>
      </w:r>
      <w:r w:rsidR="001926C5">
        <w:rPr>
          <w:rFonts w:ascii="Arial" w:hAnsi="Arial" w:cs="Arial"/>
          <w:sz w:val="22"/>
          <w:szCs w:val="22"/>
          <w:lang w:val="ru-RU"/>
        </w:rPr>
        <w:tab/>
      </w:r>
      <w:r w:rsidR="001926C5">
        <w:rPr>
          <w:rFonts w:ascii="Arial" w:hAnsi="Arial" w:cs="Arial"/>
          <w:sz w:val="22"/>
          <w:szCs w:val="22"/>
          <w:lang w:val="ru-RU"/>
        </w:rPr>
        <w:tab/>
      </w:r>
      <w:r w:rsidR="001926C5">
        <w:rPr>
          <w:rFonts w:ascii="Arial" w:hAnsi="Arial" w:cs="Arial"/>
          <w:sz w:val="22"/>
          <w:szCs w:val="22"/>
          <w:lang w:val="ru-RU"/>
        </w:rPr>
        <w:tab/>
      </w:r>
      <w:r w:rsidR="001926C5">
        <w:rPr>
          <w:rFonts w:ascii="Arial" w:hAnsi="Arial" w:cs="Arial"/>
          <w:sz w:val="22"/>
          <w:szCs w:val="22"/>
          <w:lang w:val="ru-RU"/>
        </w:rPr>
        <w:tab/>
      </w:r>
      <w:r w:rsidR="001926C5">
        <w:rPr>
          <w:rFonts w:ascii="Arial" w:hAnsi="Arial" w:cs="Arial"/>
          <w:sz w:val="22"/>
          <w:szCs w:val="22"/>
          <w:lang w:val="ru-RU"/>
        </w:rPr>
        <w:tab/>
      </w:r>
      <w:r w:rsidR="001926C5">
        <w:rPr>
          <w:rFonts w:ascii="Arial" w:hAnsi="Arial" w:cs="Arial"/>
          <w:sz w:val="22"/>
          <w:szCs w:val="22"/>
          <w:lang w:val="ru-RU"/>
        </w:rPr>
        <w:tab/>
      </w:r>
      <w:r w:rsidR="001926C5">
        <w:rPr>
          <w:rFonts w:ascii="Arial" w:hAnsi="Arial" w:cs="Arial"/>
          <w:sz w:val="22"/>
          <w:szCs w:val="22"/>
          <w:lang w:val="ru-RU"/>
        </w:rPr>
        <w:tab/>
      </w:r>
      <w:r w:rsidR="00D02C10">
        <w:rPr>
          <w:rFonts w:ascii="Arial" w:hAnsi="Arial" w:cs="Arial"/>
          <w:sz w:val="22"/>
          <w:szCs w:val="22"/>
          <w:lang w:val="ru-RU"/>
        </w:rPr>
        <w:t xml:space="preserve"> "____" _________ 201</w:t>
      </w:r>
      <w:r w:rsidR="00897AD6" w:rsidRPr="00897AD6">
        <w:rPr>
          <w:rFonts w:ascii="Arial" w:hAnsi="Arial" w:cs="Arial"/>
          <w:sz w:val="22"/>
          <w:szCs w:val="22"/>
          <w:lang w:val="ru-RU"/>
        </w:rPr>
        <w:t>4</w:t>
      </w:r>
      <w:r w:rsidR="00DC71CB" w:rsidRPr="00C807F3">
        <w:rPr>
          <w:rFonts w:ascii="Arial" w:hAnsi="Arial" w:cs="Arial"/>
          <w:sz w:val="22"/>
          <w:szCs w:val="22"/>
          <w:lang w:val="ru-RU"/>
        </w:rPr>
        <w:t xml:space="preserve"> г.</w:t>
      </w:r>
    </w:p>
    <w:p w14:paraId="114E91B0" w14:textId="77777777" w:rsidR="001926C5" w:rsidRPr="00C807F3" w:rsidRDefault="001926C5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0E37D1F3" w14:textId="77777777" w:rsidR="00E00B8E" w:rsidRPr="00C807F3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0E7E15EC" w14:textId="77777777" w:rsidR="00373517" w:rsidRPr="00C807F3" w:rsidRDefault="00400987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ab/>
        <w:t xml:space="preserve">Частное предприятие "Апрель" в лице </w:t>
      </w:r>
      <w:r w:rsidR="00897AD6">
        <w:rPr>
          <w:rFonts w:ascii="Arial" w:hAnsi="Arial" w:cs="Arial"/>
          <w:sz w:val="22"/>
          <w:szCs w:val="22"/>
          <w:lang w:val="ru-RU"/>
        </w:rPr>
        <w:t xml:space="preserve">генерального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директора </w:t>
      </w:r>
      <w:proofErr w:type="spellStart"/>
      <w:r w:rsidR="00D02C10">
        <w:rPr>
          <w:rFonts w:ascii="Arial" w:hAnsi="Arial" w:cs="Arial"/>
          <w:sz w:val="22"/>
          <w:szCs w:val="22"/>
          <w:lang w:val="ru-RU"/>
        </w:rPr>
        <w:t>Стешаковой</w:t>
      </w:r>
      <w:proofErr w:type="spellEnd"/>
      <w:r w:rsidR="00D02C10">
        <w:rPr>
          <w:rFonts w:ascii="Arial" w:hAnsi="Arial" w:cs="Arial"/>
          <w:sz w:val="22"/>
          <w:szCs w:val="22"/>
          <w:lang w:val="ru-RU"/>
        </w:rPr>
        <w:t xml:space="preserve"> Наталии Аркадьевны</w:t>
      </w:r>
      <w:r w:rsidRPr="00C807F3">
        <w:rPr>
          <w:rFonts w:ascii="Arial" w:hAnsi="Arial" w:cs="Arial"/>
          <w:sz w:val="22"/>
          <w:szCs w:val="22"/>
          <w:lang w:val="ru-RU"/>
        </w:rPr>
        <w:t>, которая действует на основании Устава, в дальнейшем "</w:t>
      </w:r>
      <w:r w:rsidRPr="00C807F3">
        <w:rPr>
          <w:rFonts w:ascii="Arial" w:hAnsi="Arial" w:cs="Arial"/>
          <w:b/>
          <w:bCs/>
          <w:sz w:val="22"/>
          <w:szCs w:val="22"/>
          <w:lang w:val="ru-RU"/>
        </w:rPr>
        <w:t>Исполнитель"</w:t>
      </w:r>
      <w:r w:rsidRPr="00C807F3">
        <w:rPr>
          <w:rFonts w:ascii="Arial" w:hAnsi="Arial" w:cs="Arial"/>
          <w:sz w:val="22"/>
          <w:szCs w:val="22"/>
          <w:lang w:val="ru-RU"/>
        </w:rPr>
        <w:t>, с одной стороны, и</w:t>
      </w:r>
    </w:p>
    <w:p w14:paraId="161BAC85" w14:textId="77777777" w:rsidR="00E00B8E" w:rsidRPr="00C807F3" w:rsidRDefault="00400987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ab/>
        <w:t>________________________ в лице ___________________________, который действует на основе ___________, в дальнейшем "</w:t>
      </w:r>
      <w:r w:rsidRPr="00C807F3">
        <w:rPr>
          <w:rFonts w:ascii="Arial" w:hAnsi="Arial" w:cs="Arial"/>
          <w:b/>
          <w:bCs/>
          <w:sz w:val="22"/>
          <w:szCs w:val="22"/>
          <w:lang w:val="ru-RU"/>
        </w:rPr>
        <w:t>Заказчик"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, </w:t>
      </w:r>
      <w:r w:rsidR="00E31BEA" w:rsidRPr="00C807F3">
        <w:rPr>
          <w:rFonts w:ascii="Arial" w:hAnsi="Arial" w:cs="Arial"/>
          <w:sz w:val="22"/>
          <w:szCs w:val="22"/>
          <w:lang w:val="ru-RU"/>
        </w:rPr>
        <w:t xml:space="preserve">с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другой стороны, заключили Договор о </w:t>
      </w:r>
      <w:r w:rsidR="00814A52" w:rsidRPr="00C807F3">
        <w:rPr>
          <w:rFonts w:ascii="Arial" w:hAnsi="Arial" w:cs="Arial"/>
          <w:sz w:val="22"/>
          <w:szCs w:val="22"/>
          <w:lang w:val="ru-RU"/>
        </w:rPr>
        <w:t>ниже</w:t>
      </w:r>
      <w:r w:rsidRPr="00C807F3">
        <w:rPr>
          <w:rFonts w:ascii="Arial" w:hAnsi="Arial" w:cs="Arial"/>
          <w:sz w:val="22"/>
          <w:szCs w:val="22"/>
          <w:lang w:val="ru-RU"/>
        </w:rPr>
        <w:t>следующем:</w:t>
      </w:r>
    </w:p>
    <w:p w14:paraId="3EB61D1E" w14:textId="77777777" w:rsidR="00E00B8E" w:rsidRPr="00C807F3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6B87E794" w14:textId="77777777" w:rsidR="00E00B8E" w:rsidRPr="00C807F3" w:rsidRDefault="00400987" w:rsidP="001926C5">
      <w:pPr>
        <w:numPr>
          <w:ilvl w:val="0"/>
          <w:numId w:val="3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sz w:val="22"/>
          <w:szCs w:val="22"/>
          <w:lang w:val="ru-RU"/>
        </w:rPr>
        <w:t xml:space="preserve">ПРЕДМЕТ ДОГОВОРА </w:t>
      </w:r>
    </w:p>
    <w:p w14:paraId="57CC173E" w14:textId="77777777" w:rsidR="00E00B8E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>Заказчик поручает, а Исполнитель обяз</w:t>
      </w:r>
      <w:r w:rsidR="003257EF" w:rsidRPr="00C807F3">
        <w:rPr>
          <w:rFonts w:ascii="Arial" w:hAnsi="Arial" w:cs="Arial"/>
          <w:sz w:val="22"/>
          <w:szCs w:val="22"/>
          <w:lang w:val="ru-RU"/>
        </w:rPr>
        <w:t xml:space="preserve">уется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выполнять работы </w:t>
      </w:r>
      <w:r w:rsidR="003257EF" w:rsidRPr="00C807F3">
        <w:rPr>
          <w:rFonts w:ascii="Arial" w:hAnsi="Arial" w:cs="Arial"/>
          <w:sz w:val="22"/>
          <w:szCs w:val="22"/>
          <w:lang w:val="ru-RU"/>
        </w:rPr>
        <w:t xml:space="preserve">по </w:t>
      </w:r>
      <w:r w:rsidRPr="00C807F3">
        <w:rPr>
          <w:rFonts w:ascii="Arial" w:hAnsi="Arial" w:cs="Arial"/>
          <w:sz w:val="22"/>
          <w:szCs w:val="22"/>
          <w:lang w:val="ru-RU"/>
        </w:rPr>
        <w:t>перевод</w:t>
      </w:r>
      <w:r w:rsidR="003257EF" w:rsidRPr="00C807F3">
        <w:rPr>
          <w:rFonts w:ascii="Arial" w:hAnsi="Arial" w:cs="Arial"/>
          <w:sz w:val="22"/>
          <w:szCs w:val="22"/>
          <w:lang w:val="ru-RU"/>
        </w:rPr>
        <w:t>у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текстов, документов и тому подобное.</w:t>
      </w:r>
    </w:p>
    <w:p w14:paraId="4BA496BD" w14:textId="77777777" w:rsidR="000027D4" w:rsidRPr="00C807F3" w:rsidRDefault="000027D4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0437BC1C" w14:textId="77777777" w:rsidR="000027D4" w:rsidRPr="00C807F3" w:rsidRDefault="00400987" w:rsidP="001926C5">
      <w:pPr>
        <w:numPr>
          <w:ilvl w:val="0"/>
          <w:numId w:val="3"/>
        </w:numPr>
        <w:spacing w:line="264" w:lineRule="auto"/>
        <w:rPr>
          <w:rFonts w:ascii="Arial" w:hAnsi="Arial" w:cs="Arial"/>
          <w:b/>
          <w:bCs/>
          <w:color w:val="000000"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color w:val="000000"/>
          <w:sz w:val="22"/>
          <w:szCs w:val="22"/>
          <w:lang w:val="ru-RU"/>
        </w:rPr>
        <w:t>ОБЯЗАННОСТИ СТОРОН</w:t>
      </w:r>
    </w:p>
    <w:p w14:paraId="693843C7" w14:textId="77777777" w:rsidR="000027D4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 w:rsidRPr="00C807F3">
        <w:rPr>
          <w:rFonts w:ascii="Arial" w:hAnsi="Arial" w:cs="Arial"/>
          <w:color w:val="000000"/>
          <w:sz w:val="22"/>
          <w:szCs w:val="22"/>
          <w:lang w:val="ru-RU"/>
        </w:rPr>
        <w:t>Исполнитель обяз</w:t>
      </w:r>
      <w:r w:rsidR="003257EF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уется 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выполнять переводы </w:t>
      </w:r>
      <w:r w:rsidR="003257EF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с </w:t>
      </w:r>
      <w:r w:rsidR="00897AD6">
        <w:rPr>
          <w:rFonts w:ascii="Arial" w:hAnsi="Arial" w:cs="Arial"/>
          <w:color w:val="000000"/>
          <w:sz w:val="22"/>
          <w:szCs w:val="22"/>
          <w:lang w:val="ru-RU"/>
        </w:rPr>
        <w:t xml:space="preserve">немецкого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языка на украинский </w:t>
      </w:r>
      <w:r w:rsidR="00897AD6">
        <w:rPr>
          <w:rFonts w:ascii="Arial" w:hAnsi="Arial" w:cs="Arial"/>
          <w:sz w:val="22"/>
          <w:szCs w:val="22"/>
          <w:lang w:val="ru-RU"/>
        </w:rPr>
        <w:t xml:space="preserve">или русский 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>язык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(или наоборот)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 текстов, документов</w:t>
      </w:r>
      <w:r w:rsidR="003257EF" w:rsidRPr="00C807F3">
        <w:rPr>
          <w:rFonts w:ascii="Arial" w:hAnsi="Arial" w:cs="Arial"/>
          <w:color w:val="000000"/>
          <w:sz w:val="22"/>
          <w:szCs w:val="22"/>
          <w:lang w:val="ru-RU"/>
        </w:rPr>
        <w:t>,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 а также других материалов на условиях настоящего Договора.</w:t>
      </w:r>
    </w:p>
    <w:p w14:paraId="2E8D1FAE" w14:textId="77777777" w:rsidR="000027D4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 w:rsidRPr="00C807F3">
        <w:rPr>
          <w:rFonts w:ascii="Arial" w:hAnsi="Arial" w:cs="Arial"/>
          <w:color w:val="000000"/>
          <w:sz w:val="22"/>
          <w:szCs w:val="22"/>
          <w:lang w:val="ru-RU"/>
        </w:rPr>
        <w:t>Заказчик обяз</w:t>
      </w:r>
      <w:r w:rsidR="003257EF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уется 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>оплатить работу Исполнителя согласно порядк</w:t>
      </w:r>
      <w:r w:rsidR="003257EF" w:rsidRPr="00C807F3">
        <w:rPr>
          <w:rFonts w:ascii="Arial" w:hAnsi="Arial" w:cs="Arial"/>
          <w:color w:val="000000"/>
          <w:sz w:val="22"/>
          <w:szCs w:val="22"/>
          <w:lang w:val="ru-RU"/>
        </w:rPr>
        <w:t>у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>, определенно</w:t>
      </w:r>
      <w:r w:rsidR="003257EF" w:rsidRPr="00C807F3">
        <w:rPr>
          <w:rFonts w:ascii="Arial" w:hAnsi="Arial" w:cs="Arial"/>
          <w:color w:val="000000"/>
          <w:sz w:val="22"/>
          <w:szCs w:val="22"/>
          <w:lang w:val="ru-RU"/>
        </w:rPr>
        <w:t>му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 в п.3 настоящего Договора.</w:t>
      </w:r>
    </w:p>
    <w:p w14:paraId="77052FBF" w14:textId="77777777" w:rsidR="003257EF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Заказчик передает Исполнителю текстовые материалы для перевода электронной почтой </w:t>
      </w:r>
      <w:r w:rsidR="003257EF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на 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>адрес</w:t>
      </w:r>
      <w:r w:rsidR="003257EF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: </w:t>
      </w:r>
      <w:hyperlink r:id="rId5" w:history="1">
        <w:r w:rsidR="00897AD6" w:rsidRPr="007907B7">
          <w:rPr>
            <w:rStyle w:val="a7"/>
            <w:rFonts w:ascii="Arial" w:hAnsi="Arial" w:cs="Arial"/>
            <w:sz w:val="22"/>
            <w:szCs w:val="22"/>
            <w:lang w:val="en-US"/>
          </w:rPr>
          <w:t>perevodim</w:t>
        </w:r>
        <w:r w:rsidR="00897AD6" w:rsidRPr="00897AD6">
          <w:rPr>
            <w:rStyle w:val="a7"/>
            <w:rFonts w:ascii="Arial" w:hAnsi="Arial" w:cs="Arial"/>
            <w:sz w:val="22"/>
            <w:szCs w:val="22"/>
            <w:lang w:val="ru-RU"/>
          </w:rPr>
          <w:t>@</w:t>
        </w:r>
        <w:r w:rsidR="00897AD6" w:rsidRPr="007907B7">
          <w:rPr>
            <w:rStyle w:val="a7"/>
            <w:rFonts w:ascii="Arial" w:hAnsi="Arial" w:cs="Arial"/>
            <w:sz w:val="22"/>
            <w:szCs w:val="22"/>
            <w:lang w:val="en-US"/>
          </w:rPr>
          <w:t>april</w:t>
        </w:r>
        <w:r w:rsidR="00897AD6" w:rsidRPr="00897AD6">
          <w:rPr>
            <w:rStyle w:val="a7"/>
            <w:rFonts w:ascii="Arial" w:hAnsi="Arial" w:cs="Arial"/>
            <w:sz w:val="22"/>
            <w:szCs w:val="22"/>
            <w:lang w:val="ru-RU"/>
          </w:rPr>
          <w:t>.</w:t>
        </w:r>
        <w:r w:rsidR="00897AD6" w:rsidRPr="007907B7">
          <w:rPr>
            <w:rStyle w:val="a7"/>
            <w:rFonts w:ascii="Arial" w:hAnsi="Arial" w:cs="Arial"/>
            <w:sz w:val="22"/>
            <w:szCs w:val="22"/>
            <w:lang w:val="en-US"/>
          </w:rPr>
          <w:t>com</w:t>
        </w:r>
        <w:r w:rsidR="00897AD6" w:rsidRPr="00897AD6">
          <w:rPr>
            <w:rStyle w:val="a7"/>
            <w:rFonts w:ascii="Arial" w:hAnsi="Arial" w:cs="Arial"/>
            <w:sz w:val="22"/>
            <w:szCs w:val="22"/>
            <w:lang w:val="ru-RU"/>
          </w:rPr>
          <w:t>.</w:t>
        </w:r>
        <w:r w:rsidR="00897AD6" w:rsidRPr="007907B7">
          <w:rPr>
            <w:rStyle w:val="a7"/>
            <w:rFonts w:ascii="Arial" w:hAnsi="Arial" w:cs="Arial"/>
            <w:sz w:val="22"/>
            <w:szCs w:val="22"/>
            <w:lang w:val="en-US"/>
          </w:rPr>
          <w:t>ua</w:t>
        </w:r>
      </w:hyperlink>
      <w:r w:rsidR="00897AD6" w:rsidRPr="00897AD6">
        <w:rPr>
          <w:rFonts w:ascii="Arial" w:hAnsi="Arial" w:cs="Arial"/>
          <w:color w:val="000000"/>
          <w:sz w:val="22"/>
          <w:szCs w:val="22"/>
          <w:lang w:val="ru-RU"/>
        </w:rPr>
        <w:t xml:space="preserve"> </w:t>
      </w:r>
      <w:r w:rsidR="003257EF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или 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в напечат</w:t>
      </w:r>
      <w:r w:rsidR="00897AD6">
        <w:rPr>
          <w:rFonts w:ascii="Arial" w:hAnsi="Arial" w:cs="Arial"/>
          <w:color w:val="000000"/>
          <w:sz w:val="22"/>
          <w:szCs w:val="22"/>
          <w:lang w:val="ru-RU"/>
        </w:rPr>
        <w:t>ан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ном виде.</w:t>
      </w:r>
    </w:p>
    <w:p w14:paraId="1D05B4EA" w14:textId="77777777" w:rsidR="000027D4" w:rsidRPr="00C807F3" w:rsidRDefault="003257EF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 w:rsidRPr="00C807F3">
        <w:rPr>
          <w:rFonts w:ascii="Arial" w:hAnsi="Arial" w:cs="Arial"/>
          <w:color w:val="000000"/>
          <w:sz w:val="22"/>
          <w:szCs w:val="22"/>
          <w:lang w:val="ru-RU"/>
        </w:rPr>
        <w:t>Исполнител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ь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 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осуществляет перевод в срок</w:t>
      </w:r>
      <w:r w:rsidR="000027D4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, 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исходя из расчета </w:t>
      </w:r>
      <w:r w:rsidR="000027D4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6 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страниц </w:t>
      </w:r>
      <w:r w:rsidR="000027D4" w:rsidRPr="00C807F3">
        <w:rPr>
          <w:rFonts w:ascii="Arial" w:hAnsi="Arial" w:cs="Arial"/>
          <w:color w:val="000000"/>
          <w:sz w:val="22"/>
          <w:szCs w:val="22"/>
          <w:lang w:val="ru-RU"/>
        </w:rPr>
        <w:t>за 1 р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а</w:t>
      </w:r>
      <w:r w:rsidR="000027D4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бочий день, </w:t>
      </w:r>
      <w:r w:rsidR="00A65FE3" w:rsidRPr="00C807F3">
        <w:rPr>
          <w:rFonts w:ascii="Arial" w:hAnsi="Arial" w:cs="Arial"/>
          <w:color w:val="000000"/>
          <w:sz w:val="22"/>
          <w:szCs w:val="22"/>
          <w:lang w:val="ru-RU"/>
        </w:rPr>
        <w:t>на</w:t>
      </w:r>
      <w:r w:rsidR="000027D4" w:rsidRPr="00C807F3">
        <w:rPr>
          <w:rFonts w:ascii="Arial" w:hAnsi="Arial" w:cs="Arial"/>
          <w:color w:val="000000"/>
          <w:sz w:val="22"/>
          <w:szCs w:val="22"/>
          <w:lang w:val="ru-RU"/>
        </w:rPr>
        <w:t>чина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я с </w:t>
      </w:r>
      <w:r w:rsidR="000027D4" w:rsidRPr="00C807F3">
        <w:rPr>
          <w:rFonts w:ascii="Arial" w:hAnsi="Arial" w:cs="Arial"/>
          <w:color w:val="000000"/>
          <w:sz w:val="22"/>
          <w:szCs w:val="22"/>
          <w:lang w:val="ru-RU"/>
        </w:rPr>
        <w:t>момент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а</w:t>
      </w:r>
      <w:r w:rsidR="000027D4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 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получения соответствующего </w:t>
      </w:r>
      <w:proofErr w:type="gramStart"/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заказа </w:t>
      </w:r>
      <w:r w:rsidR="000027D4" w:rsidRPr="00C807F3">
        <w:rPr>
          <w:rFonts w:ascii="Arial" w:hAnsi="Arial" w:cs="Arial"/>
          <w:color w:val="000000"/>
          <w:sz w:val="22"/>
          <w:szCs w:val="22"/>
          <w:lang w:val="ru-RU"/>
        </w:rPr>
        <w:t>.</w:t>
      </w:r>
      <w:proofErr w:type="gramEnd"/>
    </w:p>
    <w:p w14:paraId="7EFA38AA" w14:textId="77777777" w:rsidR="000027D4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Исполнитель передает перевод Заказчику 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на 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>электронн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ый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 адрес </w:t>
      </w:r>
      <w:r w:rsidRPr="00C807F3">
        <w:rPr>
          <w:rFonts w:ascii="Arial" w:hAnsi="Arial" w:cs="Arial"/>
          <w:color w:val="0000FF"/>
          <w:sz w:val="22"/>
          <w:szCs w:val="22"/>
          <w:lang w:val="ru-RU"/>
        </w:rPr>
        <w:t>********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 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и 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 xml:space="preserve">(или) в 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на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>печат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а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>н</w:t>
      </w:r>
      <w:r w:rsidR="00E5224B" w:rsidRPr="00C807F3">
        <w:rPr>
          <w:rFonts w:ascii="Arial" w:hAnsi="Arial" w:cs="Arial"/>
          <w:color w:val="000000"/>
          <w:sz w:val="22"/>
          <w:szCs w:val="22"/>
          <w:lang w:val="ru-RU"/>
        </w:rPr>
        <w:t>н</w:t>
      </w:r>
      <w:r w:rsidRPr="00C807F3">
        <w:rPr>
          <w:rFonts w:ascii="Arial" w:hAnsi="Arial" w:cs="Arial"/>
          <w:color w:val="000000"/>
          <w:sz w:val="22"/>
          <w:szCs w:val="22"/>
          <w:lang w:val="ru-RU"/>
        </w:rPr>
        <w:t>ом виде.</w:t>
      </w:r>
    </w:p>
    <w:p w14:paraId="605CD2C8" w14:textId="77777777" w:rsidR="000027D4" w:rsidRPr="00C807F3" w:rsidRDefault="000027D4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640F3AC4" w14:textId="77777777" w:rsidR="00E00B8E" w:rsidRPr="00C807F3" w:rsidRDefault="00E00B8E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374E5190" w14:textId="77777777" w:rsidR="00E00B8E" w:rsidRPr="00C807F3" w:rsidRDefault="00454A6D" w:rsidP="001926C5">
      <w:pPr>
        <w:numPr>
          <w:ilvl w:val="0"/>
          <w:numId w:val="3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sz w:val="22"/>
          <w:szCs w:val="22"/>
          <w:lang w:val="ru-RU"/>
        </w:rPr>
        <w:t>УСЛОВИЯ ОПЛАТЫ</w:t>
      </w:r>
      <w:r w:rsidR="00400987" w:rsidRPr="00C807F3">
        <w:rPr>
          <w:rFonts w:ascii="Arial" w:hAnsi="Arial" w:cs="Arial"/>
          <w:b/>
          <w:bCs/>
          <w:sz w:val="22"/>
          <w:szCs w:val="22"/>
          <w:lang w:val="ru-RU"/>
        </w:rPr>
        <w:t>.</w:t>
      </w:r>
    </w:p>
    <w:p w14:paraId="529BCB6A" w14:textId="77777777" w:rsidR="00E00B8E" w:rsidRPr="00C807F3" w:rsidRDefault="00400987" w:rsidP="001926C5">
      <w:pPr>
        <w:pStyle w:val="a3"/>
        <w:numPr>
          <w:ilvl w:val="1"/>
          <w:numId w:val="3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Стоимость Договора состоит из общей суммы переведенных языковых знаков, </w:t>
      </w:r>
      <w:r w:rsidR="00E13DC9" w:rsidRPr="00C807F3">
        <w:rPr>
          <w:rFonts w:ascii="Arial" w:hAnsi="Arial" w:cs="Arial"/>
          <w:sz w:val="22"/>
          <w:szCs w:val="22"/>
          <w:lang w:val="ru-RU"/>
        </w:rPr>
        <w:t xml:space="preserve">исходя </w:t>
      </w:r>
      <w:r w:rsidRPr="00C807F3">
        <w:rPr>
          <w:rFonts w:ascii="Arial" w:hAnsi="Arial" w:cs="Arial"/>
          <w:sz w:val="22"/>
          <w:szCs w:val="22"/>
          <w:lang w:val="ru-RU"/>
        </w:rPr>
        <w:t>из расчета ______ грн. за 1800 печатных символов готового перевода, включая интервал между словами и знаки препинани</w:t>
      </w:r>
      <w:r w:rsidR="00E13DC9" w:rsidRPr="00C807F3">
        <w:rPr>
          <w:rFonts w:ascii="Arial" w:hAnsi="Arial" w:cs="Arial"/>
          <w:sz w:val="22"/>
          <w:szCs w:val="22"/>
          <w:lang w:val="ru-RU"/>
        </w:rPr>
        <w:t>я</w:t>
      </w:r>
      <w:r w:rsidRPr="00C807F3">
        <w:rPr>
          <w:rFonts w:ascii="Arial" w:hAnsi="Arial" w:cs="Arial"/>
          <w:sz w:val="22"/>
          <w:szCs w:val="22"/>
          <w:lang w:val="ru-RU"/>
        </w:rPr>
        <w:t>).</w:t>
      </w:r>
    </w:p>
    <w:p w14:paraId="3DD79400" w14:textId="77777777" w:rsidR="00D14299" w:rsidRPr="00C807F3" w:rsidRDefault="00400987" w:rsidP="001926C5">
      <w:pPr>
        <w:widowControl w:val="0"/>
        <w:numPr>
          <w:ilvl w:val="1"/>
          <w:numId w:val="3"/>
        </w:numPr>
        <w:tabs>
          <w:tab w:val="num" w:pos="540"/>
        </w:tabs>
        <w:autoSpaceDE/>
        <w:autoSpaceDN/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Оплата осуществляется в безналичной форме путем перечисления денежных средств на текущий счет Исполнителя, который </w:t>
      </w:r>
      <w:r w:rsidR="00E13DC9" w:rsidRPr="00C807F3">
        <w:rPr>
          <w:rFonts w:ascii="Arial" w:hAnsi="Arial" w:cs="Arial"/>
          <w:sz w:val="22"/>
          <w:szCs w:val="22"/>
          <w:lang w:val="ru-RU"/>
        </w:rPr>
        <w:t xml:space="preserve">указан </w:t>
      </w:r>
      <w:r w:rsidRPr="00C807F3">
        <w:rPr>
          <w:rFonts w:ascii="Arial" w:hAnsi="Arial" w:cs="Arial"/>
          <w:sz w:val="22"/>
          <w:szCs w:val="22"/>
          <w:lang w:val="ru-RU"/>
        </w:rPr>
        <w:t>в настоящем Договоре</w:t>
      </w:r>
      <w:r w:rsidR="00E13DC9" w:rsidRPr="00C807F3">
        <w:rPr>
          <w:rFonts w:ascii="Arial" w:hAnsi="Arial" w:cs="Arial"/>
          <w:sz w:val="22"/>
          <w:szCs w:val="22"/>
          <w:lang w:val="ru-RU"/>
        </w:rPr>
        <w:t>.</w:t>
      </w:r>
    </w:p>
    <w:p w14:paraId="12558C75" w14:textId="77777777" w:rsidR="00D14299" w:rsidRDefault="00897AD6" w:rsidP="001926C5">
      <w:pPr>
        <w:widowControl w:val="0"/>
        <w:numPr>
          <w:ilvl w:val="1"/>
          <w:numId w:val="3"/>
        </w:numPr>
        <w:tabs>
          <w:tab w:val="num" w:pos="540"/>
        </w:tabs>
        <w:autoSpaceDE/>
        <w:autoSpaceDN/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Заказчик осуществляет предоплату 50</w:t>
      </w:r>
      <w:r w:rsidR="00400987" w:rsidRPr="00C807F3">
        <w:rPr>
          <w:rFonts w:ascii="Arial" w:hAnsi="Arial" w:cs="Arial"/>
          <w:sz w:val="22"/>
          <w:szCs w:val="22"/>
          <w:lang w:val="ru-RU"/>
        </w:rPr>
        <w:t xml:space="preserve">% стоимости </w:t>
      </w:r>
      <w:r>
        <w:rPr>
          <w:rFonts w:ascii="Arial" w:hAnsi="Arial" w:cs="Arial"/>
          <w:sz w:val="22"/>
          <w:szCs w:val="22"/>
          <w:lang w:val="ru-RU"/>
        </w:rPr>
        <w:t>работ, предусмотренных в Договоре, на основании счета-фактуры Исполнителя в течение 3</w:t>
      </w:r>
      <w:r w:rsidR="002832BC" w:rsidRPr="002832BC">
        <w:rPr>
          <w:rFonts w:ascii="Arial" w:hAnsi="Arial" w:cs="Arial"/>
          <w:sz w:val="22"/>
          <w:szCs w:val="22"/>
          <w:lang w:val="ru-RU"/>
        </w:rPr>
        <w:t>-</w:t>
      </w:r>
      <w:r w:rsidR="002832BC">
        <w:rPr>
          <w:rFonts w:ascii="Arial" w:hAnsi="Arial" w:cs="Arial"/>
          <w:sz w:val="22"/>
          <w:szCs w:val="22"/>
          <w:lang w:val="en-US"/>
        </w:rPr>
        <w:t>x</w:t>
      </w:r>
      <w:r>
        <w:rPr>
          <w:rFonts w:ascii="Arial" w:hAnsi="Arial" w:cs="Arial"/>
          <w:sz w:val="22"/>
          <w:szCs w:val="22"/>
          <w:lang w:val="ru-RU"/>
        </w:rPr>
        <w:t xml:space="preserve"> банковских дней с момента предоставления счета</w:t>
      </w:r>
      <w:r w:rsidR="00400987" w:rsidRPr="00C807F3">
        <w:rPr>
          <w:rFonts w:ascii="Arial" w:hAnsi="Arial" w:cs="Arial"/>
          <w:sz w:val="22"/>
          <w:szCs w:val="22"/>
          <w:lang w:val="ru-RU"/>
        </w:rPr>
        <w:t>.</w:t>
      </w:r>
    </w:p>
    <w:p w14:paraId="76FA30C7" w14:textId="77777777" w:rsidR="00897AD6" w:rsidRPr="00C807F3" w:rsidRDefault="00897AD6" w:rsidP="001926C5">
      <w:pPr>
        <w:widowControl w:val="0"/>
        <w:numPr>
          <w:ilvl w:val="1"/>
          <w:numId w:val="3"/>
        </w:numPr>
        <w:tabs>
          <w:tab w:val="num" w:pos="540"/>
        </w:tabs>
        <w:autoSpaceDE/>
        <w:autoSpaceDN/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Готовый перевод Заказчик получает после оплаты второй половины стоимости роботы.</w:t>
      </w:r>
    </w:p>
    <w:p w14:paraId="772E3F0C" w14:textId="77777777" w:rsidR="00E00B8E" w:rsidRPr="00C807F3" w:rsidRDefault="00400987" w:rsidP="001926C5">
      <w:pPr>
        <w:numPr>
          <w:ilvl w:val="1"/>
          <w:numId w:val="3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>Цена услуг определ</w:t>
      </w:r>
      <w:r w:rsidR="00E13DC9" w:rsidRPr="00C807F3">
        <w:rPr>
          <w:rFonts w:ascii="Arial" w:hAnsi="Arial" w:cs="Arial"/>
          <w:sz w:val="22"/>
          <w:szCs w:val="22"/>
          <w:lang w:val="ru-RU"/>
        </w:rPr>
        <w:t xml:space="preserve">яется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на основе тарифов, которые действуют на дату подписания Договора. При изменении экономических условий, стоимость работ на услуги пересматривается, о чем Исполнитель обязан сообщить Заказчику не </w:t>
      </w:r>
      <w:proofErr w:type="gramStart"/>
      <w:r w:rsidRPr="00C807F3">
        <w:rPr>
          <w:rFonts w:ascii="Arial" w:hAnsi="Arial" w:cs="Arial"/>
          <w:sz w:val="22"/>
          <w:szCs w:val="22"/>
          <w:lang w:val="ru-RU"/>
        </w:rPr>
        <w:t>позже</w:t>
      </w:r>
      <w:proofErr w:type="gramEnd"/>
      <w:r w:rsidRPr="00C807F3">
        <w:rPr>
          <w:rFonts w:ascii="Arial" w:hAnsi="Arial" w:cs="Arial"/>
          <w:sz w:val="22"/>
          <w:szCs w:val="22"/>
          <w:lang w:val="ru-RU"/>
        </w:rPr>
        <w:t xml:space="preserve"> как за 15 дней</w:t>
      </w:r>
      <w:r w:rsidR="00A65FE3" w:rsidRPr="00C807F3">
        <w:rPr>
          <w:rFonts w:ascii="Arial" w:hAnsi="Arial" w:cs="Arial"/>
          <w:sz w:val="22"/>
          <w:szCs w:val="22"/>
          <w:lang w:val="ru-RU"/>
        </w:rPr>
        <w:t xml:space="preserve"> до</w:t>
      </w:r>
      <w:r w:rsidR="00073528" w:rsidRPr="00C807F3">
        <w:rPr>
          <w:rFonts w:ascii="Arial" w:hAnsi="Arial" w:cs="Arial"/>
          <w:sz w:val="22"/>
          <w:szCs w:val="22"/>
          <w:lang w:val="ru-RU"/>
        </w:rPr>
        <w:t xml:space="preserve"> внесения соответствующих изменений. </w:t>
      </w:r>
    </w:p>
    <w:p w14:paraId="443599D5" w14:textId="77777777" w:rsidR="00653F41" w:rsidRPr="00C807F3" w:rsidRDefault="00653F41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575B5E90" w14:textId="77777777" w:rsidR="00653F41" w:rsidRPr="00C807F3" w:rsidRDefault="00400987" w:rsidP="001926C5">
      <w:pPr>
        <w:numPr>
          <w:ilvl w:val="0"/>
          <w:numId w:val="15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sz w:val="22"/>
          <w:szCs w:val="22"/>
          <w:lang w:val="ru-RU"/>
        </w:rPr>
        <w:t>ПОРЯДОК ПРИНЯТИЯ-ПЕРЕДАЧИ ВЫПОЛНЕННЫХ РАБОТ</w:t>
      </w:r>
    </w:p>
    <w:p w14:paraId="6747A083" w14:textId="77777777" w:rsidR="00653F41" w:rsidRPr="00C807F3" w:rsidRDefault="00400987" w:rsidP="001926C5">
      <w:pPr>
        <w:numPr>
          <w:ilvl w:val="1"/>
          <w:numId w:val="15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Исполнитель по окончании предоставления услуг обязан </w:t>
      </w:r>
      <w:r w:rsidR="004008AF" w:rsidRPr="00C807F3">
        <w:rPr>
          <w:rFonts w:ascii="Arial" w:hAnsi="Arial" w:cs="Arial"/>
          <w:sz w:val="22"/>
          <w:szCs w:val="22"/>
          <w:lang w:val="ru-RU"/>
        </w:rPr>
        <w:t>вы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слать Заказчику </w:t>
      </w:r>
      <w:r w:rsidR="00E13DC9" w:rsidRPr="00C807F3">
        <w:rPr>
          <w:rFonts w:ascii="Arial" w:hAnsi="Arial" w:cs="Arial"/>
          <w:sz w:val="22"/>
          <w:szCs w:val="22"/>
          <w:lang w:val="ru-RU"/>
        </w:rPr>
        <w:t>переведенные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</w:t>
      </w:r>
      <w:r w:rsidR="00E13DC9" w:rsidRPr="00C807F3">
        <w:rPr>
          <w:rFonts w:ascii="Arial" w:hAnsi="Arial" w:cs="Arial"/>
          <w:sz w:val="22"/>
          <w:szCs w:val="22"/>
          <w:lang w:val="ru-RU"/>
        </w:rPr>
        <w:t>и</w:t>
      </w:r>
      <w:r w:rsidRPr="00C807F3">
        <w:rPr>
          <w:rFonts w:ascii="Arial" w:hAnsi="Arial" w:cs="Arial"/>
          <w:sz w:val="22"/>
          <w:szCs w:val="22"/>
          <w:lang w:val="ru-RU"/>
        </w:rPr>
        <w:t>/</w:t>
      </w:r>
      <w:r w:rsidR="00E13DC9" w:rsidRPr="00C807F3">
        <w:rPr>
          <w:rFonts w:ascii="Arial" w:hAnsi="Arial" w:cs="Arial"/>
          <w:sz w:val="22"/>
          <w:szCs w:val="22"/>
          <w:lang w:val="ru-RU"/>
        </w:rPr>
        <w:t>или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отредактирова</w:t>
      </w:r>
      <w:r w:rsidR="00E13DC9" w:rsidRPr="00C807F3">
        <w:rPr>
          <w:rFonts w:ascii="Arial" w:hAnsi="Arial" w:cs="Arial"/>
          <w:sz w:val="22"/>
          <w:szCs w:val="22"/>
          <w:lang w:val="ru-RU"/>
        </w:rPr>
        <w:t>н</w:t>
      </w:r>
      <w:r w:rsidRPr="00C807F3">
        <w:rPr>
          <w:rFonts w:ascii="Arial" w:hAnsi="Arial" w:cs="Arial"/>
          <w:sz w:val="22"/>
          <w:szCs w:val="22"/>
          <w:lang w:val="ru-RU"/>
        </w:rPr>
        <w:t>ны</w:t>
      </w:r>
      <w:r w:rsidR="00E13DC9" w:rsidRPr="00C807F3">
        <w:rPr>
          <w:rFonts w:ascii="Arial" w:hAnsi="Arial" w:cs="Arial"/>
          <w:sz w:val="22"/>
          <w:szCs w:val="22"/>
          <w:lang w:val="ru-RU"/>
        </w:rPr>
        <w:t>е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документы вместе с Актом принятия - передачи предоставленных услуг.</w:t>
      </w:r>
    </w:p>
    <w:p w14:paraId="41E5B880" w14:textId="77777777" w:rsidR="003C44F9" w:rsidRPr="00C807F3" w:rsidRDefault="00400987" w:rsidP="001926C5">
      <w:pPr>
        <w:numPr>
          <w:ilvl w:val="1"/>
          <w:numId w:val="15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Заказчик в течение </w:t>
      </w:r>
      <w:r w:rsidR="001B7ACB" w:rsidRPr="001B7ACB">
        <w:rPr>
          <w:rFonts w:ascii="Arial" w:hAnsi="Arial" w:cs="Arial"/>
          <w:sz w:val="22"/>
          <w:szCs w:val="22"/>
          <w:lang w:val="ru-RU"/>
        </w:rPr>
        <w:t>5 (</w:t>
      </w:r>
      <w:r w:rsidRPr="00C807F3">
        <w:rPr>
          <w:rFonts w:ascii="Arial" w:hAnsi="Arial" w:cs="Arial"/>
          <w:sz w:val="22"/>
          <w:szCs w:val="22"/>
          <w:lang w:val="ru-RU"/>
        </w:rPr>
        <w:t>пяти</w:t>
      </w:r>
      <w:r w:rsidR="001B7ACB" w:rsidRPr="001B7ACB">
        <w:rPr>
          <w:rFonts w:ascii="Arial" w:hAnsi="Arial" w:cs="Arial"/>
          <w:sz w:val="22"/>
          <w:szCs w:val="22"/>
          <w:lang w:val="ru-RU"/>
        </w:rPr>
        <w:t>)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рабочих дней </w:t>
      </w:r>
      <w:proofErr w:type="gramStart"/>
      <w:r w:rsidR="00E13DC9" w:rsidRPr="00C807F3">
        <w:rPr>
          <w:rFonts w:ascii="Arial" w:hAnsi="Arial" w:cs="Arial"/>
          <w:sz w:val="22"/>
          <w:szCs w:val="22"/>
          <w:lang w:val="ru-RU"/>
        </w:rPr>
        <w:t>с  момента</w:t>
      </w:r>
      <w:proofErr w:type="gramEnd"/>
      <w:r w:rsidR="00E13DC9" w:rsidRPr="00C807F3">
        <w:rPr>
          <w:rFonts w:ascii="Arial" w:hAnsi="Arial" w:cs="Arial"/>
          <w:sz w:val="22"/>
          <w:szCs w:val="22"/>
          <w:lang w:val="ru-RU"/>
        </w:rPr>
        <w:t xml:space="preserve">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получения от Исполнителя Акта и документов должен подписать </w:t>
      </w:r>
      <w:r w:rsidR="00E13DC9" w:rsidRPr="00C807F3">
        <w:rPr>
          <w:rFonts w:ascii="Arial" w:hAnsi="Arial" w:cs="Arial"/>
          <w:sz w:val="22"/>
          <w:szCs w:val="22"/>
          <w:lang w:val="ru-RU"/>
        </w:rPr>
        <w:t xml:space="preserve">отправленный </w:t>
      </w:r>
      <w:r w:rsidRPr="00C807F3">
        <w:rPr>
          <w:rFonts w:ascii="Arial" w:hAnsi="Arial" w:cs="Arial"/>
          <w:sz w:val="22"/>
          <w:szCs w:val="22"/>
          <w:lang w:val="ru-RU"/>
        </w:rPr>
        <w:t>Акт</w:t>
      </w:r>
      <w:r w:rsidR="00073528" w:rsidRPr="00C807F3">
        <w:rPr>
          <w:rFonts w:ascii="Arial" w:hAnsi="Arial" w:cs="Arial"/>
          <w:sz w:val="22"/>
          <w:szCs w:val="22"/>
          <w:lang w:val="ru-RU"/>
        </w:rPr>
        <w:t xml:space="preserve"> и выслать его обратно Исполнителю</w:t>
      </w:r>
      <w:r w:rsidR="00E13DC9" w:rsidRPr="00C807F3">
        <w:rPr>
          <w:rFonts w:ascii="Arial" w:hAnsi="Arial" w:cs="Arial"/>
          <w:sz w:val="22"/>
          <w:szCs w:val="22"/>
          <w:lang w:val="ru-RU"/>
        </w:rPr>
        <w:t>.</w:t>
      </w:r>
    </w:p>
    <w:p w14:paraId="24E3EA75" w14:textId="77777777" w:rsidR="00717685" w:rsidRPr="00C807F3" w:rsidRDefault="00717685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56A649D1" w14:textId="77777777" w:rsidR="00717685" w:rsidRPr="00C807F3" w:rsidRDefault="00400987" w:rsidP="001926C5">
      <w:pPr>
        <w:widowControl w:val="0"/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sz w:val="22"/>
          <w:szCs w:val="22"/>
          <w:lang w:val="ru-RU"/>
        </w:rPr>
        <w:t>ОТВЕТСТВЕННОСТЬ СТОРОН</w:t>
      </w:r>
    </w:p>
    <w:p w14:paraId="446AC36C" w14:textId="77777777" w:rsidR="000D556F" w:rsidRPr="00C807F3" w:rsidRDefault="00400987" w:rsidP="001926C5">
      <w:pPr>
        <w:widowControl w:val="0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>В случае невыполнения или не</w:t>
      </w:r>
      <w:r w:rsidR="00E117F0" w:rsidRPr="00C807F3">
        <w:rPr>
          <w:rFonts w:ascii="Arial" w:hAnsi="Arial" w:cs="Arial"/>
          <w:sz w:val="22"/>
          <w:szCs w:val="22"/>
          <w:lang w:val="ru-RU"/>
        </w:rPr>
        <w:t xml:space="preserve">надлежащего </w:t>
      </w:r>
      <w:r w:rsidRPr="00C807F3">
        <w:rPr>
          <w:rFonts w:ascii="Arial" w:hAnsi="Arial" w:cs="Arial"/>
          <w:sz w:val="22"/>
          <w:szCs w:val="22"/>
          <w:lang w:val="ru-RU"/>
        </w:rPr>
        <w:t>выполнения Исполнителем условий настоящего договора, Исполнитель обяз</w:t>
      </w:r>
      <w:r w:rsidR="00E117F0" w:rsidRPr="00C807F3">
        <w:rPr>
          <w:rFonts w:ascii="Arial" w:hAnsi="Arial" w:cs="Arial"/>
          <w:sz w:val="22"/>
          <w:szCs w:val="22"/>
          <w:lang w:val="ru-RU"/>
        </w:rPr>
        <w:t xml:space="preserve">уется </w:t>
      </w:r>
      <w:r w:rsidRPr="00C807F3">
        <w:rPr>
          <w:rFonts w:ascii="Arial" w:hAnsi="Arial" w:cs="Arial"/>
          <w:sz w:val="22"/>
          <w:szCs w:val="22"/>
          <w:lang w:val="ru-RU"/>
        </w:rPr>
        <w:t>за свой счет устранить недостатки в предоставленных услугах. Не</w:t>
      </w:r>
      <w:r w:rsidR="00E117F0" w:rsidRPr="00C807F3">
        <w:rPr>
          <w:rFonts w:ascii="Arial" w:hAnsi="Arial" w:cs="Arial"/>
          <w:sz w:val="22"/>
          <w:szCs w:val="22"/>
          <w:lang w:val="ru-RU"/>
        </w:rPr>
        <w:t xml:space="preserve">надлежащим </w:t>
      </w:r>
      <w:r w:rsidRPr="00C807F3">
        <w:rPr>
          <w:rFonts w:ascii="Arial" w:hAnsi="Arial" w:cs="Arial"/>
          <w:sz w:val="22"/>
          <w:szCs w:val="22"/>
          <w:lang w:val="ru-RU"/>
        </w:rPr>
        <w:t>является такое выполнение редактирования перевода, которое привело к существенному изменению содержания Исходных материалов</w:t>
      </w:r>
      <w:r w:rsidR="003E3DA2">
        <w:rPr>
          <w:rFonts w:ascii="Arial" w:hAnsi="Arial" w:cs="Arial"/>
          <w:sz w:val="22"/>
          <w:szCs w:val="22"/>
          <w:lang w:val="ru-RU"/>
        </w:rPr>
        <w:t xml:space="preserve">, а также несвоевременное выполнение переводов. Исполнитель обязуется удовлетворить требования Заказчика, но исполнитель не несет ответственность за случайное расхождение со стилистическими предпочтениями Заказчика. </w:t>
      </w:r>
    </w:p>
    <w:p w14:paraId="4ED7E0AC" w14:textId="77777777" w:rsidR="000D556F" w:rsidRPr="00C807F3" w:rsidRDefault="00400987" w:rsidP="001926C5">
      <w:pPr>
        <w:widowControl w:val="0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>В случае невыполнения или не</w:t>
      </w:r>
      <w:r w:rsidR="00E117F0" w:rsidRPr="00C807F3">
        <w:rPr>
          <w:rFonts w:ascii="Arial" w:hAnsi="Arial" w:cs="Arial"/>
          <w:sz w:val="22"/>
          <w:szCs w:val="22"/>
          <w:lang w:val="ru-RU"/>
        </w:rPr>
        <w:t xml:space="preserve">надлежащего </w:t>
      </w:r>
      <w:r w:rsidRPr="00C807F3">
        <w:rPr>
          <w:rFonts w:ascii="Arial" w:hAnsi="Arial" w:cs="Arial"/>
          <w:sz w:val="22"/>
          <w:szCs w:val="22"/>
          <w:lang w:val="ru-RU"/>
        </w:rPr>
        <w:t>выполнения Заказчиком условий настоящего Договора, Заказчик платит пеню в размере двойной ставки НБУ от суммы задолженности за каждый день просрочки. Не</w:t>
      </w:r>
      <w:r w:rsidR="007E13DE" w:rsidRPr="00C807F3">
        <w:rPr>
          <w:rFonts w:ascii="Arial" w:hAnsi="Arial" w:cs="Arial"/>
          <w:sz w:val="22"/>
          <w:szCs w:val="22"/>
          <w:lang w:val="ru-RU"/>
        </w:rPr>
        <w:t xml:space="preserve">надлежащим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выполнением является несвоевременное перечисление денежных средств </w:t>
      </w:r>
      <w:r w:rsidR="00E117F0" w:rsidRPr="00C807F3">
        <w:rPr>
          <w:rFonts w:ascii="Arial" w:hAnsi="Arial" w:cs="Arial"/>
          <w:sz w:val="22"/>
          <w:szCs w:val="22"/>
          <w:lang w:val="ru-RU"/>
        </w:rPr>
        <w:t xml:space="preserve">согласно </w:t>
      </w:r>
      <w:r w:rsidRPr="00C807F3">
        <w:rPr>
          <w:rFonts w:ascii="Arial" w:hAnsi="Arial" w:cs="Arial"/>
          <w:sz w:val="22"/>
          <w:szCs w:val="22"/>
          <w:lang w:val="ru-RU"/>
        </w:rPr>
        <w:t>п.3.3. договор</w:t>
      </w:r>
      <w:r w:rsidR="00E117F0" w:rsidRPr="00C807F3">
        <w:rPr>
          <w:rFonts w:ascii="Arial" w:hAnsi="Arial" w:cs="Arial"/>
          <w:sz w:val="22"/>
          <w:szCs w:val="22"/>
          <w:lang w:val="ru-RU"/>
        </w:rPr>
        <w:t>а</w:t>
      </w:r>
      <w:r w:rsidRPr="00C807F3">
        <w:rPr>
          <w:rFonts w:ascii="Arial" w:hAnsi="Arial" w:cs="Arial"/>
          <w:sz w:val="22"/>
          <w:szCs w:val="22"/>
          <w:lang w:val="ru-RU"/>
        </w:rPr>
        <w:t>.</w:t>
      </w:r>
    </w:p>
    <w:p w14:paraId="4AD3098A" w14:textId="77777777" w:rsidR="00312409" w:rsidRPr="00C807F3" w:rsidRDefault="00312409" w:rsidP="001926C5">
      <w:pPr>
        <w:widowControl w:val="0"/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1D21D1EB" w14:textId="77777777" w:rsidR="00312409" w:rsidRPr="00C807F3" w:rsidRDefault="00400987" w:rsidP="001926C5">
      <w:pPr>
        <w:widowControl w:val="0"/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sz w:val="22"/>
          <w:szCs w:val="22"/>
          <w:lang w:val="ru-RU"/>
        </w:rPr>
        <w:t>РЕШЕНИЕ СПОРОВ</w:t>
      </w:r>
    </w:p>
    <w:p w14:paraId="357EF598" w14:textId="77777777" w:rsidR="001043F5" w:rsidRPr="00C807F3" w:rsidRDefault="00400987" w:rsidP="001926C5">
      <w:pPr>
        <w:pStyle w:val="3"/>
        <w:numPr>
          <w:ilvl w:val="1"/>
          <w:numId w:val="21"/>
        </w:numPr>
        <w:autoSpaceDE/>
        <w:autoSpaceDN/>
        <w:spacing w:after="0"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Все споры, которые могут возникнуть в результате выполнения настоящего Договора или в связи с ним, </w:t>
      </w:r>
      <w:r w:rsidR="00AD5605" w:rsidRPr="00C807F3">
        <w:rPr>
          <w:rFonts w:ascii="Arial" w:hAnsi="Arial" w:cs="Arial"/>
          <w:sz w:val="22"/>
          <w:szCs w:val="22"/>
          <w:lang w:val="ru-RU"/>
        </w:rPr>
        <w:t xml:space="preserve">должны решаться </w:t>
      </w:r>
      <w:r w:rsidRPr="00C807F3">
        <w:rPr>
          <w:rFonts w:ascii="Arial" w:hAnsi="Arial" w:cs="Arial"/>
          <w:sz w:val="22"/>
          <w:szCs w:val="22"/>
          <w:lang w:val="ru-RU"/>
        </w:rPr>
        <w:t>путем переговоров. Если Стороны не придут к согласию в результате переговоров, решение спора про</w:t>
      </w:r>
      <w:r w:rsidR="00AD5605" w:rsidRPr="00C807F3">
        <w:rPr>
          <w:rFonts w:ascii="Arial" w:hAnsi="Arial" w:cs="Arial"/>
          <w:sz w:val="22"/>
          <w:szCs w:val="22"/>
          <w:lang w:val="ru-RU"/>
        </w:rPr>
        <w:t xml:space="preserve">ходит </w:t>
      </w:r>
      <w:r w:rsidRPr="00C807F3">
        <w:rPr>
          <w:rFonts w:ascii="Arial" w:hAnsi="Arial" w:cs="Arial"/>
          <w:sz w:val="22"/>
          <w:szCs w:val="22"/>
          <w:lang w:val="ru-RU"/>
        </w:rPr>
        <w:t>в судебном порядке согласно требовани</w:t>
      </w:r>
      <w:r w:rsidR="00AD5605" w:rsidRPr="00C807F3">
        <w:rPr>
          <w:rFonts w:ascii="Arial" w:hAnsi="Arial" w:cs="Arial"/>
          <w:sz w:val="22"/>
          <w:szCs w:val="22"/>
          <w:lang w:val="ru-RU"/>
        </w:rPr>
        <w:t xml:space="preserve">ям </w:t>
      </w:r>
      <w:r w:rsidRPr="00C807F3">
        <w:rPr>
          <w:rFonts w:ascii="Arial" w:hAnsi="Arial" w:cs="Arial"/>
          <w:sz w:val="22"/>
          <w:szCs w:val="22"/>
          <w:lang w:val="ru-RU"/>
        </w:rPr>
        <w:t>действующего законодательства Украины.</w:t>
      </w:r>
    </w:p>
    <w:p w14:paraId="62A09E29" w14:textId="77777777" w:rsidR="00E92163" w:rsidRPr="00C807F3" w:rsidRDefault="00E92163" w:rsidP="001926C5">
      <w:pPr>
        <w:pStyle w:val="3"/>
        <w:autoSpaceDE/>
        <w:autoSpaceDN/>
        <w:spacing w:after="0"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46E071D9" w14:textId="77777777" w:rsidR="00E92163" w:rsidRPr="00C807F3" w:rsidRDefault="00400987" w:rsidP="001926C5">
      <w:pPr>
        <w:pStyle w:val="3"/>
        <w:numPr>
          <w:ilvl w:val="0"/>
          <w:numId w:val="21"/>
        </w:numPr>
        <w:autoSpaceDE/>
        <w:autoSpaceDN/>
        <w:spacing w:after="0"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sz w:val="22"/>
          <w:szCs w:val="22"/>
          <w:lang w:val="ru-RU"/>
        </w:rPr>
        <w:t>ОБСТОЯТЕЛЬСТВА НЕПРЕОДОЛИМОЙ СИЛЫ</w:t>
      </w:r>
    </w:p>
    <w:p w14:paraId="2B7C5B57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Стороны освобождаются от ответственности за частичное или полное невыполнение своих обязательств по настоящему Договору в случае наступления и действия обстоятельств, которые находятся вне </w:t>
      </w:r>
      <w:r w:rsidR="00DF1246" w:rsidRPr="00C807F3">
        <w:rPr>
          <w:rFonts w:ascii="Arial" w:hAnsi="Arial" w:cs="Arial"/>
          <w:sz w:val="22"/>
          <w:szCs w:val="22"/>
          <w:lang w:val="ru-RU"/>
        </w:rPr>
        <w:t xml:space="preserve">разумного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контроля Сторон, и </w:t>
      </w:r>
      <w:r w:rsidR="00DF1246" w:rsidRPr="00C807F3">
        <w:rPr>
          <w:rFonts w:ascii="Arial" w:hAnsi="Arial" w:cs="Arial"/>
          <w:sz w:val="22"/>
          <w:szCs w:val="22"/>
          <w:lang w:val="ru-RU"/>
        </w:rPr>
        <w:t>которы</w:t>
      </w:r>
      <w:r w:rsidR="0038072C" w:rsidRPr="00C807F3">
        <w:rPr>
          <w:rFonts w:ascii="Arial" w:hAnsi="Arial" w:cs="Arial"/>
          <w:sz w:val="22"/>
          <w:szCs w:val="22"/>
          <w:lang w:val="ru-RU"/>
        </w:rPr>
        <w:t>е</w:t>
      </w:r>
      <w:r w:rsidR="00DF1246" w:rsidRPr="00C807F3">
        <w:rPr>
          <w:rFonts w:ascii="Arial" w:hAnsi="Arial" w:cs="Arial"/>
          <w:sz w:val="22"/>
          <w:szCs w:val="22"/>
          <w:lang w:val="ru-RU"/>
        </w:rPr>
        <w:t xml:space="preserve">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Стороны не могли предусмотреть или предотвратить </w:t>
      </w:r>
      <w:r w:rsidR="0038072C" w:rsidRPr="00C807F3">
        <w:rPr>
          <w:rFonts w:ascii="Arial" w:hAnsi="Arial" w:cs="Arial"/>
          <w:sz w:val="22"/>
          <w:szCs w:val="22"/>
          <w:lang w:val="ru-RU"/>
        </w:rPr>
        <w:t xml:space="preserve">разумными мерами.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К таким обстоятельствам по настоящему Договору </w:t>
      </w:r>
      <w:r w:rsidR="00DF1246" w:rsidRPr="00C807F3">
        <w:rPr>
          <w:rFonts w:ascii="Arial" w:hAnsi="Arial" w:cs="Arial"/>
          <w:sz w:val="22"/>
          <w:szCs w:val="22"/>
          <w:lang w:val="ru-RU"/>
        </w:rPr>
        <w:t>относятся</w:t>
      </w:r>
      <w:r w:rsidRPr="00C807F3">
        <w:rPr>
          <w:rFonts w:ascii="Arial" w:hAnsi="Arial" w:cs="Arial"/>
          <w:sz w:val="22"/>
          <w:szCs w:val="22"/>
          <w:lang w:val="ru-RU"/>
        </w:rPr>
        <w:t>: военные действия, независимо от факта объявления войны, восстания, стихийные бедствия, другие обстоятельства непреодолимой силы (в дальнейшем – обст</w:t>
      </w:r>
      <w:r w:rsidR="00DF1246" w:rsidRPr="00C807F3">
        <w:rPr>
          <w:rFonts w:ascii="Arial" w:hAnsi="Arial" w:cs="Arial"/>
          <w:sz w:val="22"/>
          <w:szCs w:val="22"/>
          <w:lang w:val="ru-RU"/>
        </w:rPr>
        <w:t xml:space="preserve">оятельства </w:t>
      </w:r>
      <w:r w:rsidRPr="00C807F3">
        <w:rPr>
          <w:rFonts w:ascii="Arial" w:hAnsi="Arial" w:cs="Arial"/>
          <w:sz w:val="22"/>
          <w:szCs w:val="22"/>
          <w:lang w:val="ru-RU"/>
        </w:rPr>
        <w:t>непреодолимой силы).</w:t>
      </w:r>
    </w:p>
    <w:p w14:paraId="5CC8D359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Сторона 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должна </w:t>
      </w:r>
      <w:r w:rsidRPr="00C807F3">
        <w:rPr>
          <w:rFonts w:ascii="Arial" w:hAnsi="Arial" w:cs="Arial"/>
          <w:sz w:val="22"/>
          <w:szCs w:val="22"/>
          <w:lang w:val="ru-RU"/>
        </w:rPr>
        <w:t>немедленно сообщить друг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ой </w:t>
      </w:r>
      <w:r w:rsidRPr="00C807F3">
        <w:rPr>
          <w:rFonts w:ascii="Arial" w:hAnsi="Arial" w:cs="Arial"/>
          <w:sz w:val="22"/>
          <w:szCs w:val="22"/>
          <w:lang w:val="ru-RU"/>
        </w:rPr>
        <w:t>Сторон</w:t>
      </w:r>
      <w:r w:rsidR="00006F05" w:rsidRPr="00C807F3">
        <w:rPr>
          <w:rFonts w:ascii="Arial" w:hAnsi="Arial" w:cs="Arial"/>
          <w:sz w:val="22"/>
          <w:szCs w:val="22"/>
          <w:lang w:val="ru-RU"/>
        </w:rPr>
        <w:t>е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о наступлении и прекращении действия обстоятельств непреодолимой силы, предостав</w:t>
      </w:r>
      <w:r w:rsidR="00774142" w:rsidRPr="00C807F3">
        <w:rPr>
          <w:rFonts w:ascii="Arial" w:hAnsi="Arial" w:cs="Arial"/>
          <w:sz w:val="22"/>
          <w:szCs w:val="22"/>
          <w:lang w:val="ru-RU"/>
        </w:rPr>
        <w:t xml:space="preserve">ив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должным образом оформленного подтверждения компетентного органа, в течение 5 рабочих дней 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с момента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их наступления. Несоблюдение сроков 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для уведомления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о наступлении обстоятельств непреодолимой силы лишает Сторону права ссылаться на такие обстоятельства как на основание </w:t>
      </w:r>
      <w:r w:rsidR="00024360" w:rsidRPr="00C807F3">
        <w:rPr>
          <w:rFonts w:ascii="Arial" w:hAnsi="Arial" w:cs="Arial"/>
          <w:sz w:val="22"/>
          <w:szCs w:val="22"/>
          <w:lang w:val="ru-RU"/>
        </w:rPr>
        <w:t xml:space="preserve">для </w:t>
      </w:r>
      <w:r w:rsidRPr="00C807F3">
        <w:rPr>
          <w:rFonts w:ascii="Arial" w:hAnsi="Arial" w:cs="Arial"/>
          <w:sz w:val="22"/>
          <w:szCs w:val="22"/>
          <w:lang w:val="ru-RU"/>
        </w:rPr>
        <w:t>освобождения от ответственности.</w:t>
      </w:r>
    </w:p>
    <w:p w14:paraId="1F60E6C2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В случае наступления </w:t>
      </w:r>
      <w:r w:rsidR="00A22F25">
        <w:rPr>
          <w:rFonts w:ascii="Arial" w:hAnsi="Arial" w:cs="Arial"/>
          <w:sz w:val="22"/>
          <w:szCs w:val="22"/>
          <w:lang w:val="ru-RU"/>
        </w:rPr>
        <w:t xml:space="preserve">обстоятельств, определенных п. </w:t>
      </w:r>
      <w:r w:rsidR="00A22F25">
        <w:rPr>
          <w:rFonts w:ascii="Arial" w:hAnsi="Arial" w:cs="Arial"/>
          <w:sz w:val="22"/>
          <w:szCs w:val="22"/>
        </w:rPr>
        <w:t>7</w:t>
      </w:r>
      <w:r w:rsidRPr="00C807F3">
        <w:rPr>
          <w:rFonts w:ascii="Arial" w:hAnsi="Arial" w:cs="Arial"/>
          <w:sz w:val="22"/>
          <w:szCs w:val="22"/>
          <w:lang w:val="ru-RU"/>
        </w:rPr>
        <w:t>.1. Договор</w:t>
      </w:r>
      <w:r w:rsidR="00433FD5" w:rsidRPr="00C807F3">
        <w:rPr>
          <w:rFonts w:ascii="Arial" w:hAnsi="Arial" w:cs="Arial"/>
          <w:sz w:val="22"/>
          <w:szCs w:val="22"/>
          <w:lang w:val="ru-RU"/>
        </w:rPr>
        <w:t>а</w:t>
      </w:r>
      <w:r w:rsidRPr="00C807F3">
        <w:rPr>
          <w:rFonts w:ascii="Arial" w:hAnsi="Arial" w:cs="Arial"/>
          <w:sz w:val="22"/>
          <w:szCs w:val="22"/>
          <w:lang w:val="ru-RU"/>
        </w:rPr>
        <w:t>, срок выполнения обязательств прод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левается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на срок действия таких обстоятельств, </w:t>
      </w:r>
      <w:r w:rsidR="00433FD5" w:rsidRPr="00C807F3">
        <w:rPr>
          <w:rFonts w:ascii="Arial" w:hAnsi="Arial" w:cs="Arial"/>
          <w:sz w:val="22"/>
          <w:szCs w:val="22"/>
          <w:lang w:val="ru-RU"/>
        </w:rPr>
        <w:t xml:space="preserve">что </w:t>
      </w:r>
      <w:r w:rsidRPr="00C807F3">
        <w:rPr>
          <w:rFonts w:ascii="Arial" w:hAnsi="Arial" w:cs="Arial"/>
          <w:sz w:val="22"/>
          <w:szCs w:val="22"/>
          <w:lang w:val="ru-RU"/>
        </w:rPr>
        <w:t>оформляется дополнительным соглашением сторон.</w:t>
      </w:r>
    </w:p>
    <w:p w14:paraId="638169C1" w14:textId="77777777" w:rsidR="00E92163" w:rsidRPr="00C807F3" w:rsidRDefault="00400987" w:rsidP="001926C5">
      <w:pPr>
        <w:pStyle w:val="a3"/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Если обстоятельства, определенные п. </w:t>
      </w:r>
      <w:r w:rsidR="00A22F25">
        <w:rPr>
          <w:rFonts w:ascii="Arial" w:hAnsi="Arial" w:cs="Arial"/>
          <w:sz w:val="22"/>
          <w:szCs w:val="22"/>
          <w:lang w:val="ru-RU"/>
        </w:rPr>
        <w:t>7</w:t>
      </w:r>
      <w:r w:rsidRPr="00C807F3">
        <w:rPr>
          <w:rFonts w:ascii="Arial" w:hAnsi="Arial" w:cs="Arial"/>
          <w:sz w:val="22"/>
          <w:szCs w:val="22"/>
          <w:lang w:val="ru-RU"/>
        </w:rPr>
        <w:t>.1. Договор</w:t>
      </w:r>
      <w:r w:rsidR="00774142" w:rsidRPr="00C807F3">
        <w:rPr>
          <w:rFonts w:ascii="Arial" w:hAnsi="Arial" w:cs="Arial"/>
          <w:sz w:val="22"/>
          <w:szCs w:val="22"/>
          <w:lang w:val="ru-RU"/>
        </w:rPr>
        <w:t>а</w:t>
      </w:r>
      <w:r w:rsidRPr="00C807F3">
        <w:rPr>
          <w:rFonts w:ascii="Arial" w:hAnsi="Arial" w:cs="Arial"/>
          <w:sz w:val="22"/>
          <w:szCs w:val="22"/>
          <w:lang w:val="ru-RU"/>
        </w:rPr>
        <w:t>, буд</w:t>
      </w:r>
      <w:r w:rsidR="00006F05" w:rsidRPr="00C807F3">
        <w:rPr>
          <w:rFonts w:ascii="Arial" w:hAnsi="Arial" w:cs="Arial"/>
          <w:sz w:val="22"/>
          <w:szCs w:val="22"/>
          <w:lang w:val="ru-RU"/>
        </w:rPr>
        <w:t>ут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действовать 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дольше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срока, определенного дополнительным соглашением, Договор может быть 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расторгнут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Сторонами путем 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отправки уведомления </w:t>
      </w:r>
      <w:r w:rsidRPr="00C807F3">
        <w:rPr>
          <w:rFonts w:ascii="Arial" w:hAnsi="Arial" w:cs="Arial"/>
          <w:sz w:val="22"/>
          <w:szCs w:val="22"/>
          <w:lang w:val="ru-RU"/>
        </w:rPr>
        <w:t>другой Стороне при условии проведения взаиморасчетов.</w:t>
      </w:r>
    </w:p>
    <w:p w14:paraId="76C303AD" w14:textId="77777777" w:rsidR="00E92163" w:rsidRPr="00C807F3" w:rsidRDefault="00400987" w:rsidP="001926C5">
      <w:pPr>
        <w:pStyle w:val="3"/>
        <w:numPr>
          <w:ilvl w:val="1"/>
          <w:numId w:val="21"/>
        </w:numPr>
        <w:autoSpaceDE/>
        <w:autoSpaceDN/>
        <w:spacing w:after="0"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>Возникновение обстоятельств непреодолимой силы в период просрочки выполнения Стороной обязательств по настоящему Договору лишает эту Сторону права ссылаться на обстоятельства непреодолимой силы как на основание, которое освобождает от ответственности по настоящему Договору</w:t>
      </w:r>
      <w:r w:rsidR="00006F05" w:rsidRPr="00C807F3">
        <w:rPr>
          <w:rFonts w:ascii="Arial" w:hAnsi="Arial" w:cs="Arial"/>
          <w:sz w:val="22"/>
          <w:szCs w:val="22"/>
          <w:lang w:val="ru-RU"/>
        </w:rPr>
        <w:t>.</w:t>
      </w:r>
    </w:p>
    <w:p w14:paraId="3270F9A3" w14:textId="77777777" w:rsidR="00E00B8E" w:rsidRPr="00C807F3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p w14:paraId="3325AA5F" w14:textId="77777777" w:rsidR="00E00B8E" w:rsidRPr="00C807F3" w:rsidRDefault="00400987" w:rsidP="001926C5">
      <w:pPr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sz w:val="22"/>
          <w:szCs w:val="22"/>
          <w:lang w:val="ru-RU"/>
        </w:rPr>
        <w:t>ДРУГИЕ УСЛОВИЯ.</w:t>
      </w:r>
    </w:p>
    <w:p w14:paraId="4705D547" w14:textId="77777777" w:rsidR="003A5804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>В случае невыполнения, или не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надлежащего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выполнения Исполнителем обязанностей по данному Договору, Исполнитель должен за свой счет внести надлежащие изменения в перевод </w:t>
      </w:r>
      <w:r w:rsidR="00006F05" w:rsidRPr="00C807F3">
        <w:rPr>
          <w:rFonts w:ascii="Arial" w:hAnsi="Arial" w:cs="Arial"/>
          <w:sz w:val="22"/>
          <w:szCs w:val="22"/>
          <w:lang w:val="ru-RU"/>
        </w:rPr>
        <w:t xml:space="preserve">по </w:t>
      </w:r>
      <w:r w:rsidRPr="00C807F3">
        <w:rPr>
          <w:rFonts w:ascii="Arial" w:hAnsi="Arial" w:cs="Arial"/>
          <w:sz w:val="22"/>
          <w:szCs w:val="22"/>
          <w:lang w:val="ru-RU"/>
        </w:rPr>
        <w:t>требовани</w:t>
      </w:r>
      <w:r w:rsidR="00006F05" w:rsidRPr="00C807F3">
        <w:rPr>
          <w:rFonts w:ascii="Arial" w:hAnsi="Arial" w:cs="Arial"/>
          <w:sz w:val="22"/>
          <w:szCs w:val="22"/>
          <w:lang w:val="ru-RU"/>
        </w:rPr>
        <w:t>ю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Заказчика в </w:t>
      </w:r>
      <w:r w:rsidR="003E3DA2">
        <w:rPr>
          <w:rFonts w:ascii="Arial" w:hAnsi="Arial" w:cs="Arial"/>
          <w:sz w:val="22"/>
          <w:szCs w:val="22"/>
          <w:lang w:val="ru-RU"/>
        </w:rPr>
        <w:t>течение 5 дней с момента получения соответствующего требования</w:t>
      </w:r>
      <w:r w:rsidR="003A5804" w:rsidRPr="00C807F3">
        <w:rPr>
          <w:rFonts w:ascii="Arial" w:hAnsi="Arial" w:cs="Arial"/>
          <w:sz w:val="22"/>
          <w:szCs w:val="22"/>
          <w:lang w:val="ru-RU"/>
        </w:rPr>
        <w:t>.</w:t>
      </w:r>
    </w:p>
    <w:p w14:paraId="45D3EBAB" w14:textId="77777777" w:rsidR="00E00B8E" w:rsidRPr="00C807F3" w:rsidRDefault="00073528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t xml:space="preserve"> </w:t>
      </w:r>
      <w:r w:rsidR="00400987" w:rsidRPr="00C807F3">
        <w:rPr>
          <w:rFonts w:ascii="Arial" w:hAnsi="Arial" w:cs="Arial"/>
          <w:sz w:val="22"/>
          <w:szCs w:val="22"/>
          <w:lang w:val="ru-RU"/>
        </w:rPr>
        <w:t>Подтверждением факта выполнения работ (услуг) является акт выполненных работ.</w:t>
      </w:r>
    </w:p>
    <w:p w14:paraId="6E04E805" w14:textId="77777777" w:rsidR="009260AB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r w:rsidRPr="00C807F3">
        <w:rPr>
          <w:rFonts w:ascii="Arial" w:hAnsi="Arial" w:cs="Arial"/>
          <w:sz w:val="22"/>
          <w:szCs w:val="22"/>
          <w:lang w:val="ru-RU"/>
        </w:rPr>
        <w:lastRenderedPageBreak/>
        <w:t>Любая информация</w:t>
      </w:r>
      <w:r w:rsidR="00DB407E" w:rsidRPr="00C807F3">
        <w:rPr>
          <w:rFonts w:ascii="Arial" w:hAnsi="Arial" w:cs="Arial"/>
          <w:sz w:val="22"/>
          <w:szCs w:val="22"/>
          <w:lang w:val="ru-RU"/>
        </w:rPr>
        <w:t>,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получен</w:t>
      </w:r>
      <w:r w:rsidR="00DB407E" w:rsidRPr="00C807F3">
        <w:rPr>
          <w:rFonts w:ascii="Arial" w:hAnsi="Arial" w:cs="Arial"/>
          <w:sz w:val="22"/>
          <w:szCs w:val="22"/>
          <w:lang w:val="ru-RU"/>
        </w:rPr>
        <w:t>н</w:t>
      </w:r>
      <w:r w:rsidRPr="00C807F3">
        <w:rPr>
          <w:rFonts w:ascii="Arial" w:hAnsi="Arial" w:cs="Arial"/>
          <w:sz w:val="22"/>
          <w:szCs w:val="22"/>
          <w:lang w:val="ru-RU"/>
        </w:rPr>
        <w:t>а</w:t>
      </w:r>
      <w:r w:rsidR="00DB407E" w:rsidRPr="00C807F3">
        <w:rPr>
          <w:rFonts w:ascii="Arial" w:hAnsi="Arial" w:cs="Arial"/>
          <w:sz w:val="22"/>
          <w:szCs w:val="22"/>
          <w:lang w:val="ru-RU"/>
        </w:rPr>
        <w:t>я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Сторонами в ходе выполнения условий настоящего Договора</w:t>
      </w:r>
      <w:r w:rsidR="00DB407E" w:rsidRPr="00C807F3">
        <w:rPr>
          <w:rFonts w:ascii="Arial" w:hAnsi="Arial" w:cs="Arial"/>
          <w:sz w:val="22"/>
          <w:szCs w:val="22"/>
          <w:lang w:val="ru-RU"/>
        </w:rPr>
        <w:t>,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или связан</w:t>
      </w:r>
      <w:r w:rsidR="00DB407E" w:rsidRPr="00C807F3">
        <w:rPr>
          <w:rFonts w:ascii="Arial" w:hAnsi="Arial" w:cs="Arial"/>
          <w:sz w:val="22"/>
          <w:szCs w:val="22"/>
          <w:lang w:val="ru-RU"/>
        </w:rPr>
        <w:t>н</w:t>
      </w:r>
      <w:r w:rsidRPr="00C807F3">
        <w:rPr>
          <w:rFonts w:ascii="Arial" w:hAnsi="Arial" w:cs="Arial"/>
          <w:sz w:val="22"/>
          <w:szCs w:val="22"/>
          <w:lang w:val="ru-RU"/>
        </w:rPr>
        <w:t>а</w:t>
      </w:r>
      <w:r w:rsidR="00DB407E" w:rsidRPr="00C807F3">
        <w:rPr>
          <w:rFonts w:ascii="Arial" w:hAnsi="Arial" w:cs="Arial"/>
          <w:sz w:val="22"/>
          <w:szCs w:val="22"/>
          <w:lang w:val="ru-RU"/>
        </w:rPr>
        <w:t>я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с ним, является конфиденциальной и не может быть разглашена без письменного согласия другой Стороны, кроме случаев</w:t>
      </w:r>
      <w:r w:rsidR="00DB407E" w:rsidRPr="00C807F3">
        <w:rPr>
          <w:rFonts w:ascii="Arial" w:hAnsi="Arial" w:cs="Arial"/>
          <w:sz w:val="22"/>
          <w:szCs w:val="22"/>
          <w:lang w:val="ru-RU"/>
        </w:rPr>
        <w:t>,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 предусмотренных действующим законодательством Украины.</w:t>
      </w:r>
    </w:p>
    <w:p w14:paraId="4D45ED0B" w14:textId="77777777" w:rsidR="00E00B8E" w:rsidRPr="00C807F3" w:rsidRDefault="00E00B8E" w:rsidP="001926C5">
      <w:p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</w:p>
    <w:p w14:paraId="0EA3A820" w14:textId="77777777" w:rsidR="00E00B8E" w:rsidRPr="00C807F3" w:rsidRDefault="00400987" w:rsidP="001926C5">
      <w:pPr>
        <w:numPr>
          <w:ilvl w:val="0"/>
          <w:numId w:val="21"/>
        </w:numPr>
        <w:spacing w:line="264" w:lineRule="auto"/>
        <w:jc w:val="both"/>
        <w:rPr>
          <w:rFonts w:ascii="Arial" w:hAnsi="Arial" w:cs="Arial"/>
          <w:b/>
          <w:bCs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sz w:val="22"/>
          <w:szCs w:val="22"/>
          <w:lang w:val="ru-RU"/>
        </w:rPr>
        <w:t>СРОК ДЕЙСТВИЯ ДОГОВОРА.</w:t>
      </w:r>
    </w:p>
    <w:p w14:paraId="37758108" w14:textId="77777777" w:rsidR="00B00EAD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proofErr w:type="gramStart"/>
      <w:r w:rsidRPr="00C807F3">
        <w:rPr>
          <w:rFonts w:ascii="Arial" w:hAnsi="Arial" w:cs="Arial"/>
          <w:sz w:val="22"/>
          <w:szCs w:val="22"/>
          <w:lang w:val="ru-RU"/>
        </w:rPr>
        <w:t>Настоящий  Договор</w:t>
      </w:r>
      <w:proofErr w:type="gramEnd"/>
      <w:r w:rsidRPr="00C807F3">
        <w:rPr>
          <w:rFonts w:ascii="Arial" w:hAnsi="Arial" w:cs="Arial"/>
          <w:sz w:val="22"/>
          <w:szCs w:val="22"/>
          <w:lang w:val="ru-RU"/>
        </w:rPr>
        <w:t xml:space="preserve"> </w:t>
      </w:r>
      <w:r w:rsidR="00433FD5" w:rsidRPr="00C807F3">
        <w:rPr>
          <w:rFonts w:ascii="Arial" w:hAnsi="Arial" w:cs="Arial"/>
          <w:sz w:val="22"/>
          <w:szCs w:val="22"/>
          <w:lang w:val="ru-RU"/>
        </w:rPr>
        <w:t xml:space="preserve">вступает в силу </w:t>
      </w:r>
      <w:r w:rsidRPr="00C807F3">
        <w:rPr>
          <w:rFonts w:ascii="Arial" w:hAnsi="Arial" w:cs="Arial"/>
          <w:sz w:val="22"/>
          <w:szCs w:val="22"/>
          <w:lang w:val="ru-RU"/>
        </w:rPr>
        <w:t xml:space="preserve">с момента </w:t>
      </w:r>
      <w:r w:rsidR="00DB407E" w:rsidRPr="00C807F3">
        <w:rPr>
          <w:rFonts w:ascii="Arial" w:hAnsi="Arial" w:cs="Arial"/>
          <w:sz w:val="22"/>
          <w:szCs w:val="22"/>
          <w:lang w:val="ru-RU"/>
        </w:rPr>
        <w:t xml:space="preserve">его </w:t>
      </w:r>
      <w:r w:rsidRPr="00C807F3">
        <w:rPr>
          <w:rFonts w:ascii="Arial" w:hAnsi="Arial" w:cs="Arial"/>
          <w:sz w:val="22"/>
          <w:szCs w:val="22"/>
          <w:lang w:val="ru-RU"/>
        </w:rPr>
        <w:t>подписания и действует</w:t>
      </w:r>
      <w:r w:rsidR="003E3DA2">
        <w:rPr>
          <w:rFonts w:ascii="Arial" w:hAnsi="Arial" w:cs="Arial"/>
          <w:sz w:val="22"/>
          <w:szCs w:val="22"/>
          <w:lang w:val="ru-RU"/>
        </w:rPr>
        <w:t>, пока одна из сторон не предупредит другую о расторжении Договора за 15 (пятнадцать) дней до запланированной даты расторжения</w:t>
      </w:r>
      <w:r w:rsidRPr="00C807F3">
        <w:rPr>
          <w:rFonts w:ascii="Arial" w:hAnsi="Arial" w:cs="Arial"/>
          <w:sz w:val="22"/>
          <w:szCs w:val="22"/>
          <w:lang w:val="ru-RU"/>
        </w:rPr>
        <w:t>.</w:t>
      </w:r>
    </w:p>
    <w:p w14:paraId="31E3EC98" w14:textId="77777777" w:rsidR="00E00B8E" w:rsidRPr="00C807F3" w:rsidRDefault="00400987" w:rsidP="001926C5">
      <w:pPr>
        <w:numPr>
          <w:ilvl w:val="1"/>
          <w:numId w:val="21"/>
        </w:numPr>
        <w:spacing w:line="264" w:lineRule="auto"/>
        <w:jc w:val="both"/>
        <w:rPr>
          <w:rFonts w:ascii="Arial" w:hAnsi="Arial" w:cs="Arial"/>
          <w:sz w:val="22"/>
          <w:szCs w:val="22"/>
          <w:lang w:val="ru-RU"/>
        </w:rPr>
      </w:pPr>
      <w:proofErr w:type="gramStart"/>
      <w:r w:rsidRPr="00C807F3">
        <w:rPr>
          <w:rFonts w:ascii="Arial" w:hAnsi="Arial" w:cs="Arial"/>
          <w:sz w:val="22"/>
          <w:szCs w:val="22"/>
          <w:lang w:val="ru-RU"/>
        </w:rPr>
        <w:t>Настоящий  Договор</w:t>
      </w:r>
      <w:proofErr w:type="gramEnd"/>
      <w:r w:rsidRPr="00C807F3">
        <w:rPr>
          <w:rFonts w:ascii="Arial" w:hAnsi="Arial" w:cs="Arial"/>
          <w:sz w:val="22"/>
          <w:szCs w:val="22"/>
          <w:lang w:val="ru-RU"/>
        </w:rPr>
        <w:t xml:space="preserve"> составлен в двух экземплярах</w:t>
      </w:r>
      <w:r w:rsidR="00433FD5" w:rsidRPr="00C807F3">
        <w:rPr>
          <w:rFonts w:ascii="Arial" w:hAnsi="Arial" w:cs="Arial"/>
          <w:sz w:val="22"/>
          <w:szCs w:val="22"/>
          <w:lang w:val="ru-RU"/>
        </w:rPr>
        <w:t xml:space="preserve">, </w:t>
      </w:r>
      <w:r w:rsidRPr="00C807F3">
        <w:rPr>
          <w:rFonts w:ascii="Arial" w:hAnsi="Arial" w:cs="Arial"/>
          <w:sz w:val="22"/>
          <w:szCs w:val="22"/>
          <w:lang w:val="ru-RU"/>
        </w:rPr>
        <w:t>которые имеют одинаковую юридическую силу</w:t>
      </w:r>
      <w:r w:rsidR="00433FD5" w:rsidRPr="00C807F3">
        <w:rPr>
          <w:rFonts w:ascii="Arial" w:hAnsi="Arial" w:cs="Arial"/>
          <w:sz w:val="22"/>
          <w:szCs w:val="22"/>
          <w:lang w:val="ru-RU"/>
        </w:rPr>
        <w:t>, по одному для каждой из сторон</w:t>
      </w:r>
      <w:r w:rsidRPr="00C807F3">
        <w:rPr>
          <w:rFonts w:ascii="Arial" w:hAnsi="Arial" w:cs="Arial"/>
          <w:sz w:val="22"/>
          <w:szCs w:val="22"/>
          <w:lang w:val="ru-RU"/>
        </w:rPr>
        <w:t>.</w:t>
      </w:r>
    </w:p>
    <w:p w14:paraId="0FF85126" w14:textId="77777777" w:rsidR="00E00B8E" w:rsidRPr="00C807F3" w:rsidRDefault="00E00B8E" w:rsidP="001926C5">
      <w:p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44DCEAF" w14:textId="77777777" w:rsidR="00E00B8E" w:rsidRPr="00C807F3" w:rsidRDefault="00400987" w:rsidP="001926C5">
      <w:pPr>
        <w:numPr>
          <w:ilvl w:val="0"/>
          <w:numId w:val="21"/>
        </w:numPr>
        <w:spacing w:line="264" w:lineRule="auto"/>
        <w:rPr>
          <w:rFonts w:ascii="Arial" w:hAnsi="Arial" w:cs="Arial"/>
          <w:b/>
          <w:bCs/>
          <w:sz w:val="22"/>
          <w:szCs w:val="22"/>
          <w:lang w:val="ru-RU"/>
        </w:rPr>
      </w:pPr>
      <w:r w:rsidRPr="00C807F3">
        <w:rPr>
          <w:rFonts w:ascii="Arial" w:hAnsi="Arial" w:cs="Arial"/>
          <w:b/>
          <w:bCs/>
          <w:sz w:val="22"/>
          <w:szCs w:val="22"/>
          <w:lang w:val="ru-RU"/>
        </w:rPr>
        <w:t>МЕСТОНАХОЖДЕНИЕ И РЕКВИЗИТЫ СТОРОН</w:t>
      </w:r>
    </w:p>
    <w:p w14:paraId="77FEEC08" w14:textId="77777777" w:rsidR="00EA0423" w:rsidRPr="00C807F3" w:rsidRDefault="00EA0423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962"/>
      </w:tblGrid>
      <w:tr w:rsidR="00E00B8E" w:rsidRPr="00C807F3" w14:paraId="4FDE600B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9B1F4A8" w14:textId="77777777" w:rsidR="00E00B8E" w:rsidRPr="00C807F3" w:rsidRDefault="0040098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ИСПОЛНИТЕЛЬ</w:t>
            </w:r>
          </w:p>
          <w:p w14:paraId="0B038D5A" w14:textId="77777777" w:rsidR="00E00B8E" w:rsidRPr="00C807F3" w:rsidRDefault="00E00B8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225271A4" w14:textId="77777777" w:rsidR="00E00B8E" w:rsidRPr="00C807F3" w:rsidRDefault="0040098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ЗАКАЗЧИК</w:t>
            </w:r>
          </w:p>
        </w:tc>
      </w:tr>
      <w:tr w:rsidR="00E00B8E" w:rsidRPr="00C807F3" w14:paraId="73A97191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21175A11" w14:textId="77777777" w:rsidR="00FA71F2" w:rsidRPr="00C807F3" w:rsidRDefault="00433FD5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Ч</w:t>
            </w:r>
            <w:r w:rsidR="00400987" w:rsidRPr="00C807F3">
              <w:rPr>
                <w:rFonts w:ascii="Arial" w:hAnsi="Arial" w:cs="Arial"/>
                <w:sz w:val="22"/>
                <w:szCs w:val="22"/>
                <w:lang w:val="ru-RU"/>
              </w:rPr>
              <w:t>П "Апрель"</w:t>
            </w:r>
          </w:p>
          <w:p w14:paraId="17E71060" w14:textId="77777777" w:rsidR="00E430AB" w:rsidRPr="00C807F3" w:rsidRDefault="00400987" w:rsidP="001926C5">
            <w:pPr>
              <w:spacing w:line="264" w:lineRule="auto"/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  <w:t>Р/</w:t>
            </w:r>
            <w:r w:rsidR="00DB407E" w:rsidRPr="00C807F3"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  <w:t>с</w:t>
            </w:r>
            <w:r w:rsidRPr="00C807F3"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  <w:t xml:space="preserve"> 26007000386901 в АКБ "Киев"</w:t>
            </w:r>
          </w:p>
          <w:p w14:paraId="166BF052" w14:textId="77777777" w:rsidR="00E430AB" w:rsidRPr="00C807F3" w:rsidRDefault="00400987" w:rsidP="001926C5">
            <w:pPr>
              <w:spacing w:line="264" w:lineRule="auto"/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color w:val="000000"/>
                <w:sz w:val="22"/>
                <w:szCs w:val="22"/>
                <w:lang w:val="ru-RU"/>
              </w:rPr>
              <w:t>МФО 322498 Код 31118287</w:t>
            </w:r>
          </w:p>
          <w:p w14:paraId="45EF2B2B" w14:textId="77777777" w:rsidR="00501441" w:rsidRPr="00C807F3" w:rsidRDefault="00DB407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г</w:t>
            </w:r>
            <w:r w:rsidR="00400987" w:rsidRPr="00C807F3">
              <w:rPr>
                <w:rFonts w:ascii="Arial" w:hAnsi="Arial" w:cs="Arial"/>
                <w:sz w:val="22"/>
                <w:szCs w:val="22"/>
                <w:lang w:val="ru-RU"/>
              </w:rPr>
              <w:t xml:space="preserve">. Киев, ул. </w:t>
            </w:r>
            <w:r w:rsidR="003E3DA2">
              <w:rPr>
                <w:rFonts w:ascii="Arial" w:hAnsi="Arial" w:cs="Arial"/>
                <w:sz w:val="22"/>
                <w:szCs w:val="22"/>
                <w:lang w:val="ru-RU"/>
              </w:rPr>
              <w:t xml:space="preserve">Григоренко 36, </w:t>
            </w:r>
          </w:p>
          <w:p w14:paraId="0357DF00" w14:textId="77777777" w:rsidR="005947C6" w:rsidRPr="00C807F3" w:rsidRDefault="0040098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тел. +380 44 4517507, 501-25-37</w:t>
            </w: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5D12B653" w14:textId="77777777" w:rsidR="00E00B8E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__________________________________</w:t>
            </w:r>
          </w:p>
          <w:p w14:paraId="31E97841" w14:textId="77777777" w:rsidR="00FA71F2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__________________________________</w:t>
            </w:r>
          </w:p>
          <w:p w14:paraId="64B710E1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__________________________________</w:t>
            </w:r>
          </w:p>
          <w:p w14:paraId="5E0F7B93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__________________________________</w:t>
            </w:r>
          </w:p>
          <w:p w14:paraId="1304AF91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__________________________________</w:t>
            </w:r>
          </w:p>
          <w:p w14:paraId="35CFF623" w14:textId="77777777" w:rsidR="007D4FFF" w:rsidRPr="00C807F3" w:rsidRDefault="007D4FFF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>__________________________________</w:t>
            </w:r>
          </w:p>
          <w:p w14:paraId="062279DB" w14:textId="77777777" w:rsidR="00FA71F2" w:rsidRPr="00C807F3" w:rsidRDefault="00FA71F2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</w:tc>
      </w:tr>
      <w:tr w:rsidR="00E00B8E" w:rsidRPr="00E5224B" w14:paraId="6FAC490A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676AB8E" w14:textId="77777777" w:rsidR="00E00B8E" w:rsidRDefault="003E3DA2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Генеральный </w:t>
            </w:r>
            <w:r w:rsidR="00A22F25">
              <w:rPr>
                <w:rFonts w:ascii="Arial" w:hAnsi="Arial" w:cs="Arial"/>
                <w:sz w:val="22"/>
                <w:szCs w:val="22"/>
                <w:lang w:val="ru-RU"/>
              </w:rPr>
              <w:t>Директор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ЧП «Апрель»</w:t>
            </w:r>
          </w:p>
          <w:p w14:paraId="51A0455F" w14:textId="77777777" w:rsidR="001A0AA7" w:rsidRPr="00C807F3" w:rsidRDefault="001A0AA7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  <w:p w14:paraId="0C921EBD" w14:textId="77777777" w:rsidR="00E00B8E" w:rsidRPr="00C807F3" w:rsidRDefault="00A22F25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ru-RU"/>
              </w:rPr>
              <w:t>Стешакова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Н. А.</w:t>
            </w:r>
            <w:r w:rsidR="00400987" w:rsidRPr="00C807F3">
              <w:rPr>
                <w:rFonts w:ascii="Arial" w:hAnsi="Arial" w:cs="Arial"/>
                <w:sz w:val="22"/>
                <w:szCs w:val="22"/>
                <w:lang w:val="ru-RU"/>
              </w:rPr>
              <w:t>________________</w:t>
            </w: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5CB1E83D" w14:textId="77777777" w:rsidR="00E00B8E" w:rsidRPr="00C807F3" w:rsidRDefault="00E00B8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</w:p>
          <w:p w14:paraId="3027531D" w14:textId="77777777" w:rsidR="00E00B8E" w:rsidRPr="00E5224B" w:rsidRDefault="00E00B8E" w:rsidP="001926C5">
            <w:pPr>
              <w:spacing w:line="264" w:lineRule="auto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C807F3">
              <w:rPr>
                <w:rFonts w:ascii="Arial" w:hAnsi="Arial" w:cs="Arial"/>
                <w:sz w:val="22"/>
                <w:szCs w:val="22"/>
                <w:lang w:val="ru-RU"/>
              </w:rPr>
              <w:t xml:space="preserve">   _______________</w:t>
            </w:r>
          </w:p>
        </w:tc>
      </w:tr>
    </w:tbl>
    <w:p w14:paraId="3F7AE5BE" w14:textId="77777777" w:rsidR="00E00B8E" w:rsidRPr="00E5224B" w:rsidRDefault="00E00B8E" w:rsidP="001926C5">
      <w:pPr>
        <w:spacing w:line="264" w:lineRule="auto"/>
        <w:rPr>
          <w:rFonts w:ascii="Arial" w:hAnsi="Arial" w:cs="Arial"/>
          <w:sz w:val="22"/>
          <w:szCs w:val="22"/>
          <w:lang w:val="ru-RU"/>
        </w:rPr>
      </w:pPr>
    </w:p>
    <w:sectPr w:rsidR="00E00B8E" w:rsidRPr="00E5224B" w:rsidSect="001926C5">
      <w:pgSz w:w="11906" w:h="16838"/>
      <w:pgMar w:top="993" w:right="849" w:bottom="1134" w:left="1418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 Time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altName w:val=" helvetica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1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065C1EA8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 w15:restartNumberingAfterBreak="0">
    <w:nsid w:val="08317B80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" w15:restartNumberingAfterBreak="0">
    <w:nsid w:val="1386413B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1A987EDE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" w15:restartNumberingAfterBreak="0">
    <w:nsid w:val="1D5B7581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6" w15:restartNumberingAfterBreak="0">
    <w:nsid w:val="20C25AA8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FBD21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8" w15:restartNumberingAfterBreak="0">
    <w:nsid w:val="324F438F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9" w15:restartNumberingAfterBreak="0">
    <w:nsid w:val="364B12CF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 w15:restartNumberingAfterBreak="0">
    <w:nsid w:val="3D720350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41AF2598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531630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" w15:restartNumberingAfterBreak="0">
    <w:nsid w:val="62F9322A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4" w15:restartNumberingAfterBreak="0">
    <w:nsid w:val="6740570A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5" w15:restartNumberingAfterBreak="0">
    <w:nsid w:val="6A0D3378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6" w15:restartNumberingAfterBreak="0">
    <w:nsid w:val="6EAB68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7" w15:restartNumberingAfterBreak="0">
    <w:nsid w:val="6FC930E5"/>
    <w:multiLevelType w:val="singleLevel"/>
    <w:tmpl w:val="FFFFFFF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717E39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9" w15:restartNumberingAfterBreak="0">
    <w:nsid w:val="769759DB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0" w15:restartNumberingAfterBreak="0">
    <w:nsid w:val="7C452F3E"/>
    <w:multiLevelType w:val="singleLevel"/>
    <w:tmpl w:val="FFFFFFF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 w16cid:durableId="1291782518">
    <w:abstractNumId w:val="7"/>
  </w:num>
  <w:num w:numId="2" w16cid:durableId="370687678">
    <w:abstractNumId w:val="19"/>
  </w:num>
  <w:num w:numId="3" w16cid:durableId="1322807162">
    <w:abstractNumId w:val="16"/>
  </w:num>
  <w:num w:numId="4" w16cid:durableId="1848054736">
    <w:abstractNumId w:val="18"/>
  </w:num>
  <w:num w:numId="5" w16cid:durableId="1398279024">
    <w:abstractNumId w:val="20"/>
  </w:num>
  <w:num w:numId="6" w16cid:durableId="2030063787">
    <w:abstractNumId w:val="17"/>
  </w:num>
  <w:num w:numId="7" w16cid:durableId="84347555">
    <w:abstractNumId w:val="10"/>
  </w:num>
  <w:num w:numId="8" w16cid:durableId="763454597">
    <w:abstractNumId w:val="14"/>
  </w:num>
  <w:num w:numId="9" w16cid:durableId="236743258">
    <w:abstractNumId w:val="6"/>
  </w:num>
  <w:num w:numId="10" w16cid:durableId="1604730290">
    <w:abstractNumId w:val="12"/>
  </w:num>
  <w:num w:numId="11" w16cid:durableId="597450786">
    <w:abstractNumId w:val="5"/>
  </w:num>
  <w:num w:numId="12" w16cid:durableId="1340230566">
    <w:abstractNumId w:val="3"/>
  </w:num>
  <w:num w:numId="13" w16cid:durableId="1854412421">
    <w:abstractNumId w:val="0"/>
  </w:num>
  <w:num w:numId="14" w16cid:durableId="362290813">
    <w:abstractNumId w:val="1"/>
  </w:num>
  <w:num w:numId="15" w16cid:durableId="1215967300">
    <w:abstractNumId w:val="13"/>
  </w:num>
  <w:num w:numId="16" w16cid:durableId="1350834799">
    <w:abstractNumId w:val="11"/>
  </w:num>
  <w:num w:numId="17" w16cid:durableId="1228346088">
    <w:abstractNumId w:val="4"/>
  </w:num>
  <w:num w:numId="18" w16cid:durableId="279264714">
    <w:abstractNumId w:val="15"/>
  </w:num>
  <w:num w:numId="19" w16cid:durableId="853495048">
    <w:abstractNumId w:val="8"/>
  </w:num>
  <w:num w:numId="20" w16cid:durableId="1641685452">
    <w:abstractNumId w:val="9"/>
  </w:num>
  <w:num w:numId="21" w16cid:durableId="1518470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64"/>
    <w:rsid w:val="0000225D"/>
    <w:rsid w:val="000027D4"/>
    <w:rsid w:val="000034A3"/>
    <w:rsid w:val="00006F05"/>
    <w:rsid w:val="00024360"/>
    <w:rsid w:val="00043BDA"/>
    <w:rsid w:val="00073528"/>
    <w:rsid w:val="00075D9D"/>
    <w:rsid w:val="000837C6"/>
    <w:rsid w:val="00096F44"/>
    <w:rsid w:val="000C1D5C"/>
    <w:rsid w:val="000C4145"/>
    <w:rsid w:val="000D556F"/>
    <w:rsid w:val="00102B1E"/>
    <w:rsid w:val="001042E9"/>
    <w:rsid w:val="001043F5"/>
    <w:rsid w:val="00123AE1"/>
    <w:rsid w:val="001351D0"/>
    <w:rsid w:val="00153764"/>
    <w:rsid w:val="001926C5"/>
    <w:rsid w:val="00195AC2"/>
    <w:rsid w:val="001A0AA7"/>
    <w:rsid w:val="001A5608"/>
    <w:rsid w:val="001B7ACB"/>
    <w:rsid w:val="001D0E28"/>
    <w:rsid w:val="001E5345"/>
    <w:rsid w:val="00223F0E"/>
    <w:rsid w:val="00250344"/>
    <w:rsid w:val="002540F7"/>
    <w:rsid w:val="002832BC"/>
    <w:rsid w:val="002F2AF4"/>
    <w:rsid w:val="0030530B"/>
    <w:rsid w:val="00312409"/>
    <w:rsid w:val="00313454"/>
    <w:rsid w:val="00320741"/>
    <w:rsid w:val="0032178D"/>
    <w:rsid w:val="003257EF"/>
    <w:rsid w:val="00373517"/>
    <w:rsid w:val="0038072C"/>
    <w:rsid w:val="003A5804"/>
    <w:rsid w:val="003C44F9"/>
    <w:rsid w:val="003E3DA2"/>
    <w:rsid w:val="004008AF"/>
    <w:rsid w:val="00400987"/>
    <w:rsid w:val="0042510B"/>
    <w:rsid w:val="00431A77"/>
    <w:rsid w:val="00433FD5"/>
    <w:rsid w:val="00454A6D"/>
    <w:rsid w:val="004727C5"/>
    <w:rsid w:val="00482085"/>
    <w:rsid w:val="00487A3A"/>
    <w:rsid w:val="00501441"/>
    <w:rsid w:val="00511B3C"/>
    <w:rsid w:val="005258F7"/>
    <w:rsid w:val="00572E28"/>
    <w:rsid w:val="005947C6"/>
    <w:rsid w:val="005B2D65"/>
    <w:rsid w:val="005B35F7"/>
    <w:rsid w:val="005F1BA1"/>
    <w:rsid w:val="005F2A2C"/>
    <w:rsid w:val="00632D8E"/>
    <w:rsid w:val="00653F41"/>
    <w:rsid w:val="00680984"/>
    <w:rsid w:val="00684DA7"/>
    <w:rsid w:val="006D3D64"/>
    <w:rsid w:val="00717685"/>
    <w:rsid w:val="007607FB"/>
    <w:rsid w:val="00774142"/>
    <w:rsid w:val="007907B7"/>
    <w:rsid w:val="007954E8"/>
    <w:rsid w:val="007D4FFF"/>
    <w:rsid w:val="007E13DE"/>
    <w:rsid w:val="00812A72"/>
    <w:rsid w:val="00814A52"/>
    <w:rsid w:val="00834648"/>
    <w:rsid w:val="00850808"/>
    <w:rsid w:val="00894EFB"/>
    <w:rsid w:val="00897AD6"/>
    <w:rsid w:val="00917EF8"/>
    <w:rsid w:val="009260AB"/>
    <w:rsid w:val="00936A2A"/>
    <w:rsid w:val="00964F92"/>
    <w:rsid w:val="00977F8E"/>
    <w:rsid w:val="00985CD5"/>
    <w:rsid w:val="009A11E9"/>
    <w:rsid w:val="009B7078"/>
    <w:rsid w:val="00A22F25"/>
    <w:rsid w:val="00A34BEC"/>
    <w:rsid w:val="00A65FE3"/>
    <w:rsid w:val="00AC1240"/>
    <w:rsid w:val="00AD5605"/>
    <w:rsid w:val="00AF1061"/>
    <w:rsid w:val="00B00EAD"/>
    <w:rsid w:val="00B23671"/>
    <w:rsid w:val="00BF3E11"/>
    <w:rsid w:val="00C32DB4"/>
    <w:rsid w:val="00C43119"/>
    <w:rsid w:val="00C63F72"/>
    <w:rsid w:val="00C807F3"/>
    <w:rsid w:val="00C93055"/>
    <w:rsid w:val="00CD6DD1"/>
    <w:rsid w:val="00CE3FAF"/>
    <w:rsid w:val="00CF5A86"/>
    <w:rsid w:val="00D02C10"/>
    <w:rsid w:val="00D14299"/>
    <w:rsid w:val="00D22898"/>
    <w:rsid w:val="00D520C0"/>
    <w:rsid w:val="00D56179"/>
    <w:rsid w:val="00D80494"/>
    <w:rsid w:val="00D94FEF"/>
    <w:rsid w:val="00DB407E"/>
    <w:rsid w:val="00DC71CB"/>
    <w:rsid w:val="00DF1246"/>
    <w:rsid w:val="00E00B8E"/>
    <w:rsid w:val="00E117F0"/>
    <w:rsid w:val="00E13DC9"/>
    <w:rsid w:val="00E22F96"/>
    <w:rsid w:val="00E31BEA"/>
    <w:rsid w:val="00E430AB"/>
    <w:rsid w:val="00E45638"/>
    <w:rsid w:val="00E5224B"/>
    <w:rsid w:val="00E76EA3"/>
    <w:rsid w:val="00E839D9"/>
    <w:rsid w:val="00E83B43"/>
    <w:rsid w:val="00E92163"/>
    <w:rsid w:val="00EA0423"/>
    <w:rsid w:val="00EA2EC9"/>
    <w:rsid w:val="00EB21D6"/>
    <w:rsid w:val="00EB2CAE"/>
    <w:rsid w:val="00EC5C36"/>
    <w:rsid w:val="00ED1840"/>
    <w:rsid w:val="00F65D3F"/>
    <w:rsid w:val="00F67E30"/>
    <w:rsid w:val="00F939CC"/>
    <w:rsid w:val="00F939DF"/>
    <w:rsid w:val="00FA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B83946"/>
  <w14:defaultImageDpi w14:val="0"/>
  <w15:docId w15:val="{74397F1F-5EC9-4C86-9613-1C20EC5B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  <w:lang w:val="uk-UA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rPr>
      <w:kern w:val="0"/>
      <w:sz w:val="20"/>
      <w:szCs w:val="20"/>
      <w:lang w:val="uk-UA"/>
    </w:rPr>
  </w:style>
  <w:style w:type="paragraph" w:styleId="a5">
    <w:name w:val="Title"/>
    <w:basedOn w:val="a"/>
    <w:link w:val="a6"/>
    <w:uiPriority w:val="99"/>
    <w:qFormat/>
    <w:pPr>
      <w:jc w:val="center"/>
    </w:pPr>
    <w:rPr>
      <w:b/>
      <w:bCs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character" w:styleId="a7">
    <w:name w:val="Hyperlink"/>
    <w:basedOn w:val="a0"/>
    <w:uiPriority w:val="99"/>
    <w:rPr>
      <w:rFonts w:cs="Times New Roman"/>
      <w:color w:val="0000FF"/>
      <w:u w:val="single"/>
    </w:rPr>
  </w:style>
  <w:style w:type="paragraph" w:customStyle="1" w:styleId="Oaio">
    <w:name w:val="Oaio?"/>
    <w:basedOn w:val="a"/>
    <w:uiPriority w:val="99"/>
    <w:rsid w:val="00ED1840"/>
    <w:pPr>
      <w:widowControl w:val="0"/>
      <w:autoSpaceDE/>
      <w:autoSpaceDN/>
      <w:spacing w:line="210" w:lineRule="atLeast"/>
      <w:jc w:val="center"/>
    </w:pPr>
    <w:rPr>
      <w:lang w:val="ru-RU"/>
    </w:rPr>
  </w:style>
  <w:style w:type="paragraph" w:styleId="3">
    <w:name w:val="Body Text 3"/>
    <w:basedOn w:val="a"/>
    <w:link w:val="30"/>
    <w:uiPriority w:val="99"/>
    <w:rsid w:val="00717685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Pr>
      <w:kern w:val="0"/>
      <w:sz w:val="16"/>
      <w:szCs w:val="16"/>
      <w:lang w:val="uk-UA"/>
    </w:rPr>
  </w:style>
  <w:style w:type="paragraph" w:styleId="a8">
    <w:name w:val="Balloon Text"/>
    <w:basedOn w:val="a"/>
    <w:link w:val="a9"/>
    <w:uiPriority w:val="99"/>
    <w:semiHidden/>
    <w:rsid w:val="001D0E2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Segoe UI" w:hAnsi="Segoe UI" w:cs="Segoe UI"/>
      <w:kern w:val="0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revodim@april.com.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1041</Words>
  <Characters>5937</Characters>
  <Application>Microsoft Office Word</Application>
  <DocSecurity>0</DocSecurity>
  <Lines>49</Lines>
  <Paragraphs>13</Paragraphs>
  <ScaleCrop>false</ScaleCrop>
  <Company>tt</Company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УГОДА № _____</dc:title>
  <dc:subject/>
  <dc:creator>PC</dc:creator>
  <cp:keywords/>
  <dc:description/>
  <cp:lastModifiedBy>PC</cp:lastModifiedBy>
  <cp:revision>2</cp:revision>
  <cp:lastPrinted>2009-01-30T21:27:00Z</cp:lastPrinted>
  <dcterms:created xsi:type="dcterms:W3CDTF">2026-05-14T11:26:00Z</dcterms:created>
  <dcterms:modified xsi:type="dcterms:W3CDTF">2026-05-14T11:26:00Z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UkrRus**</vt:lpwstr>
  </property>
</Properties>
</file>