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EBD" w:rsidRDefault="00556DF2">
      <w:pPr>
        <w:rPr>
          <w:sz w:val="28"/>
          <w:szCs w:val="28"/>
        </w:rPr>
      </w:pPr>
      <w:r w:rsidRPr="0060482F">
        <w:rPr>
          <w:sz w:val="28"/>
          <w:szCs w:val="28"/>
        </w:rPr>
        <w:t xml:space="preserve">Caso de demostración: </w:t>
      </w:r>
    </w:p>
    <w:p w:rsidR="007767D3" w:rsidRPr="0060482F" w:rsidRDefault="009C4D7B">
      <w:pPr>
        <w:rPr>
          <w:b/>
          <w:sz w:val="28"/>
          <w:szCs w:val="28"/>
        </w:rPr>
      </w:pPr>
      <w:r w:rsidRPr="00621EBD">
        <w:rPr>
          <w:b/>
          <w:sz w:val="28"/>
          <w:szCs w:val="28"/>
        </w:rPr>
        <w:t>PSG4C</w:t>
      </w:r>
      <w:r>
        <w:rPr>
          <w:sz w:val="28"/>
          <w:szCs w:val="28"/>
        </w:rPr>
        <w:t>-</w:t>
      </w:r>
      <w:r w:rsidR="00556DF2" w:rsidRPr="0060482F">
        <w:rPr>
          <w:b/>
          <w:sz w:val="28"/>
          <w:szCs w:val="28"/>
        </w:rPr>
        <w:t xml:space="preserve">Gestión </w:t>
      </w:r>
      <w:r w:rsidR="00621EBD">
        <w:rPr>
          <w:b/>
          <w:sz w:val="28"/>
          <w:szCs w:val="28"/>
        </w:rPr>
        <w:t>red</w:t>
      </w:r>
      <w:r w:rsidR="00556DF2" w:rsidRPr="0060482F">
        <w:rPr>
          <w:b/>
          <w:sz w:val="28"/>
          <w:szCs w:val="28"/>
        </w:rPr>
        <w:t xml:space="preserve"> eléctric</w:t>
      </w:r>
      <w:r w:rsidR="00621EBD">
        <w:rPr>
          <w:b/>
          <w:sz w:val="28"/>
          <w:szCs w:val="28"/>
        </w:rPr>
        <w:t>a</w:t>
      </w:r>
      <w:r w:rsidR="00556DF2" w:rsidRPr="0060482F">
        <w:rPr>
          <w:b/>
          <w:sz w:val="28"/>
          <w:szCs w:val="28"/>
        </w:rPr>
        <w:t xml:space="preserve"> en una </w:t>
      </w:r>
      <w:proofErr w:type="spellStart"/>
      <w:r w:rsidR="00556DF2" w:rsidRPr="0060482F">
        <w:rPr>
          <w:b/>
          <w:sz w:val="28"/>
          <w:szCs w:val="28"/>
        </w:rPr>
        <w:t>SmartCity</w:t>
      </w:r>
      <w:proofErr w:type="spellEnd"/>
    </w:p>
    <w:p w:rsidR="00556DF2" w:rsidRDefault="00556DF2">
      <w:pPr>
        <w:rPr>
          <w:b/>
        </w:rPr>
      </w:pPr>
    </w:p>
    <w:p w:rsidR="00556DF2" w:rsidRDefault="0026041C">
      <w:r>
        <w:t xml:space="preserve">Gestión de la </w:t>
      </w:r>
      <w:r w:rsidR="00556DF2" w:rsidRPr="00556DF2">
        <w:t>red eléctrica de una ciudad mediante un</w:t>
      </w:r>
      <w:r>
        <w:t xml:space="preserve"> sistema basado en la arquitectura de referencia </w:t>
      </w:r>
      <w:r w:rsidR="00556DF2" w:rsidRPr="00556DF2">
        <w:t>P3forI4</w:t>
      </w:r>
      <w:r w:rsidR="00556DF2">
        <w:t xml:space="preserve">. </w:t>
      </w:r>
    </w:p>
    <w:p w:rsidR="00B07E07" w:rsidRDefault="00B07E07">
      <w:r>
        <w:rPr>
          <w:noProof/>
          <w:lang w:eastAsia="es-ES"/>
        </w:rPr>
        <mc:AlternateContent>
          <mc:Choice Requires="wpc">
            <w:drawing>
              <wp:inline distT="0" distB="0" distL="0" distR="0">
                <wp:extent cx="5457190" cy="3152777"/>
                <wp:effectExtent l="0" t="0" r="0" b="0"/>
                <wp:docPr id="130" name="Lienz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1" name="Elipse 131"/>
                        <wps:cNvSpPr/>
                        <wps:spPr>
                          <a:xfrm>
                            <a:off x="302930" y="2692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Elipse 132"/>
                        <wps:cNvSpPr/>
                        <wps:spPr>
                          <a:xfrm>
                            <a:off x="636058" y="14121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Elipse 133"/>
                        <wps:cNvSpPr/>
                        <wps:spPr>
                          <a:xfrm>
                            <a:off x="910417" y="36768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Elipse 134"/>
                        <wps:cNvSpPr/>
                        <wps:spPr>
                          <a:xfrm>
                            <a:off x="470326" y="14121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Elipse 135"/>
                        <wps:cNvSpPr/>
                        <wps:spPr>
                          <a:xfrm>
                            <a:off x="834270" y="18630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Elipse 136"/>
                        <wps:cNvSpPr/>
                        <wps:spPr>
                          <a:xfrm>
                            <a:off x="269065" y="49248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ipse 137"/>
                        <wps:cNvSpPr/>
                        <wps:spPr>
                          <a:xfrm>
                            <a:off x="544153" y="412770"/>
                            <a:ext cx="167602" cy="16947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7E07" w:rsidRPr="00B07E07" w:rsidRDefault="00B07E07" w:rsidP="00B07E07">
                              <w:pPr>
                                <w:rPr>
                                  <w:color w:val="0070C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Conector recto 138"/>
                        <wps:cNvCnPr>
                          <a:stCxn id="135" idx="3"/>
                          <a:endCxn id="137" idx="7"/>
                        </wps:cNvCnPr>
                        <wps:spPr>
                          <a:xfrm flipH="1">
                            <a:off x="687210" y="224784"/>
                            <a:ext cx="153663" cy="21280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Conector recto 139"/>
                        <wps:cNvCnPr>
                          <a:endCxn id="137" idx="6"/>
                        </wps:cNvCnPr>
                        <wps:spPr>
                          <a:xfrm flipH="1">
                            <a:off x="711755" y="412771"/>
                            <a:ext cx="198664" cy="8473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Conector recto 140"/>
                        <wps:cNvCnPr>
                          <a:endCxn id="137" idx="0"/>
                        </wps:cNvCnPr>
                        <wps:spPr>
                          <a:xfrm flipH="1">
                            <a:off x="627954" y="187686"/>
                            <a:ext cx="19118" cy="22508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Conector recto 141"/>
                        <wps:cNvCnPr>
                          <a:endCxn id="137" idx="1"/>
                        </wps:cNvCnPr>
                        <wps:spPr>
                          <a:xfrm>
                            <a:off x="483511" y="186302"/>
                            <a:ext cx="85187" cy="251287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Conector recto 142"/>
                        <wps:cNvCnPr>
                          <a:endCxn id="137" idx="2"/>
                        </wps:cNvCnPr>
                        <wps:spPr>
                          <a:xfrm>
                            <a:off x="348649" y="310222"/>
                            <a:ext cx="195504" cy="18728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Conector recto 143"/>
                        <wps:cNvCnPr>
                          <a:endCxn id="137" idx="3"/>
                        </wps:cNvCnPr>
                        <wps:spPr>
                          <a:xfrm>
                            <a:off x="302930" y="537572"/>
                            <a:ext cx="265768" cy="1985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Elipse 144"/>
                        <wps:cNvSpPr/>
                        <wps:spPr>
                          <a:xfrm>
                            <a:off x="401693" y="864397"/>
                            <a:ext cx="167005" cy="1689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7E07" w:rsidRDefault="00B07E07" w:rsidP="00B07E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Elipse 145"/>
                        <wps:cNvSpPr/>
                        <wps:spPr>
                          <a:xfrm>
                            <a:off x="1111230" y="640005"/>
                            <a:ext cx="167005" cy="1689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7E07" w:rsidRDefault="00B07E07" w:rsidP="00B07E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Elipse 146"/>
                        <wps:cNvSpPr/>
                        <wps:spPr>
                          <a:xfrm>
                            <a:off x="568698" y="1425379"/>
                            <a:ext cx="167005" cy="1689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7E07" w:rsidRDefault="00B07E07" w:rsidP="00B07E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onector recto 148"/>
                        <wps:cNvCnPr>
                          <a:stCxn id="145" idx="4"/>
                          <a:endCxn id="147" idx="0"/>
                        </wps:cNvCnPr>
                        <wps:spPr>
                          <a:xfrm>
                            <a:off x="1194733" y="808915"/>
                            <a:ext cx="67476" cy="4252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Conector recto 149"/>
                        <wps:cNvCnPr>
                          <a:endCxn id="145" idx="2"/>
                        </wps:cNvCnPr>
                        <wps:spPr>
                          <a:xfrm>
                            <a:off x="670866" y="557424"/>
                            <a:ext cx="440364" cy="1670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ector recto 150"/>
                        <wps:cNvCnPr>
                          <a:endCxn id="147" idx="1"/>
                        </wps:cNvCnPr>
                        <wps:spPr>
                          <a:xfrm flipV="1">
                            <a:off x="735703" y="1329770"/>
                            <a:ext cx="425529" cy="18536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onector recto 151"/>
                        <wps:cNvCnPr>
                          <a:stCxn id="144" idx="0"/>
                        </wps:cNvCnPr>
                        <wps:spPr>
                          <a:xfrm flipV="1">
                            <a:off x="485196" y="571025"/>
                            <a:ext cx="129263" cy="29337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ector recto 152"/>
                        <wps:cNvCnPr>
                          <a:stCxn id="146" idx="0"/>
                        </wps:cNvCnPr>
                        <wps:spPr>
                          <a:xfrm flipH="1" flipV="1">
                            <a:off x="485196" y="1033307"/>
                            <a:ext cx="167005" cy="39207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ector recto 153"/>
                        <wps:cNvCnPr/>
                        <wps:spPr>
                          <a:xfrm flipH="1" flipV="1">
                            <a:off x="568699" y="937976"/>
                            <a:ext cx="592533" cy="29618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Rectángulo 156"/>
                        <wps:cNvSpPr/>
                        <wps:spPr>
                          <a:xfrm>
                            <a:off x="3192471" y="605167"/>
                            <a:ext cx="201930" cy="191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onector recto 158"/>
                        <wps:cNvCnPr/>
                        <wps:spPr>
                          <a:xfrm flipH="1">
                            <a:off x="3176127" y="808915"/>
                            <a:ext cx="150494" cy="70622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Conector recto 159"/>
                        <wps:cNvCnPr>
                          <a:endCxn id="157" idx="4"/>
                        </wps:cNvCnPr>
                        <wps:spPr>
                          <a:xfrm>
                            <a:off x="2444760" y="808915"/>
                            <a:ext cx="483443" cy="70622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Conector recto 160"/>
                        <wps:cNvCnPr>
                          <a:endCxn id="155" idx="0"/>
                        </wps:cNvCnPr>
                        <wps:spPr>
                          <a:xfrm flipH="1">
                            <a:off x="1885372" y="796302"/>
                            <a:ext cx="437579" cy="95444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ector recto 161"/>
                        <wps:cNvCnPr>
                          <a:stCxn id="154" idx="1"/>
                          <a:endCxn id="147" idx="3"/>
                        </wps:cNvCnPr>
                        <wps:spPr>
                          <a:xfrm flipH="1">
                            <a:off x="1363186" y="700735"/>
                            <a:ext cx="959765" cy="6290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Conector recto 162"/>
                        <wps:cNvCnPr>
                          <a:endCxn id="157" idx="3"/>
                        </wps:cNvCnPr>
                        <wps:spPr>
                          <a:xfrm flipV="1">
                            <a:off x="1986337" y="1683189"/>
                            <a:ext cx="857840" cy="17366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Conector recto 163"/>
                        <wps:cNvCnPr>
                          <a:stCxn id="155" idx="1"/>
                        </wps:cNvCnPr>
                        <wps:spPr>
                          <a:xfrm flipH="1" flipV="1">
                            <a:off x="1278235" y="1425771"/>
                            <a:ext cx="506172" cy="4205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Conector recto 164"/>
                        <wps:cNvCnPr>
                          <a:stCxn id="156" idx="1"/>
                        </wps:cNvCnPr>
                        <wps:spPr>
                          <a:xfrm flipH="1">
                            <a:off x="2524882" y="700735"/>
                            <a:ext cx="66758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onector recto 169"/>
                        <wps:cNvCnPr/>
                        <wps:spPr>
                          <a:xfrm flipH="1">
                            <a:off x="3194900" y="847567"/>
                            <a:ext cx="792000" cy="756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Trapecio 170"/>
                        <wps:cNvSpPr/>
                        <wps:spPr>
                          <a:xfrm flipV="1">
                            <a:off x="3968391" y="122180"/>
                            <a:ext cx="336589" cy="173774"/>
                          </a:xfrm>
                          <a:prstGeom prst="trapezoid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rapecio 171"/>
                        <wps:cNvSpPr/>
                        <wps:spPr>
                          <a:xfrm rot="20400000">
                            <a:off x="3433829" y="2344963"/>
                            <a:ext cx="363600" cy="212400"/>
                          </a:xfrm>
                          <a:prstGeom prst="trapezoid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Conector recto 172"/>
                        <wps:cNvCnPr>
                          <a:stCxn id="157" idx="1"/>
                        </wps:cNvCnPr>
                        <wps:spPr>
                          <a:xfrm>
                            <a:off x="3169668" y="1851240"/>
                            <a:ext cx="409638" cy="48648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Conector recto 173"/>
                        <wps:cNvCnPr/>
                        <wps:spPr>
                          <a:xfrm>
                            <a:off x="4131075" y="310222"/>
                            <a:ext cx="0" cy="28446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Conector recto 174"/>
                        <wps:cNvCnPr>
                          <a:endCxn id="168" idx="0"/>
                        </wps:cNvCnPr>
                        <wps:spPr>
                          <a:xfrm>
                            <a:off x="4174139" y="924497"/>
                            <a:ext cx="285562" cy="56755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Conector recto 175"/>
                        <wps:cNvCnPr/>
                        <wps:spPr>
                          <a:xfrm flipH="1">
                            <a:off x="4560666" y="1240871"/>
                            <a:ext cx="622804" cy="3759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Conector recto 176"/>
                        <wps:cNvCnPr>
                          <a:stCxn id="167" idx="1"/>
                        </wps:cNvCnPr>
                        <wps:spPr>
                          <a:xfrm flipH="1">
                            <a:off x="4358736" y="688176"/>
                            <a:ext cx="365214" cy="8434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Conector recto 177"/>
                        <wps:cNvCnPr>
                          <a:stCxn id="166" idx="1"/>
                        </wps:cNvCnPr>
                        <wps:spPr>
                          <a:xfrm flipH="1" flipV="1">
                            <a:off x="4313950" y="853200"/>
                            <a:ext cx="729761" cy="29210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Conector recto 178"/>
                        <wps:cNvCnPr/>
                        <wps:spPr>
                          <a:xfrm flipH="1" flipV="1">
                            <a:off x="4925880" y="783743"/>
                            <a:ext cx="235151" cy="2708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Cuadro de texto 179"/>
                        <wps:cNvSpPr txBox="1"/>
                        <wps:spPr>
                          <a:xfrm>
                            <a:off x="248985" y="2024843"/>
                            <a:ext cx="83693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2568" w:rsidRPr="00EA2568" w:rsidRDefault="00EA256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2568">
                                <w:rPr>
                                  <w:sz w:val="16"/>
                                  <w:szCs w:val="16"/>
                                </w:rPr>
                                <w:t>Punto consumo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Cuadro de texto 179"/>
                        <wps:cNvSpPr txBox="1"/>
                        <wps:spPr>
                          <a:xfrm>
                            <a:off x="711755" y="1492054"/>
                            <a:ext cx="448945" cy="23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2568" w:rsidRDefault="004747C2" w:rsidP="00EA256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EA256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arrio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Elipse 183"/>
                        <wps:cNvSpPr/>
                        <wps:spPr>
                          <a:xfrm>
                            <a:off x="134916" y="20894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Elipse 184"/>
                        <wps:cNvSpPr/>
                        <wps:spPr>
                          <a:xfrm>
                            <a:off x="112214" y="2225809"/>
                            <a:ext cx="112866" cy="11191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487C" w:rsidRDefault="003C487C" w:rsidP="003C48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70C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Cuadro de texto 179"/>
                        <wps:cNvSpPr txBox="1"/>
                        <wps:spPr>
                          <a:xfrm>
                            <a:off x="244339" y="2190414"/>
                            <a:ext cx="1016000" cy="189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87C" w:rsidRDefault="003C487C" w:rsidP="003C48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Transformador calle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ángulo 186"/>
                        <wps:cNvSpPr/>
                        <wps:spPr>
                          <a:xfrm>
                            <a:off x="112218" y="2405390"/>
                            <a:ext cx="112862" cy="132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uadro de texto 179"/>
                        <wps:cNvSpPr txBox="1"/>
                        <wps:spPr>
                          <a:xfrm>
                            <a:off x="248982" y="2373922"/>
                            <a:ext cx="948690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87C" w:rsidRDefault="003C487C" w:rsidP="003C48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Subestación </w:t>
                              </w:r>
                              <w:proofErr w:type="gramStart"/>
                              <w:r w:rsidR="001F55C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barrio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rapecio 188"/>
                        <wps:cNvSpPr/>
                        <wps:spPr>
                          <a:xfrm>
                            <a:off x="1627307" y="2134560"/>
                            <a:ext cx="230101" cy="150312"/>
                          </a:xfrm>
                          <a:prstGeom prst="trapezoid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Cuadro de texto 179"/>
                        <wps:cNvSpPr txBox="1"/>
                        <wps:spPr>
                          <a:xfrm>
                            <a:off x="1825400" y="2111241"/>
                            <a:ext cx="1027430" cy="191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87C" w:rsidRDefault="003C487C" w:rsidP="003C48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Generación potencia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Conector recto 190"/>
                        <wps:cNvCnPr/>
                        <wps:spPr>
                          <a:xfrm flipH="1">
                            <a:off x="1627308" y="2405390"/>
                            <a:ext cx="19812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Conector recto 191"/>
                        <wps:cNvCnPr/>
                        <wps:spPr>
                          <a:xfrm flipH="1">
                            <a:off x="1627308" y="2564169"/>
                            <a:ext cx="180000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ector recto 192"/>
                        <wps:cNvCnPr/>
                        <wps:spPr>
                          <a:xfrm flipH="1">
                            <a:off x="1627308" y="2716518"/>
                            <a:ext cx="18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Cuadro de texto 179"/>
                        <wps:cNvSpPr txBox="1"/>
                        <wps:spPr>
                          <a:xfrm>
                            <a:off x="1825428" y="2304455"/>
                            <a:ext cx="93408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87C" w:rsidRDefault="003C487C" w:rsidP="003C48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Línea baja tensión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Cuadro de texto 179"/>
                        <wps:cNvSpPr txBox="1"/>
                        <wps:spPr>
                          <a:xfrm>
                            <a:off x="1825428" y="2613706"/>
                            <a:ext cx="91186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87C" w:rsidRDefault="003C487C" w:rsidP="003C48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Línea alta tensión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uadro de texto 179"/>
                        <wps:cNvSpPr txBox="1"/>
                        <wps:spPr>
                          <a:xfrm>
                            <a:off x="1825428" y="2456803"/>
                            <a:ext cx="101346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87C" w:rsidRDefault="003C487C" w:rsidP="003C48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Línea media tensión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orma libre 197"/>
                        <wps:cNvSpPr/>
                        <wps:spPr>
                          <a:xfrm>
                            <a:off x="180000" y="67318"/>
                            <a:ext cx="863426" cy="785882"/>
                          </a:xfrm>
                          <a:custGeom>
                            <a:avLst/>
                            <a:gdLst>
                              <a:gd name="connsiteX0" fmla="*/ 566592 w 981718"/>
                              <a:gd name="connsiteY0" fmla="*/ 712446 h 712446"/>
                              <a:gd name="connsiteX1" fmla="*/ 0 w 981718"/>
                              <a:gd name="connsiteY1" fmla="*/ 628299 h 712446"/>
                              <a:gd name="connsiteX2" fmla="*/ 67318 w 981718"/>
                              <a:gd name="connsiteY2" fmla="*/ 95366 h 712446"/>
                              <a:gd name="connsiteX3" fmla="*/ 566592 w 981718"/>
                              <a:gd name="connsiteY3" fmla="*/ 0 h 712446"/>
                              <a:gd name="connsiteX4" fmla="*/ 981718 w 981718"/>
                              <a:gd name="connsiteY4" fmla="*/ 224392 h 712446"/>
                              <a:gd name="connsiteX5" fmla="*/ 835863 w 981718"/>
                              <a:gd name="connsiteY5" fmla="*/ 555371 h 712446"/>
                              <a:gd name="connsiteX6" fmla="*/ 566592 w 981718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10734 w 925134"/>
                              <a:gd name="connsiteY2" fmla="*/ 95366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89065 w 925134"/>
                              <a:gd name="connsiteY2" fmla="*/ 113167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673178 h 673178"/>
                              <a:gd name="connsiteX1" fmla="*/ 0 w 925134"/>
                              <a:gd name="connsiteY1" fmla="*/ 537849 h 673178"/>
                              <a:gd name="connsiteX2" fmla="*/ 89065 w 925134"/>
                              <a:gd name="connsiteY2" fmla="*/ 73899 h 673178"/>
                              <a:gd name="connsiteX3" fmla="*/ 490866 w 925134"/>
                              <a:gd name="connsiteY3" fmla="*/ 0 h 673178"/>
                              <a:gd name="connsiteX4" fmla="*/ 925134 w 925134"/>
                              <a:gd name="connsiteY4" fmla="*/ 185124 h 673178"/>
                              <a:gd name="connsiteX5" fmla="*/ 779279 w 925134"/>
                              <a:gd name="connsiteY5" fmla="*/ 516103 h 673178"/>
                              <a:gd name="connsiteX6" fmla="*/ 510008 w 925134"/>
                              <a:gd name="connsiteY6" fmla="*/ 673178 h 673178"/>
                              <a:gd name="connsiteX0" fmla="*/ 510008 w 863426"/>
                              <a:gd name="connsiteY0" fmla="*/ 673178 h 673178"/>
                              <a:gd name="connsiteX1" fmla="*/ 0 w 863426"/>
                              <a:gd name="connsiteY1" fmla="*/ 537849 h 673178"/>
                              <a:gd name="connsiteX2" fmla="*/ 89065 w 863426"/>
                              <a:gd name="connsiteY2" fmla="*/ 73899 h 673178"/>
                              <a:gd name="connsiteX3" fmla="*/ 490866 w 863426"/>
                              <a:gd name="connsiteY3" fmla="*/ 0 h 673178"/>
                              <a:gd name="connsiteX4" fmla="*/ 863426 w 863426"/>
                              <a:gd name="connsiteY4" fmla="*/ 194314 h 673178"/>
                              <a:gd name="connsiteX5" fmla="*/ 779279 w 863426"/>
                              <a:gd name="connsiteY5" fmla="*/ 516103 h 673178"/>
                              <a:gd name="connsiteX6" fmla="*/ 510008 w 863426"/>
                              <a:gd name="connsiteY6" fmla="*/ 673178 h 6731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863426" h="673178">
                                <a:moveTo>
                                  <a:pt x="510008" y="673178"/>
                                </a:moveTo>
                                <a:lnTo>
                                  <a:pt x="0" y="537849"/>
                                </a:lnTo>
                                <a:lnTo>
                                  <a:pt x="89065" y="73899"/>
                                </a:lnTo>
                                <a:lnTo>
                                  <a:pt x="490866" y="0"/>
                                </a:lnTo>
                                <a:lnTo>
                                  <a:pt x="863426" y="194314"/>
                                </a:lnTo>
                                <a:lnTo>
                                  <a:pt x="779279" y="516103"/>
                                </a:lnTo>
                                <a:lnTo>
                                  <a:pt x="510008" y="6731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Forma libre 198"/>
                        <wps:cNvSpPr/>
                        <wps:spPr>
                          <a:xfrm>
                            <a:off x="82112" y="15076"/>
                            <a:ext cx="1495119" cy="1789623"/>
                          </a:xfrm>
                          <a:custGeom>
                            <a:avLst/>
                            <a:gdLst>
                              <a:gd name="connsiteX0" fmla="*/ 566592 w 981718"/>
                              <a:gd name="connsiteY0" fmla="*/ 712446 h 712446"/>
                              <a:gd name="connsiteX1" fmla="*/ 0 w 981718"/>
                              <a:gd name="connsiteY1" fmla="*/ 628299 h 712446"/>
                              <a:gd name="connsiteX2" fmla="*/ 67318 w 981718"/>
                              <a:gd name="connsiteY2" fmla="*/ 95366 h 712446"/>
                              <a:gd name="connsiteX3" fmla="*/ 566592 w 981718"/>
                              <a:gd name="connsiteY3" fmla="*/ 0 h 712446"/>
                              <a:gd name="connsiteX4" fmla="*/ 981718 w 981718"/>
                              <a:gd name="connsiteY4" fmla="*/ 224392 h 712446"/>
                              <a:gd name="connsiteX5" fmla="*/ 835863 w 981718"/>
                              <a:gd name="connsiteY5" fmla="*/ 555371 h 712446"/>
                              <a:gd name="connsiteX6" fmla="*/ 566592 w 981718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10734 w 925134"/>
                              <a:gd name="connsiteY2" fmla="*/ 95366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89065 w 925134"/>
                              <a:gd name="connsiteY2" fmla="*/ 113167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673178 h 673178"/>
                              <a:gd name="connsiteX1" fmla="*/ 0 w 925134"/>
                              <a:gd name="connsiteY1" fmla="*/ 537849 h 673178"/>
                              <a:gd name="connsiteX2" fmla="*/ 89065 w 925134"/>
                              <a:gd name="connsiteY2" fmla="*/ 73899 h 673178"/>
                              <a:gd name="connsiteX3" fmla="*/ 490866 w 925134"/>
                              <a:gd name="connsiteY3" fmla="*/ 0 h 673178"/>
                              <a:gd name="connsiteX4" fmla="*/ 925134 w 925134"/>
                              <a:gd name="connsiteY4" fmla="*/ 185124 h 673178"/>
                              <a:gd name="connsiteX5" fmla="*/ 779279 w 925134"/>
                              <a:gd name="connsiteY5" fmla="*/ 516103 h 673178"/>
                              <a:gd name="connsiteX6" fmla="*/ 510008 w 925134"/>
                              <a:gd name="connsiteY6" fmla="*/ 673178 h 673178"/>
                              <a:gd name="connsiteX0" fmla="*/ 510008 w 863426"/>
                              <a:gd name="connsiteY0" fmla="*/ 673178 h 673178"/>
                              <a:gd name="connsiteX1" fmla="*/ 0 w 863426"/>
                              <a:gd name="connsiteY1" fmla="*/ 537849 h 673178"/>
                              <a:gd name="connsiteX2" fmla="*/ 89065 w 863426"/>
                              <a:gd name="connsiteY2" fmla="*/ 73899 h 673178"/>
                              <a:gd name="connsiteX3" fmla="*/ 490866 w 863426"/>
                              <a:gd name="connsiteY3" fmla="*/ 0 h 673178"/>
                              <a:gd name="connsiteX4" fmla="*/ 863426 w 863426"/>
                              <a:gd name="connsiteY4" fmla="*/ 194314 h 673178"/>
                              <a:gd name="connsiteX5" fmla="*/ 779279 w 863426"/>
                              <a:gd name="connsiteY5" fmla="*/ 516103 h 673178"/>
                              <a:gd name="connsiteX6" fmla="*/ 510008 w 863426"/>
                              <a:gd name="connsiteY6" fmla="*/ 673178 h 673178"/>
                              <a:gd name="connsiteX0" fmla="*/ 553109 w 906527"/>
                              <a:gd name="connsiteY0" fmla="*/ 673178 h 986687"/>
                              <a:gd name="connsiteX1" fmla="*/ 0 w 906527"/>
                              <a:gd name="connsiteY1" fmla="*/ 986687 h 986687"/>
                              <a:gd name="connsiteX2" fmla="*/ 132166 w 906527"/>
                              <a:gd name="connsiteY2" fmla="*/ 73899 h 986687"/>
                              <a:gd name="connsiteX3" fmla="*/ 533967 w 906527"/>
                              <a:gd name="connsiteY3" fmla="*/ 0 h 986687"/>
                              <a:gd name="connsiteX4" fmla="*/ 906527 w 906527"/>
                              <a:gd name="connsiteY4" fmla="*/ 194314 h 986687"/>
                              <a:gd name="connsiteX5" fmla="*/ 822380 w 906527"/>
                              <a:gd name="connsiteY5" fmla="*/ 516103 h 986687"/>
                              <a:gd name="connsiteX6" fmla="*/ 553109 w 906527"/>
                              <a:gd name="connsiteY6" fmla="*/ 673178 h 986687"/>
                              <a:gd name="connsiteX0" fmla="*/ 629979 w 906527"/>
                              <a:gd name="connsiteY0" fmla="*/ 1789830 h 1789830"/>
                              <a:gd name="connsiteX1" fmla="*/ 0 w 906527"/>
                              <a:gd name="connsiteY1" fmla="*/ 986687 h 1789830"/>
                              <a:gd name="connsiteX2" fmla="*/ 132166 w 906527"/>
                              <a:gd name="connsiteY2" fmla="*/ 73899 h 1789830"/>
                              <a:gd name="connsiteX3" fmla="*/ 533967 w 906527"/>
                              <a:gd name="connsiteY3" fmla="*/ 0 h 1789830"/>
                              <a:gd name="connsiteX4" fmla="*/ 906527 w 906527"/>
                              <a:gd name="connsiteY4" fmla="*/ 194314 h 1789830"/>
                              <a:gd name="connsiteX5" fmla="*/ 822380 w 906527"/>
                              <a:gd name="connsiteY5" fmla="*/ 516103 h 1789830"/>
                              <a:gd name="connsiteX6" fmla="*/ 629979 w 906527"/>
                              <a:gd name="connsiteY6" fmla="*/ 1789830 h 1789830"/>
                              <a:gd name="connsiteX0" fmla="*/ 629979 w 1495918"/>
                              <a:gd name="connsiteY0" fmla="*/ 1789830 h 1789830"/>
                              <a:gd name="connsiteX1" fmla="*/ 0 w 1495918"/>
                              <a:gd name="connsiteY1" fmla="*/ 986687 h 1789830"/>
                              <a:gd name="connsiteX2" fmla="*/ 132166 w 1495918"/>
                              <a:gd name="connsiteY2" fmla="*/ 73899 h 1789830"/>
                              <a:gd name="connsiteX3" fmla="*/ 533967 w 1495918"/>
                              <a:gd name="connsiteY3" fmla="*/ 0 h 1789830"/>
                              <a:gd name="connsiteX4" fmla="*/ 906527 w 1495918"/>
                              <a:gd name="connsiteY4" fmla="*/ 194314 h 1789830"/>
                              <a:gd name="connsiteX5" fmla="*/ 1495918 w 1495918"/>
                              <a:gd name="connsiteY5" fmla="*/ 1410858 h 1789830"/>
                              <a:gd name="connsiteX6" fmla="*/ 629979 w 1495918"/>
                              <a:gd name="connsiteY6" fmla="*/ 1789830 h 1789830"/>
                              <a:gd name="connsiteX0" fmla="*/ 629979 w 1495918"/>
                              <a:gd name="connsiteY0" fmla="*/ 1789830 h 1789830"/>
                              <a:gd name="connsiteX1" fmla="*/ 0 w 1495918"/>
                              <a:gd name="connsiteY1" fmla="*/ 986687 h 1789830"/>
                              <a:gd name="connsiteX2" fmla="*/ 132166 w 1495918"/>
                              <a:gd name="connsiteY2" fmla="*/ 73899 h 1789830"/>
                              <a:gd name="connsiteX3" fmla="*/ 533967 w 1495918"/>
                              <a:gd name="connsiteY3" fmla="*/ 0 h 1789830"/>
                              <a:gd name="connsiteX4" fmla="*/ 1196762 w 1495918"/>
                              <a:gd name="connsiteY4" fmla="*/ 171246 h 1789830"/>
                              <a:gd name="connsiteX5" fmla="*/ 1495918 w 1495918"/>
                              <a:gd name="connsiteY5" fmla="*/ 1410858 h 1789830"/>
                              <a:gd name="connsiteX6" fmla="*/ 629979 w 1495918"/>
                              <a:gd name="connsiteY6" fmla="*/ 1789830 h 1789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495918" h="1789830">
                                <a:moveTo>
                                  <a:pt x="629979" y="1789830"/>
                                </a:moveTo>
                                <a:lnTo>
                                  <a:pt x="0" y="986687"/>
                                </a:lnTo>
                                <a:lnTo>
                                  <a:pt x="132166" y="73899"/>
                                </a:lnTo>
                                <a:lnTo>
                                  <a:pt x="533967" y="0"/>
                                </a:lnTo>
                                <a:lnTo>
                                  <a:pt x="1196762" y="171246"/>
                                </a:lnTo>
                                <a:lnTo>
                                  <a:pt x="1495918" y="1410858"/>
                                </a:lnTo>
                                <a:lnTo>
                                  <a:pt x="629979" y="1789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uadro de texto 179"/>
                        <wps:cNvSpPr txBox="1"/>
                        <wps:spPr>
                          <a:xfrm>
                            <a:off x="180000" y="537572"/>
                            <a:ext cx="40386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7C2" w:rsidRDefault="004747C2" w:rsidP="004747C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Calle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orma libre 200"/>
                        <wps:cNvSpPr/>
                        <wps:spPr>
                          <a:xfrm>
                            <a:off x="50976" y="3973"/>
                            <a:ext cx="5306399" cy="2511934"/>
                          </a:xfrm>
                          <a:custGeom>
                            <a:avLst/>
                            <a:gdLst>
                              <a:gd name="connsiteX0" fmla="*/ 566592 w 981718"/>
                              <a:gd name="connsiteY0" fmla="*/ 712446 h 712446"/>
                              <a:gd name="connsiteX1" fmla="*/ 0 w 981718"/>
                              <a:gd name="connsiteY1" fmla="*/ 628299 h 712446"/>
                              <a:gd name="connsiteX2" fmla="*/ 67318 w 981718"/>
                              <a:gd name="connsiteY2" fmla="*/ 95366 h 712446"/>
                              <a:gd name="connsiteX3" fmla="*/ 566592 w 981718"/>
                              <a:gd name="connsiteY3" fmla="*/ 0 h 712446"/>
                              <a:gd name="connsiteX4" fmla="*/ 981718 w 981718"/>
                              <a:gd name="connsiteY4" fmla="*/ 224392 h 712446"/>
                              <a:gd name="connsiteX5" fmla="*/ 835863 w 981718"/>
                              <a:gd name="connsiteY5" fmla="*/ 555371 h 712446"/>
                              <a:gd name="connsiteX6" fmla="*/ 566592 w 981718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10734 w 925134"/>
                              <a:gd name="connsiteY2" fmla="*/ 95366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712446 h 712446"/>
                              <a:gd name="connsiteX1" fmla="*/ 0 w 925134"/>
                              <a:gd name="connsiteY1" fmla="*/ 577117 h 712446"/>
                              <a:gd name="connsiteX2" fmla="*/ 89065 w 925134"/>
                              <a:gd name="connsiteY2" fmla="*/ 113167 h 712446"/>
                              <a:gd name="connsiteX3" fmla="*/ 510008 w 925134"/>
                              <a:gd name="connsiteY3" fmla="*/ 0 h 712446"/>
                              <a:gd name="connsiteX4" fmla="*/ 925134 w 925134"/>
                              <a:gd name="connsiteY4" fmla="*/ 224392 h 712446"/>
                              <a:gd name="connsiteX5" fmla="*/ 779279 w 925134"/>
                              <a:gd name="connsiteY5" fmla="*/ 555371 h 712446"/>
                              <a:gd name="connsiteX6" fmla="*/ 510008 w 925134"/>
                              <a:gd name="connsiteY6" fmla="*/ 712446 h 712446"/>
                              <a:gd name="connsiteX0" fmla="*/ 510008 w 925134"/>
                              <a:gd name="connsiteY0" fmla="*/ 673178 h 673178"/>
                              <a:gd name="connsiteX1" fmla="*/ 0 w 925134"/>
                              <a:gd name="connsiteY1" fmla="*/ 537849 h 673178"/>
                              <a:gd name="connsiteX2" fmla="*/ 89065 w 925134"/>
                              <a:gd name="connsiteY2" fmla="*/ 73899 h 673178"/>
                              <a:gd name="connsiteX3" fmla="*/ 490866 w 925134"/>
                              <a:gd name="connsiteY3" fmla="*/ 0 h 673178"/>
                              <a:gd name="connsiteX4" fmla="*/ 925134 w 925134"/>
                              <a:gd name="connsiteY4" fmla="*/ 185124 h 673178"/>
                              <a:gd name="connsiteX5" fmla="*/ 779279 w 925134"/>
                              <a:gd name="connsiteY5" fmla="*/ 516103 h 673178"/>
                              <a:gd name="connsiteX6" fmla="*/ 510008 w 925134"/>
                              <a:gd name="connsiteY6" fmla="*/ 673178 h 673178"/>
                              <a:gd name="connsiteX0" fmla="*/ 510008 w 863426"/>
                              <a:gd name="connsiteY0" fmla="*/ 673178 h 673178"/>
                              <a:gd name="connsiteX1" fmla="*/ 0 w 863426"/>
                              <a:gd name="connsiteY1" fmla="*/ 537849 h 673178"/>
                              <a:gd name="connsiteX2" fmla="*/ 89065 w 863426"/>
                              <a:gd name="connsiteY2" fmla="*/ 73899 h 673178"/>
                              <a:gd name="connsiteX3" fmla="*/ 490866 w 863426"/>
                              <a:gd name="connsiteY3" fmla="*/ 0 h 673178"/>
                              <a:gd name="connsiteX4" fmla="*/ 863426 w 863426"/>
                              <a:gd name="connsiteY4" fmla="*/ 194314 h 673178"/>
                              <a:gd name="connsiteX5" fmla="*/ 779279 w 863426"/>
                              <a:gd name="connsiteY5" fmla="*/ 516103 h 673178"/>
                              <a:gd name="connsiteX6" fmla="*/ 510008 w 863426"/>
                              <a:gd name="connsiteY6" fmla="*/ 673178 h 673178"/>
                              <a:gd name="connsiteX0" fmla="*/ 553109 w 906527"/>
                              <a:gd name="connsiteY0" fmla="*/ 673178 h 986687"/>
                              <a:gd name="connsiteX1" fmla="*/ 0 w 906527"/>
                              <a:gd name="connsiteY1" fmla="*/ 986687 h 986687"/>
                              <a:gd name="connsiteX2" fmla="*/ 132166 w 906527"/>
                              <a:gd name="connsiteY2" fmla="*/ 73899 h 986687"/>
                              <a:gd name="connsiteX3" fmla="*/ 533967 w 906527"/>
                              <a:gd name="connsiteY3" fmla="*/ 0 h 986687"/>
                              <a:gd name="connsiteX4" fmla="*/ 906527 w 906527"/>
                              <a:gd name="connsiteY4" fmla="*/ 194314 h 986687"/>
                              <a:gd name="connsiteX5" fmla="*/ 822380 w 906527"/>
                              <a:gd name="connsiteY5" fmla="*/ 516103 h 986687"/>
                              <a:gd name="connsiteX6" fmla="*/ 553109 w 906527"/>
                              <a:gd name="connsiteY6" fmla="*/ 673178 h 986687"/>
                              <a:gd name="connsiteX0" fmla="*/ 629979 w 906527"/>
                              <a:gd name="connsiteY0" fmla="*/ 1789830 h 1789830"/>
                              <a:gd name="connsiteX1" fmla="*/ 0 w 906527"/>
                              <a:gd name="connsiteY1" fmla="*/ 986687 h 1789830"/>
                              <a:gd name="connsiteX2" fmla="*/ 132166 w 906527"/>
                              <a:gd name="connsiteY2" fmla="*/ 73899 h 1789830"/>
                              <a:gd name="connsiteX3" fmla="*/ 533967 w 906527"/>
                              <a:gd name="connsiteY3" fmla="*/ 0 h 1789830"/>
                              <a:gd name="connsiteX4" fmla="*/ 906527 w 906527"/>
                              <a:gd name="connsiteY4" fmla="*/ 194314 h 1789830"/>
                              <a:gd name="connsiteX5" fmla="*/ 822380 w 906527"/>
                              <a:gd name="connsiteY5" fmla="*/ 516103 h 1789830"/>
                              <a:gd name="connsiteX6" fmla="*/ 629979 w 906527"/>
                              <a:gd name="connsiteY6" fmla="*/ 1789830 h 1789830"/>
                              <a:gd name="connsiteX0" fmla="*/ 629979 w 1495918"/>
                              <a:gd name="connsiteY0" fmla="*/ 1789830 h 1789830"/>
                              <a:gd name="connsiteX1" fmla="*/ 0 w 1495918"/>
                              <a:gd name="connsiteY1" fmla="*/ 986687 h 1789830"/>
                              <a:gd name="connsiteX2" fmla="*/ 132166 w 1495918"/>
                              <a:gd name="connsiteY2" fmla="*/ 73899 h 1789830"/>
                              <a:gd name="connsiteX3" fmla="*/ 533967 w 1495918"/>
                              <a:gd name="connsiteY3" fmla="*/ 0 h 1789830"/>
                              <a:gd name="connsiteX4" fmla="*/ 906527 w 1495918"/>
                              <a:gd name="connsiteY4" fmla="*/ 194314 h 1789830"/>
                              <a:gd name="connsiteX5" fmla="*/ 1495918 w 1495918"/>
                              <a:gd name="connsiteY5" fmla="*/ 1410858 h 1789830"/>
                              <a:gd name="connsiteX6" fmla="*/ 629979 w 1495918"/>
                              <a:gd name="connsiteY6" fmla="*/ 1789830 h 1789830"/>
                              <a:gd name="connsiteX0" fmla="*/ 629979 w 1495918"/>
                              <a:gd name="connsiteY0" fmla="*/ 1789830 h 1789830"/>
                              <a:gd name="connsiteX1" fmla="*/ 0 w 1495918"/>
                              <a:gd name="connsiteY1" fmla="*/ 986687 h 1789830"/>
                              <a:gd name="connsiteX2" fmla="*/ 132166 w 1495918"/>
                              <a:gd name="connsiteY2" fmla="*/ 73899 h 1789830"/>
                              <a:gd name="connsiteX3" fmla="*/ 533967 w 1495918"/>
                              <a:gd name="connsiteY3" fmla="*/ 0 h 1789830"/>
                              <a:gd name="connsiteX4" fmla="*/ 1196762 w 1495918"/>
                              <a:gd name="connsiteY4" fmla="*/ 171246 h 1789830"/>
                              <a:gd name="connsiteX5" fmla="*/ 1495918 w 1495918"/>
                              <a:gd name="connsiteY5" fmla="*/ 1410858 h 1789830"/>
                              <a:gd name="connsiteX6" fmla="*/ 629979 w 1495918"/>
                              <a:gd name="connsiteY6" fmla="*/ 1789830 h 1789830"/>
                              <a:gd name="connsiteX0" fmla="*/ 297899 w 1495918"/>
                              <a:gd name="connsiteY0" fmla="*/ 1789830 h 1789830"/>
                              <a:gd name="connsiteX1" fmla="*/ 0 w 1495918"/>
                              <a:gd name="connsiteY1" fmla="*/ 986687 h 1789830"/>
                              <a:gd name="connsiteX2" fmla="*/ 132166 w 1495918"/>
                              <a:gd name="connsiteY2" fmla="*/ 73899 h 1789830"/>
                              <a:gd name="connsiteX3" fmla="*/ 533967 w 1495918"/>
                              <a:gd name="connsiteY3" fmla="*/ 0 h 1789830"/>
                              <a:gd name="connsiteX4" fmla="*/ 1196762 w 1495918"/>
                              <a:gd name="connsiteY4" fmla="*/ 171246 h 1789830"/>
                              <a:gd name="connsiteX5" fmla="*/ 1495918 w 1495918"/>
                              <a:gd name="connsiteY5" fmla="*/ 1410858 h 1789830"/>
                              <a:gd name="connsiteX6" fmla="*/ 297899 w 1495918"/>
                              <a:gd name="connsiteY6" fmla="*/ 1789830 h 1789830"/>
                              <a:gd name="connsiteX0" fmla="*/ 297899 w 1577523"/>
                              <a:gd name="connsiteY0" fmla="*/ 1789830 h 1893053"/>
                              <a:gd name="connsiteX1" fmla="*/ 0 w 1577523"/>
                              <a:gd name="connsiteY1" fmla="*/ 986687 h 1893053"/>
                              <a:gd name="connsiteX2" fmla="*/ 132166 w 1577523"/>
                              <a:gd name="connsiteY2" fmla="*/ 73899 h 1893053"/>
                              <a:gd name="connsiteX3" fmla="*/ 533967 w 1577523"/>
                              <a:gd name="connsiteY3" fmla="*/ 0 h 1893053"/>
                              <a:gd name="connsiteX4" fmla="*/ 1196762 w 1577523"/>
                              <a:gd name="connsiteY4" fmla="*/ 171246 h 1893053"/>
                              <a:gd name="connsiteX5" fmla="*/ 1577523 w 1577523"/>
                              <a:gd name="connsiteY5" fmla="*/ 1893053 h 1893053"/>
                              <a:gd name="connsiteX6" fmla="*/ 297899 w 1577523"/>
                              <a:gd name="connsiteY6" fmla="*/ 1789830 h 1893053"/>
                              <a:gd name="connsiteX0" fmla="*/ 297899 w 1577523"/>
                              <a:gd name="connsiteY0" fmla="*/ 1789830 h 1893053"/>
                              <a:gd name="connsiteX1" fmla="*/ 0 w 1577523"/>
                              <a:gd name="connsiteY1" fmla="*/ 986687 h 1893053"/>
                              <a:gd name="connsiteX2" fmla="*/ 132166 w 1577523"/>
                              <a:gd name="connsiteY2" fmla="*/ 73899 h 1893053"/>
                              <a:gd name="connsiteX3" fmla="*/ 533967 w 1577523"/>
                              <a:gd name="connsiteY3" fmla="*/ 0 h 1893053"/>
                              <a:gd name="connsiteX4" fmla="*/ 1196762 w 1577523"/>
                              <a:gd name="connsiteY4" fmla="*/ 171246 h 1893053"/>
                              <a:gd name="connsiteX5" fmla="*/ 1554606 w 1577523"/>
                              <a:gd name="connsiteY5" fmla="*/ 1757904 h 1893053"/>
                              <a:gd name="connsiteX6" fmla="*/ 1577523 w 1577523"/>
                              <a:gd name="connsiteY6" fmla="*/ 1893053 h 1893053"/>
                              <a:gd name="connsiteX7" fmla="*/ 297899 w 1577523"/>
                              <a:gd name="connsiteY7" fmla="*/ 1789830 h 1893053"/>
                              <a:gd name="connsiteX0" fmla="*/ 297899 w 2946890"/>
                              <a:gd name="connsiteY0" fmla="*/ 1789830 h 2334271"/>
                              <a:gd name="connsiteX1" fmla="*/ 0 w 2946890"/>
                              <a:gd name="connsiteY1" fmla="*/ 986687 h 2334271"/>
                              <a:gd name="connsiteX2" fmla="*/ 132166 w 2946890"/>
                              <a:gd name="connsiteY2" fmla="*/ 73899 h 2334271"/>
                              <a:gd name="connsiteX3" fmla="*/ 533967 w 2946890"/>
                              <a:gd name="connsiteY3" fmla="*/ 0 h 2334271"/>
                              <a:gd name="connsiteX4" fmla="*/ 1196762 w 2946890"/>
                              <a:gd name="connsiteY4" fmla="*/ 171246 h 2334271"/>
                              <a:gd name="connsiteX5" fmla="*/ 2946890 w 2946890"/>
                              <a:gd name="connsiteY5" fmla="*/ 2334271 h 2334271"/>
                              <a:gd name="connsiteX6" fmla="*/ 1577523 w 2946890"/>
                              <a:gd name="connsiteY6" fmla="*/ 1893053 h 2334271"/>
                              <a:gd name="connsiteX7" fmla="*/ 297899 w 2946890"/>
                              <a:gd name="connsiteY7" fmla="*/ 1789830 h 2334271"/>
                              <a:gd name="connsiteX0" fmla="*/ 297899 w 2946890"/>
                              <a:gd name="connsiteY0" fmla="*/ 1789830 h 2334271"/>
                              <a:gd name="connsiteX1" fmla="*/ 0 w 2946890"/>
                              <a:gd name="connsiteY1" fmla="*/ 986687 h 2334271"/>
                              <a:gd name="connsiteX2" fmla="*/ 132166 w 2946890"/>
                              <a:gd name="connsiteY2" fmla="*/ 73899 h 2334271"/>
                              <a:gd name="connsiteX3" fmla="*/ 533967 w 2946890"/>
                              <a:gd name="connsiteY3" fmla="*/ 0 h 2334271"/>
                              <a:gd name="connsiteX4" fmla="*/ 1196762 w 2946890"/>
                              <a:gd name="connsiteY4" fmla="*/ 171246 h 2334271"/>
                              <a:gd name="connsiteX5" fmla="*/ 2273204 w 2946890"/>
                              <a:gd name="connsiteY5" fmla="*/ 1499794 h 2334271"/>
                              <a:gd name="connsiteX6" fmla="*/ 2946890 w 2946890"/>
                              <a:gd name="connsiteY6" fmla="*/ 2334271 h 2334271"/>
                              <a:gd name="connsiteX7" fmla="*/ 1577523 w 2946890"/>
                              <a:gd name="connsiteY7" fmla="*/ 1893053 h 2334271"/>
                              <a:gd name="connsiteX8" fmla="*/ 297899 w 2946890"/>
                              <a:gd name="connsiteY8" fmla="*/ 1789830 h 2334271"/>
                              <a:gd name="connsiteX0" fmla="*/ 297899 w 4412054"/>
                              <a:gd name="connsiteY0" fmla="*/ 1789830 h 2334271"/>
                              <a:gd name="connsiteX1" fmla="*/ 0 w 4412054"/>
                              <a:gd name="connsiteY1" fmla="*/ 986687 h 2334271"/>
                              <a:gd name="connsiteX2" fmla="*/ 132166 w 4412054"/>
                              <a:gd name="connsiteY2" fmla="*/ 73899 h 2334271"/>
                              <a:gd name="connsiteX3" fmla="*/ 533967 w 4412054"/>
                              <a:gd name="connsiteY3" fmla="*/ 0 h 2334271"/>
                              <a:gd name="connsiteX4" fmla="*/ 1196762 w 4412054"/>
                              <a:gd name="connsiteY4" fmla="*/ 171246 h 2334271"/>
                              <a:gd name="connsiteX5" fmla="*/ 4412054 w 4412054"/>
                              <a:gd name="connsiteY5" fmla="*/ 2221144 h 2334271"/>
                              <a:gd name="connsiteX6" fmla="*/ 2946890 w 4412054"/>
                              <a:gd name="connsiteY6" fmla="*/ 2334271 h 2334271"/>
                              <a:gd name="connsiteX7" fmla="*/ 1577523 w 4412054"/>
                              <a:gd name="connsiteY7" fmla="*/ 1893053 h 2334271"/>
                              <a:gd name="connsiteX8" fmla="*/ 297899 w 4412054"/>
                              <a:gd name="connsiteY8" fmla="*/ 1789830 h 2334271"/>
                              <a:gd name="connsiteX0" fmla="*/ 297899 w 4412054"/>
                              <a:gd name="connsiteY0" fmla="*/ 1789830 h 2334271"/>
                              <a:gd name="connsiteX1" fmla="*/ 0 w 4412054"/>
                              <a:gd name="connsiteY1" fmla="*/ 986687 h 2334271"/>
                              <a:gd name="connsiteX2" fmla="*/ 132166 w 4412054"/>
                              <a:gd name="connsiteY2" fmla="*/ 73899 h 2334271"/>
                              <a:gd name="connsiteX3" fmla="*/ 533967 w 4412054"/>
                              <a:gd name="connsiteY3" fmla="*/ 0 h 2334271"/>
                              <a:gd name="connsiteX4" fmla="*/ 1196762 w 4412054"/>
                              <a:gd name="connsiteY4" fmla="*/ 171246 h 2334271"/>
                              <a:gd name="connsiteX5" fmla="*/ 3519522 w 4412054"/>
                              <a:gd name="connsiteY5" fmla="*/ 1645682 h 2334271"/>
                              <a:gd name="connsiteX6" fmla="*/ 4412054 w 4412054"/>
                              <a:gd name="connsiteY6" fmla="*/ 2221144 h 2334271"/>
                              <a:gd name="connsiteX7" fmla="*/ 2946890 w 4412054"/>
                              <a:gd name="connsiteY7" fmla="*/ 2334271 h 2334271"/>
                              <a:gd name="connsiteX8" fmla="*/ 1577523 w 4412054"/>
                              <a:gd name="connsiteY8" fmla="*/ 1893053 h 2334271"/>
                              <a:gd name="connsiteX9" fmla="*/ 297899 w 4412054"/>
                              <a:gd name="connsiteY9" fmla="*/ 1789830 h 2334271"/>
                              <a:gd name="connsiteX0" fmla="*/ 297899 w 5310405"/>
                              <a:gd name="connsiteY0" fmla="*/ 1789830 h 2334271"/>
                              <a:gd name="connsiteX1" fmla="*/ 0 w 5310405"/>
                              <a:gd name="connsiteY1" fmla="*/ 986687 h 2334271"/>
                              <a:gd name="connsiteX2" fmla="*/ 132166 w 5310405"/>
                              <a:gd name="connsiteY2" fmla="*/ 73899 h 2334271"/>
                              <a:gd name="connsiteX3" fmla="*/ 533967 w 5310405"/>
                              <a:gd name="connsiteY3" fmla="*/ 0 h 2334271"/>
                              <a:gd name="connsiteX4" fmla="*/ 1196762 w 5310405"/>
                              <a:gd name="connsiteY4" fmla="*/ 171246 h 2334271"/>
                              <a:gd name="connsiteX5" fmla="*/ 5310405 w 5310405"/>
                              <a:gd name="connsiteY5" fmla="*/ 1269740 h 2334271"/>
                              <a:gd name="connsiteX6" fmla="*/ 4412054 w 5310405"/>
                              <a:gd name="connsiteY6" fmla="*/ 2221144 h 2334271"/>
                              <a:gd name="connsiteX7" fmla="*/ 2946890 w 5310405"/>
                              <a:gd name="connsiteY7" fmla="*/ 2334271 h 2334271"/>
                              <a:gd name="connsiteX8" fmla="*/ 1577523 w 5310405"/>
                              <a:gd name="connsiteY8" fmla="*/ 1893053 h 2334271"/>
                              <a:gd name="connsiteX9" fmla="*/ 297899 w 5310405"/>
                              <a:gd name="connsiteY9" fmla="*/ 1789830 h 2334271"/>
                              <a:gd name="connsiteX0" fmla="*/ 297899 w 5310405"/>
                              <a:gd name="connsiteY0" fmla="*/ 1789830 h 2334271"/>
                              <a:gd name="connsiteX1" fmla="*/ 0 w 5310405"/>
                              <a:gd name="connsiteY1" fmla="*/ 986687 h 2334271"/>
                              <a:gd name="connsiteX2" fmla="*/ 132166 w 5310405"/>
                              <a:gd name="connsiteY2" fmla="*/ 73899 h 2334271"/>
                              <a:gd name="connsiteX3" fmla="*/ 533967 w 5310405"/>
                              <a:gd name="connsiteY3" fmla="*/ 0 h 2334271"/>
                              <a:gd name="connsiteX4" fmla="*/ 1196762 w 5310405"/>
                              <a:gd name="connsiteY4" fmla="*/ 171246 h 2334271"/>
                              <a:gd name="connsiteX5" fmla="*/ 4709701 w 5310405"/>
                              <a:gd name="connsiteY5" fmla="*/ 1107020 h 2334271"/>
                              <a:gd name="connsiteX6" fmla="*/ 5310405 w 5310405"/>
                              <a:gd name="connsiteY6" fmla="*/ 1269740 h 2334271"/>
                              <a:gd name="connsiteX7" fmla="*/ 4412054 w 5310405"/>
                              <a:gd name="connsiteY7" fmla="*/ 2221144 h 2334271"/>
                              <a:gd name="connsiteX8" fmla="*/ 2946890 w 5310405"/>
                              <a:gd name="connsiteY8" fmla="*/ 2334271 h 2334271"/>
                              <a:gd name="connsiteX9" fmla="*/ 1577523 w 5310405"/>
                              <a:gd name="connsiteY9" fmla="*/ 1893053 h 2334271"/>
                              <a:gd name="connsiteX10" fmla="*/ 297899 w 5310405"/>
                              <a:gd name="connsiteY10" fmla="*/ 1789830 h 2334271"/>
                              <a:gd name="connsiteX0" fmla="*/ 297899 w 5310405"/>
                              <a:gd name="connsiteY0" fmla="*/ 1789830 h 2334271"/>
                              <a:gd name="connsiteX1" fmla="*/ 0 w 5310405"/>
                              <a:gd name="connsiteY1" fmla="*/ 986687 h 2334271"/>
                              <a:gd name="connsiteX2" fmla="*/ 132166 w 5310405"/>
                              <a:gd name="connsiteY2" fmla="*/ 73899 h 2334271"/>
                              <a:gd name="connsiteX3" fmla="*/ 533967 w 5310405"/>
                              <a:gd name="connsiteY3" fmla="*/ 0 h 2334271"/>
                              <a:gd name="connsiteX4" fmla="*/ 1196762 w 5310405"/>
                              <a:gd name="connsiteY4" fmla="*/ 171246 h 2334271"/>
                              <a:gd name="connsiteX5" fmla="*/ 5237422 w 5310405"/>
                              <a:gd name="connsiteY5" fmla="*/ 433714 h 2334271"/>
                              <a:gd name="connsiteX6" fmla="*/ 5310405 w 5310405"/>
                              <a:gd name="connsiteY6" fmla="*/ 1269740 h 2334271"/>
                              <a:gd name="connsiteX7" fmla="*/ 4412054 w 5310405"/>
                              <a:gd name="connsiteY7" fmla="*/ 2221144 h 2334271"/>
                              <a:gd name="connsiteX8" fmla="*/ 2946890 w 5310405"/>
                              <a:gd name="connsiteY8" fmla="*/ 2334271 h 2334271"/>
                              <a:gd name="connsiteX9" fmla="*/ 1577523 w 5310405"/>
                              <a:gd name="connsiteY9" fmla="*/ 1893053 h 2334271"/>
                              <a:gd name="connsiteX10" fmla="*/ 297899 w 5310405"/>
                              <a:gd name="connsiteY10" fmla="*/ 1789830 h 2334271"/>
                              <a:gd name="connsiteX0" fmla="*/ 297899 w 5310405"/>
                              <a:gd name="connsiteY0" fmla="*/ 1789830 h 2334271"/>
                              <a:gd name="connsiteX1" fmla="*/ 0 w 5310405"/>
                              <a:gd name="connsiteY1" fmla="*/ 986687 h 2334271"/>
                              <a:gd name="connsiteX2" fmla="*/ 132166 w 5310405"/>
                              <a:gd name="connsiteY2" fmla="*/ 73899 h 2334271"/>
                              <a:gd name="connsiteX3" fmla="*/ 533967 w 5310405"/>
                              <a:gd name="connsiteY3" fmla="*/ 0 h 2334271"/>
                              <a:gd name="connsiteX4" fmla="*/ 1196762 w 5310405"/>
                              <a:gd name="connsiteY4" fmla="*/ 171246 h 2334271"/>
                              <a:gd name="connsiteX5" fmla="*/ 4625490 w 5310405"/>
                              <a:gd name="connsiteY5" fmla="*/ 394413 h 2334271"/>
                              <a:gd name="connsiteX6" fmla="*/ 5237422 w 5310405"/>
                              <a:gd name="connsiteY6" fmla="*/ 433714 h 2334271"/>
                              <a:gd name="connsiteX7" fmla="*/ 5310405 w 5310405"/>
                              <a:gd name="connsiteY7" fmla="*/ 1269740 h 2334271"/>
                              <a:gd name="connsiteX8" fmla="*/ 4412054 w 5310405"/>
                              <a:gd name="connsiteY8" fmla="*/ 2221144 h 2334271"/>
                              <a:gd name="connsiteX9" fmla="*/ 2946890 w 5310405"/>
                              <a:gd name="connsiteY9" fmla="*/ 2334271 h 2334271"/>
                              <a:gd name="connsiteX10" fmla="*/ 1577523 w 5310405"/>
                              <a:gd name="connsiteY10" fmla="*/ 1893053 h 2334271"/>
                              <a:gd name="connsiteX11" fmla="*/ 297899 w 5310405"/>
                              <a:gd name="connsiteY11" fmla="*/ 1789830 h 2334271"/>
                              <a:gd name="connsiteX0" fmla="*/ 297899 w 5310405"/>
                              <a:gd name="connsiteY0" fmla="*/ 1789830 h 2334271"/>
                              <a:gd name="connsiteX1" fmla="*/ 0 w 5310405"/>
                              <a:gd name="connsiteY1" fmla="*/ 986687 h 2334271"/>
                              <a:gd name="connsiteX2" fmla="*/ 132166 w 5310405"/>
                              <a:gd name="connsiteY2" fmla="*/ 73899 h 2334271"/>
                              <a:gd name="connsiteX3" fmla="*/ 533967 w 5310405"/>
                              <a:gd name="connsiteY3" fmla="*/ 0 h 2334271"/>
                              <a:gd name="connsiteX4" fmla="*/ 1196762 w 5310405"/>
                              <a:gd name="connsiteY4" fmla="*/ 171246 h 2334271"/>
                              <a:gd name="connsiteX5" fmla="*/ 4513095 w 5310405"/>
                              <a:gd name="connsiteY5" fmla="*/ 488624 h 2334271"/>
                              <a:gd name="connsiteX6" fmla="*/ 5237422 w 5310405"/>
                              <a:gd name="connsiteY6" fmla="*/ 433714 h 2334271"/>
                              <a:gd name="connsiteX7" fmla="*/ 5310405 w 5310405"/>
                              <a:gd name="connsiteY7" fmla="*/ 1269740 h 2334271"/>
                              <a:gd name="connsiteX8" fmla="*/ 4412054 w 5310405"/>
                              <a:gd name="connsiteY8" fmla="*/ 2221144 h 2334271"/>
                              <a:gd name="connsiteX9" fmla="*/ 2946890 w 5310405"/>
                              <a:gd name="connsiteY9" fmla="*/ 2334271 h 2334271"/>
                              <a:gd name="connsiteX10" fmla="*/ 1577523 w 5310405"/>
                              <a:gd name="connsiteY10" fmla="*/ 1893053 h 2334271"/>
                              <a:gd name="connsiteX11" fmla="*/ 297899 w 5310405"/>
                              <a:gd name="connsiteY11" fmla="*/ 1789830 h 2334271"/>
                              <a:gd name="connsiteX0" fmla="*/ 297899 w 5310405"/>
                              <a:gd name="connsiteY0" fmla="*/ 1789830 h 2334271"/>
                              <a:gd name="connsiteX1" fmla="*/ 0 w 5310405"/>
                              <a:gd name="connsiteY1" fmla="*/ 986687 h 2334271"/>
                              <a:gd name="connsiteX2" fmla="*/ 132166 w 5310405"/>
                              <a:gd name="connsiteY2" fmla="*/ 73899 h 2334271"/>
                              <a:gd name="connsiteX3" fmla="*/ 533967 w 5310405"/>
                              <a:gd name="connsiteY3" fmla="*/ 0 h 2334271"/>
                              <a:gd name="connsiteX4" fmla="*/ 1936822 w 5310405"/>
                              <a:gd name="connsiteY4" fmla="*/ 183755 h 2334271"/>
                              <a:gd name="connsiteX5" fmla="*/ 4513095 w 5310405"/>
                              <a:gd name="connsiteY5" fmla="*/ 488624 h 2334271"/>
                              <a:gd name="connsiteX6" fmla="*/ 5237422 w 5310405"/>
                              <a:gd name="connsiteY6" fmla="*/ 433714 h 2334271"/>
                              <a:gd name="connsiteX7" fmla="*/ 5310405 w 5310405"/>
                              <a:gd name="connsiteY7" fmla="*/ 1269740 h 2334271"/>
                              <a:gd name="connsiteX8" fmla="*/ 4412054 w 5310405"/>
                              <a:gd name="connsiteY8" fmla="*/ 2221144 h 2334271"/>
                              <a:gd name="connsiteX9" fmla="*/ 2946890 w 5310405"/>
                              <a:gd name="connsiteY9" fmla="*/ 2334271 h 2334271"/>
                              <a:gd name="connsiteX10" fmla="*/ 1577523 w 5310405"/>
                              <a:gd name="connsiteY10" fmla="*/ 1893053 h 2334271"/>
                              <a:gd name="connsiteX11" fmla="*/ 297899 w 5310405"/>
                              <a:gd name="connsiteY11" fmla="*/ 1789830 h 2334271"/>
                              <a:gd name="connsiteX0" fmla="*/ 297899 w 5310405"/>
                              <a:gd name="connsiteY0" fmla="*/ 1789830 h 2334271"/>
                              <a:gd name="connsiteX1" fmla="*/ 0 w 5310405"/>
                              <a:gd name="connsiteY1" fmla="*/ 986687 h 2334271"/>
                              <a:gd name="connsiteX2" fmla="*/ 132166 w 5310405"/>
                              <a:gd name="connsiteY2" fmla="*/ 73899 h 2334271"/>
                              <a:gd name="connsiteX3" fmla="*/ 533967 w 5310405"/>
                              <a:gd name="connsiteY3" fmla="*/ 0 h 2334271"/>
                              <a:gd name="connsiteX4" fmla="*/ 1936822 w 5310405"/>
                              <a:gd name="connsiteY4" fmla="*/ 183755 h 2334271"/>
                              <a:gd name="connsiteX5" fmla="*/ 2767240 w 5310405"/>
                              <a:gd name="connsiteY5" fmla="*/ 287803 h 2334271"/>
                              <a:gd name="connsiteX6" fmla="*/ 4513095 w 5310405"/>
                              <a:gd name="connsiteY6" fmla="*/ 488624 h 2334271"/>
                              <a:gd name="connsiteX7" fmla="*/ 5237422 w 5310405"/>
                              <a:gd name="connsiteY7" fmla="*/ 433714 h 2334271"/>
                              <a:gd name="connsiteX8" fmla="*/ 5310405 w 5310405"/>
                              <a:gd name="connsiteY8" fmla="*/ 1269740 h 2334271"/>
                              <a:gd name="connsiteX9" fmla="*/ 4412054 w 5310405"/>
                              <a:gd name="connsiteY9" fmla="*/ 2221144 h 2334271"/>
                              <a:gd name="connsiteX10" fmla="*/ 2946890 w 5310405"/>
                              <a:gd name="connsiteY10" fmla="*/ 2334271 h 2334271"/>
                              <a:gd name="connsiteX11" fmla="*/ 1577523 w 5310405"/>
                              <a:gd name="connsiteY11" fmla="*/ 1893053 h 2334271"/>
                              <a:gd name="connsiteX12" fmla="*/ 297899 w 5310405"/>
                              <a:gd name="connsiteY12" fmla="*/ 1789830 h 2334271"/>
                              <a:gd name="connsiteX0" fmla="*/ 297899 w 5310405"/>
                              <a:gd name="connsiteY0" fmla="*/ 1789830 h 2334271"/>
                              <a:gd name="connsiteX1" fmla="*/ 0 w 5310405"/>
                              <a:gd name="connsiteY1" fmla="*/ 986687 h 2334271"/>
                              <a:gd name="connsiteX2" fmla="*/ 132166 w 5310405"/>
                              <a:gd name="connsiteY2" fmla="*/ 73899 h 2334271"/>
                              <a:gd name="connsiteX3" fmla="*/ 533967 w 5310405"/>
                              <a:gd name="connsiteY3" fmla="*/ 0 h 2334271"/>
                              <a:gd name="connsiteX4" fmla="*/ 1936822 w 5310405"/>
                              <a:gd name="connsiteY4" fmla="*/ 183755 h 2334271"/>
                              <a:gd name="connsiteX5" fmla="*/ 2879399 w 5310405"/>
                              <a:gd name="connsiteY5" fmla="*/ 433714 h 2334271"/>
                              <a:gd name="connsiteX6" fmla="*/ 4513095 w 5310405"/>
                              <a:gd name="connsiteY6" fmla="*/ 488624 h 2334271"/>
                              <a:gd name="connsiteX7" fmla="*/ 5237422 w 5310405"/>
                              <a:gd name="connsiteY7" fmla="*/ 433714 h 2334271"/>
                              <a:gd name="connsiteX8" fmla="*/ 5310405 w 5310405"/>
                              <a:gd name="connsiteY8" fmla="*/ 1269740 h 2334271"/>
                              <a:gd name="connsiteX9" fmla="*/ 4412054 w 5310405"/>
                              <a:gd name="connsiteY9" fmla="*/ 2221144 h 2334271"/>
                              <a:gd name="connsiteX10" fmla="*/ 2946890 w 5310405"/>
                              <a:gd name="connsiteY10" fmla="*/ 2334271 h 2334271"/>
                              <a:gd name="connsiteX11" fmla="*/ 1577523 w 5310405"/>
                              <a:gd name="connsiteY11" fmla="*/ 1893053 h 2334271"/>
                              <a:gd name="connsiteX12" fmla="*/ 297899 w 5310405"/>
                              <a:gd name="connsiteY12" fmla="*/ 1789830 h 2334271"/>
                              <a:gd name="connsiteX0" fmla="*/ 297899 w 5310405"/>
                              <a:gd name="connsiteY0" fmla="*/ 1789830 h 2334271"/>
                              <a:gd name="connsiteX1" fmla="*/ 0 w 5310405"/>
                              <a:gd name="connsiteY1" fmla="*/ 986687 h 2334271"/>
                              <a:gd name="connsiteX2" fmla="*/ 132166 w 5310405"/>
                              <a:gd name="connsiteY2" fmla="*/ 73899 h 2334271"/>
                              <a:gd name="connsiteX3" fmla="*/ 533967 w 5310405"/>
                              <a:gd name="connsiteY3" fmla="*/ 0 h 2334271"/>
                              <a:gd name="connsiteX4" fmla="*/ 1936822 w 5310405"/>
                              <a:gd name="connsiteY4" fmla="*/ 183755 h 2334271"/>
                              <a:gd name="connsiteX5" fmla="*/ 2879399 w 5310405"/>
                              <a:gd name="connsiteY5" fmla="*/ 433714 h 2334271"/>
                              <a:gd name="connsiteX6" fmla="*/ 4513095 w 5310405"/>
                              <a:gd name="connsiteY6" fmla="*/ 488624 h 2334271"/>
                              <a:gd name="connsiteX7" fmla="*/ 5198587 w 5310405"/>
                              <a:gd name="connsiteY7" fmla="*/ 578400 h 2334271"/>
                              <a:gd name="connsiteX8" fmla="*/ 5310405 w 5310405"/>
                              <a:gd name="connsiteY8" fmla="*/ 1269740 h 2334271"/>
                              <a:gd name="connsiteX9" fmla="*/ 4412054 w 5310405"/>
                              <a:gd name="connsiteY9" fmla="*/ 2221144 h 2334271"/>
                              <a:gd name="connsiteX10" fmla="*/ 2946890 w 5310405"/>
                              <a:gd name="connsiteY10" fmla="*/ 2334271 h 2334271"/>
                              <a:gd name="connsiteX11" fmla="*/ 1577523 w 5310405"/>
                              <a:gd name="connsiteY11" fmla="*/ 1893053 h 2334271"/>
                              <a:gd name="connsiteX12" fmla="*/ 297899 w 5310405"/>
                              <a:gd name="connsiteY12" fmla="*/ 1789830 h 2334271"/>
                              <a:gd name="connsiteX0" fmla="*/ 297899 w 5310405"/>
                              <a:gd name="connsiteY0" fmla="*/ 1789830 h 2334271"/>
                              <a:gd name="connsiteX1" fmla="*/ 0 w 5310405"/>
                              <a:gd name="connsiteY1" fmla="*/ 986687 h 2334271"/>
                              <a:gd name="connsiteX2" fmla="*/ 132166 w 5310405"/>
                              <a:gd name="connsiteY2" fmla="*/ 73899 h 2334271"/>
                              <a:gd name="connsiteX3" fmla="*/ 533967 w 5310405"/>
                              <a:gd name="connsiteY3" fmla="*/ 0 h 2334271"/>
                              <a:gd name="connsiteX4" fmla="*/ 1936822 w 5310405"/>
                              <a:gd name="connsiteY4" fmla="*/ 183755 h 2334271"/>
                              <a:gd name="connsiteX5" fmla="*/ 2879399 w 5310405"/>
                              <a:gd name="connsiteY5" fmla="*/ 433714 h 2334271"/>
                              <a:gd name="connsiteX6" fmla="*/ 4513095 w 5310405"/>
                              <a:gd name="connsiteY6" fmla="*/ 488624 h 2334271"/>
                              <a:gd name="connsiteX7" fmla="*/ 5198587 w 5310405"/>
                              <a:gd name="connsiteY7" fmla="*/ 578400 h 2334271"/>
                              <a:gd name="connsiteX8" fmla="*/ 5310405 w 5310405"/>
                              <a:gd name="connsiteY8" fmla="*/ 1269740 h 2334271"/>
                              <a:gd name="connsiteX9" fmla="*/ 4311012 w 5310405"/>
                              <a:gd name="connsiteY9" fmla="*/ 2001347 h 2334271"/>
                              <a:gd name="connsiteX10" fmla="*/ 2946890 w 5310405"/>
                              <a:gd name="connsiteY10" fmla="*/ 2334271 h 2334271"/>
                              <a:gd name="connsiteX11" fmla="*/ 1577523 w 5310405"/>
                              <a:gd name="connsiteY11" fmla="*/ 1893053 h 2334271"/>
                              <a:gd name="connsiteX12" fmla="*/ 297899 w 5310405"/>
                              <a:gd name="connsiteY12" fmla="*/ 1789830 h 2334271"/>
                              <a:gd name="connsiteX0" fmla="*/ 297899 w 5310405"/>
                              <a:gd name="connsiteY0" fmla="*/ 1789830 h 2191249"/>
                              <a:gd name="connsiteX1" fmla="*/ 0 w 5310405"/>
                              <a:gd name="connsiteY1" fmla="*/ 986687 h 2191249"/>
                              <a:gd name="connsiteX2" fmla="*/ 132166 w 5310405"/>
                              <a:gd name="connsiteY2" fmla="*/ 73899 h 2191249"/>
                              <a:gd name="connsiteX3" fmla="*/ 533967 w 5310405"/>
                              <a:gd name="connsiteY3" fmla="*/ 0 h 2191249"/>
                              <a:gd name="connsiteX4" fmla="*/ 1936822 w 5310405"/>
                              <a:gd name="connsiteY4" fmla="*/ 183755 h 2191249"/>
                              <a:gd name="connsiteX5" fmla="*/ 2879399 w 5310405"/>
                              <a:gd name="connsiteY5" fmla="*/ 433714 h 2191249"/>
                              <a:gd name="connsiteX6" fmla="*/ 4513095 w 5310405"/>
                              <a:gd name="connsiteY6" fmla="*/ 488624 h 2191249"/>
                              <a:gd name="connsiteX7" fmla="*/ 5198587 w 5310405"/>
                              <a:gd name="connsiteY7" fmla="*/ 578400 h 2191249"/>
                              <a:gd name="connsiteX8" fmla="*/ 5310405 w 5310405"/>
                              <a:gd name="connsiteY8" fmla="*/ 1269740 h 2191249"/>
                              <a:gd name="connsiteX9" fmla="*/ 4311012 w 5310405"/>
                              <a:gd name="connsiteY9" fmla="*/ 2001347 h 2191249"/>
                              <a:gd name="connsiteX10" fmla="*/ 2924434 w 5310405"/>
                              <a:gd name="connsiteY10" fmla="*/ 2191249 h 2191249"/>
                              <a:gd name="connsiteX11" fmla="*/ 1577523 w 5310405"/>
                              <a:gd name="connsiteY11" fmla="*/ 1893053 h 2191249"/>
                              <a:gd name="connsiteX12" fmla="*/ 297899 w 5310405"/>
                              <a:gd name="connsiteY12" fmla="*/ 1789830 h 2191249"/>
                              <a:gd name="connsiteX0" fmla="*/ 297899 w 5310405"/>
                              <a:gd name="connsiteY0" fmla="*/ 1789830 h 2191249"/>
                              <a:gd name="connsiteX1" fmla="*/ 0 w 5310405"/>
                              <a:gd name="connsiteY1" fmla="*/ 986687 h 2191249"/>
                              <a:gd name="connsiteX2" fmla="*/ 132166 w 5310405"/>
                              <a:gd name="connsiteY2" fmla="*/ 73899 h 2191249"/>
                              <a:gd name="connsiteX3" fmla="*/ 533967 w 5310405"/>
                              <a:gd name="connsiteY3" fmla="*/ 0 h 2191249"/>
                              <a:gd name="connsiteX4" fmla="*/ 1936822 w 5310405"/>
                              <a:gd name="connsiteY4" fmla="*/ 183755 h 2191249"/>
                              <a:gd name="connsiteX5" fmla="*/ 2879399 w 5310405"/>
                              <a:gd name="connsiteY5" fmla="*/ 433714 h 2191249"/>
                              <a:gd name="connsiteX6" fmla="*/ 4513095 w 5310405"/>
                              <a:gd name="connsiteY6" fmla="*/ 488624 h 2191249"/>
                              <a:gd name="connsiteX7" fmla="*/ 5198587 w 5310405"/>
                              <a:gd name="connsiteY7" fmla="*/ 578400 h 2191249"/>
                              <a:gd name="connsiteX8" fmla="*/ 5310405 w 5310405"/>
                              <a:gd name="connsiteY8" fmla="*/ 1269740 h 2191249"/>
                              <a:gd name="connsiteX9" fmla="*/ 4311012 w 5310405"/>
                              <a:gd name="connsiteY9" fmla="*/ 2001347 h 2191249"/>
                              <a:gd name="connsiteX10" fmla="*/ 2924434 w 5310405"/>
                              <a:gd name="connsiteY10" fmla="*/ 2191249 h 2191249"/>
                              <a:gd name="connsiteX11" fmla="*/ 1577522 w 5310405"/>
                              <a:gd name="connsiteY11" fmla="*/ 1958608 h 2191249"/>
                              <a:gd name="connsiteX12" fmla="*/ 297899 w 5310405"/>
                              <a:gd name="connsiteY12" fmla="*/ 1789830 h 2191249"/>
                              <a:gd name="connsiteX0" fmla="*/ 297899 w 5310405"/>
                              <a:gd name="connsiteY0" fmla="*/ 1789830 h 2191249"/>
                              <a:gd name="connsiteX1" fmla="*/ 0 w 5310405"/>
                              <a:gd name="connsiteY1" fmla="*/ 986687 h 2191249"/>
                              <a:gd name="connsiteX2" fmla="*/ 132166 w 5310405"/>
                              <a:gd name="connsiteY2" fmla="*/ 73899 h 2191249"/>
                              <a:gd name="connsiteX3" fmla="*/ 533967 w 5310405"/>
                              <a:gd name="connsiteY3" fmla="*/ 0 h 2191249"/>
                              <a:gd name="connsiteX4" fmla="*/ 1936822 w 5310405"/>
                              <a:gd name="connsiteY4" fmla="*/ 183755 h 2191249"/>
                              <a:gd name="connsiteX5" fmla="*/ 2879399 w 5310405"/>
                              <a:gd name="connsiteY5" fmla="*/ 433714 h 2191249"/>
                              <a:gd name="connsiteX6" fmla="*/ 4513095 w 5310405"/>
                              <a:gd name="connsiteY6" fmla="*/ 488624 h 2191249"/>
                              <a:gd name="connsiteX7" fmla="*/ 5198587 w 5310405"/>
                              <a:gd name="connsiteY7" fmla="*/ 578400 h 2191249"/>
                              <a:gd name="connsiteX8" fmla="*/ 5310405 w 5310405"/>
                              <a:gd name="connsiteY8" fmla="*/ 1269740 h 2191249"/>
                              <a:gd name="connsiteX9" fmla="*/ 3901763 w 5310405"/>
                              <a:gd name="connsiteY9" fmla="*/ 2191249 h 2191249"/>
                              <a:gd name="connsiteX10" fmla="*/ 2924434 w 5310405"/>
                              <a:gd name="connsiteY10" fmla="*/ 2191249 h 2191249"/>
                              <a:gd name="connsiteX11" fmla="*/ 1577522 w 5310405"/>
                              <a:gd name="connsiteY11" fmla="*/ 1958608 h 2191249"/>
                              <a:gd name="connsiteX12" fmla="*/ 297899 w 5310405"/>
                              <a:gd name="connsiteY12" fmla="*/ 1789830 h 2191249"/>
                              <a:gd name="connsiteX0" fmla="*/ 297899 w 5310405"/>
                              <a:gd name="connsiteY0" fmla="*/ 1789830 h 2191249"/>
                              <a:gd name="connsiteX1" fmla="*/ 0 w 5310405"/>
                              <a:gd name="connsiteY1" fmla="*/ 986687 h 2191249"/>
                              <a:gd name="connsiteX2" fmla="*/ 132166 w 5310405"/>
                              <a:gd name="connsiteY2" fmla="*/ 73899 h 2191249"/>
                              <a:gd name="connsiteX3" fmla="*/ 533967 w 5310405"/>
                              <a:gd name="connsiteY3" fmla="*/ 0 h 2191249"/>
                              <a:gd name="connsiteX4" fmla="*/ 1936822 w 5310405"/>
                              <a:gd name="connsiteY4" fmla="*/ 183755 h 2191249"/>
                              <a:gd name="connsiteX5" fmla="*/ 2879399 w 5310405"/>
                              <a:gd name="connsiteY5" fmla="*/ 433714 h 2191249"/>
                              <a:gd name="connsiteX6" fmla="*/ 4513095 w 5310405"/>
                              <a:gd name="connsiteY6" fmla="*/ 488624 h 2191249"/>
                              <a:gd name="connsiteX7" fmla="*/ 5198587 w 5310405"/>
                              <a:gd name="connsiteY7" fmla="*/ 578400 h 2191249"/>
                              <a:gd name="connsiteX8" fmla="*/ 5310405 w 5310405"/>
                              <a:gd name="connsiteY8" fmla="*/ 1269740 h 2191249"/>
                              <a:gd name="connsiteX9" fmla="*/ 4642333 w 5310405"/>
                              <a:gd name="connsiteY9" fmla="*/ 1713015 h 2191249"/>
                              <a:gd name="connsiteX10" fmla="*/ 3901763 w 5310405"/>
                              <a:gd name="connsiteY10" fmla="*/ 2191249 h 2191249"/>
                              <a:gd name="connsiteX11" fmla="*/ 2924434 w 5310405"/>
                              <a:gd name="connsiteY11" fmla="*/ 2191249 h 2191249"/>
                              <a:gd name="connsiteX12" fmla="*/ 1577522 w 5310405"/>
                              <a:gd name="connsiteY12" fmla="*/ 1958608 h 2191249"/>
                              <a:gd name="connsiteX13" fmla="*/ 297899 w 5310405"/>
                              <a:gd name="connsiteY13" fmla="*/ 1789830 h 2191249"/>
                              <a:gd name="connsiteX0" fmla="*/ 297899 w 5310405"/>
                              <a:gd name="connsiteY0" fmla="*/ 1789830 h 2512496"/>
                              <a:gd name="connsiteX1" fmla="*/ 0 w 5310405"/>
                              <a:gd name="connsiteY1" fmla="*/ 986687 h 2512496"/>
                              <a:gd name="connsiteX2" fmla="*/ 132166 w 5310405"/>
                              <a:gd name="connsiteY2" fmla="*/ 73899 h 2512496"/>
                              <a:gd name="connsiteX3" fmla="*/ 533967 w 5310405"/>
                              <a:gd name="connsiteY3" fmla="*/ 0 h 2512496"/>
                              <a:gd name="connsiteX4" fmla="*/ 1936822 w 5310405"/>
                              <a:gd name="connsiteY4" fmla="*/ 183755 h 2512496"/>
                              <a:gd name="connsiteX5" fmla="*/ 2879399 w 5310405"/>
                              <a:gd name="connsiteY5" fmla="*/ 433714 h 2512496"/>
                              <a:gd name="connsiteX6" fmla="*/ 4513095 w 5310405"/>
                              <a:gd name="connsiteY6" fmla="*/ 488624 h 2512496"/>
                              <a:gd name="connsiteX7" fmla="*/ 5198587 w 5310405"/>
                              <a:gd name="connsiteY7" fmla="*/ 578400 h 2512496"/>
                              <a:gd name="connsiteX8" fmla="*/ 5310405 w 5310405"/>
                              <a:gd name="connsiteY8" fmla="*/ 1269740 h 2512496"/>
                              <a:gd name="connsiteX9" fmla="*/ 4311012 w 5310405"/>
                              <a:gd name="connsiteY9" fmla="*/ 2512496 h 2512496"/>
                              <a:gd name="connsiteX10" fmla="*/ 3901763 w 5310405"/>
                              <a:gd name="connsiteY10" fmla="*/ 2191249 h 2512496"/>
                              <a:gd name="connsiteX11" fmla="*/ 2924434 w 5310405"/>
                              <a:gd name="connsiteY11" fmla="*/ 2191249 h 2512496"/>
                              <a:gd name="connsiteX12" fmla="*/ 1577522 w 5310405"/>
                              <a:gd name="connsiteY12" fmla="*/ 1958608 h 2512496"/>
                              <a:gd name="connsiteX13" fmla="*/ 297899 w 5310405"/>
                              <a:gd name="connsiteY13" fmla="*/ 1789830 h 2512496"/>
                              <a:gd name="connsiteX0" fmla="*/ 297899 w 5310405"/>
                              <a:gd name="connsiteY0" fmla="*/ 1789830 h 2512496"/>
                              <a:gd name="connsiteX1" fmla="*/ 0 w 5310405"/>
                              <a:gd name="connsiteY1" fmla="*/ 986687 h 2512496"/>
                              <a:gd name="connsiteX2" fmla="*/ 132166 w 5310405"/>
                              <a:gd name="connsiteY2" fmla="*/ 73899 h 2512496"/>
                              <a:gd name="connsiteX3" fmla="*/ 533967 w 5310405"/>
                              <a:gd name="connsiteY3" fmla="*/ 0 h 2512496"/>
                              <a:gd name="connsiteX4" fmla="*/ 1936822 w 5310405"/>
                              <a:gd name="connsiteY4" fmla="*/ 183755 h 2512496"/>
                              <a:gd name="connsiteX5" fmla="*/ 2879399 w 5310405"/>
                              <a:gd name="connsiteY5" fmla="*/ 433714 h 2512496"/>
                              <a:gd name="connsiteX6" fmla="*/ 4513095 w 5310405"/>
                              <a:gd name="connsiteY6" fmla="*/ 488624 h 2512496"/>
                              <a:gd name="connsiteX7" fmla="*/ 5198587 w 5310405"/>
                              <a:gd name="connsiteY7" fmla="*/ 578400 h 2512496"/>
                              <a:gd name="connsiteX8" fmla="*/ 5310405 w 5310405"/>
                              <a:gd name="connsiteY8" fmla="*/ 1269740 h 2512496"/>
                              <a:gd name="connsiteX9" fmla="*/ 5024088 w 5310405"/>
                              <a:gd name="connsiteY9" fmla="*/ 1634460 h 2512496"/>
                              <a:gd name="connsiteX10" fmla="*/ 4311012 w 5310405"/>
                              <a:gd name="connsiteY10" fmla="*/ 2512496 h 2512496"/>
                              <a:gd name="connsiteX11" fmla="*/ 3901763 w 5310405"/>
                              <a:gd name="connsiteY11" fmla="*/ 2191249 h 2512496"/>
                              <a:gd name="connsiteX12" fmla="*/ 2924434 w 5310405"/>
                              <a:gd name="connsiteY12" fmla="*/ 2191249 h 2512496"/>
                              <a:gd name="connsiteX13" fmla="*/ 1577522 w 5310405"/>
                              <a:gd name="connsiteY13" fmla="*/ 1958608 h 2512496"/>
                              <a:gd name="connsiteX14" fmla="*/ 297899 w 5310405"/>
                              <a:gd name="connsiteY14" fmla="*/ 1789830 h 2512496"/>
                              <a:gd name="connsiteX0" fmla="*/ 297899 w 5310405"/>
                              <a:gd name="connsiteY0" fmla="*/ 1789830 h 2512496"/>
                              <a:gd name="connsiteX1" fmla="*/ 0 w 5310405"/>
                              <a:gd name="connsiteY1" fmla="*/ 986687 h 2512496"/>
                              <a:gd name="connsiteX2" fmla="*/ 132166 w 5310405"/>
                              <a:gd name="connsiteY2" fmla="*/ 73899 h 2512496"/>
                              <a:gd name="connsiteX3" fmla="*/ 533967 w 5310405"/>
                              <a:gd name="connsiteY3" fmla="*/ 0 h 2512496"/>
                              <a:gd name="connsiteX4" fmla="*/ 1936822 w 5310405"/>
                              <a:gd name="connsiteY4" fmla="*/ 183755 h 2512496"/>
                              <a:gd name="connsiteX5" fmla="*/ 2879399 w 5310405"/>
                              <a:gd name="connsiteY5" fmla="*/ 433714 h 2512496"/>
                              <a:gd name="connsiteX6" fmla="*/ 4513095 w 5310405"/>
                              <a:gd name="connsiteY6" fmla="*/ 488624 h 2512496"/>
                              <a:gd name="connsiteX7" fmla="*/ 5198587 w 5310405"/>
                              <a:gd name="connsiteY7" fmla="*/ 578400 h 2512496"/>
                              <a:gd name="connsiteX8" fmla="*/ 5310405 w 5310405"/>
                              <a:gd name="connsiteY8" fmla="*/ 1269740 h 2512496"/>
                              <a:gd name="connsiteX9" fmla="*/ 5113913 w 5310405"/>
                              <a:gd name="connsiteY9" fmla="*/ 2512495 h 2512496"/>
                              <a:gd name="connsiteX10" fmla="*/ 4311012 w 5310405"/>
                              <a:gd name="connsiteY10" fmla="*/ 2512496 h 2512496"/>
                              <a:gd name="connsiteX11" fmla="*/ 3901763 w 5310405"/>
                              <a:gd name="connsiteY11" fmla="*/ 2191249 h 2512496"/>
                              <a:gd name="connsiteX12" fmla="*/ 2924434 w 5310405"/>
                              <a:gd name="connsiteY12" fmla="*/ 2191249 h 2512496"/>
                              <a:gd name="connsiteX13" fmla="*/ 1577522 w 5310405"/>
                              <a:gd name="connsiteY13" fmla="*/ 1958608 h 2512496"/>
                              <a:gd name="connsiteX14" fmla="*/ 297899 w 5310405"/>
                              <a:gd name="connsiteY14" fmla="*/ 1789830 h 2512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310405" h="2512496">
                                <a:moveTo>
                                  <a:pt x="297899" y="1789830"/>
                                </a:moveTo>
                                <a:lnTo>
                                  <a:pt x="0" y="986687"/>
                                </a:lnTo>
                                <a:lnTo>
                                  <a:pt x="132166" y="73899"/>
                                </a:lnTo>
                                <a:lnTo>
                                  <a:pt x="533967" y="0"/>
                                </a:lnTo>
                                <a:lnTo>
                                  <a:pt x="1936822" y="183755"/>
                                </a:lnTo>
                                <a:lnTo>
                                  <a:pt x="2879399" y="433714"/>
                                </a:lnTo>
                                <a:lnTo>
                                  <a:pt x="4513095" y="488624"/>
                                </a:lnTo>
                                <a:lnTo>
                                  <a:pt x="5198587" y="578400"/>
                                </a:lnTo>
                                <a:lnTo>
                                  <a:pt x="5310405" y="1269740"/>
                                </a:lnTo>
                                <a:lnTo>
                                  <a:pt x="5113913" y="2512495"/>
                                </a:lnTo>
                                <a:lnTo>
                                  <a:pt x="4311012" y="2512496"/>
                                </a:lnTo>
                                <a:lnTo>
                                  <a:pt x="3901763" y="2191249"/>
                                </a:lnTo>
                                <a:lnTo>
                                  <a:pt x="2924434" y="2191249"/>
                                </a:lnTo>
                                <a:lnTo>
                                  <a:pt x="1577522" y="1958608"/>
                                </a:lnTo>
                                <a:lnTo>
                                  <a:pt x="297899" y="1789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uadro de texto 179"/>
                        <wps:cNvSpPr txBox="1"/>
                        <wps:spPr>
                          <a:xfrm>
                            <a:off x="1577231" y="262810"/>
                            <a:ext cx="483235" cy="534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7C2" w:rsidRDefault="004747C2" w:rsidP="004747C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Ciudad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ángulo 202"/>
                        <wps:cNvSpPr/>
                        <wps:spPr>
                          <a:xfrm>
                            <a:off x="4226524" y="1793988"/>
                            <a:ext cx="934507" cy="23085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redondeado 203"/>
                        <wps:cNvSpPr/>
                        <wps:spPr>
                          <a:xfrm>
                            <a:off x="4220728" y="2078007"/>
                            <a:ext cx="940201" cy="259714"/>
                          </a:xfrm>
                          <a:prstGeom prst="round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179"/>
                        <wps:cNvSpPr txBox="1"/>
                        <wps:spPr>
                          <a:xfrm>
                            <a:off x="4195244" y="1793988"/>
                            <a:ext cx="98234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7C2" w:rsidRDefault="004747C2" w:rsidP="004747C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Comercial eléctric</w:t>
                              </w:r>
                              <w:r w:rsidR="001F55C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uadro de texto 179"/>
                        <wps:cNvSpPr txBox="1"/>
                        <wps:spPr>
                          <a:xfrm>
                            <a:off x="4275747" y="2082395"/>
                            <a:ext cx="83566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7C2" w:rsidRDefault="002122C6" w:rsidP="004747C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Gestor</w:t>
                              </w:r>
                              <w:r w:rsidR="004747C2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eléctrico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Hexágono 74"/>
                        <wps:cNvSpPr/>
                        <wps:spPr>
                          <a:xfrm>
                            <a:off x="82112" y="2599041"/>
                            <a:ext cx="166867" cy="165398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uadro de texto 179"/>
                        <wps:cNvSpPr txBox="1"/>
                        <wps:spPr>
                          <a:xfrm>
                            <a:off x="244337" y="2572669"/>
                            <a:ext cx="976630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5C6" w:rsidRDefault="001F55C6" w:rsidP="001F55C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Subestación ciudad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Hexágono 165"/>
                        <wps:cNvSpPr/>
                        <wps:spPr>
                          <a:xfrm>
                            <a:off x="3949796" y="594684"/>
                            <a:ext cx="408940" cy="3359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Hexágono 157"/>
                        <wps:cNvSpPr/>
                        <wps:spPr>
                          <a:xfrm>
                            <a:off x="2844177" y="1515137"/>
                            <a:ext cx="409517" cy="336103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ángulo 154"/>
                        <wps:cNvSpPr/>
                        <wps:spPr>
                          <a:xfrm>
                            <a:off x="2322951" y="605167"/>
                            <a:ext cx="201930" cy="191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ángulo 155"/>
                        <wps:cNvSpPr/>
                        <wps:spPr>
                          <a:xfrm>
                            <a:off x="1784407" y="1750748"/>
                            <a:ext cx="201930" cy="191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ángulo 147"/>
                        <wps:cNvSpPr/>
                        <wps:spPr>
                          <a:xfrm>
                            <a:off x="1161232" y="1234160"/>
                            <a:ext cx="201954" cy="1912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ángulo 168"/>
                        <wps:cNvSpPr/>
                        <wps:spPr>
                          <a:xfrm>
                            <a:off x="4358736" y="1492054"/>
                            <a:ext cx="201930" cy="191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ángulo 166"/>
                        <wps:cNvSpPr/>
                        <wps:spPr>
                          <a:xfrm>
                            <a:off x="5043711" y="1049736"/>
                            <a:ext cx="201930" cy="191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ángulo 167"/>
                        <wps:cNvSpPr/>
                        <wps:spPr>
                          <a:xfrm>
                            <a:off x="4723950" y="592608"/>
                            <a:ext cx="201930" cy="191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Cuadro de texto"/>
                        <wps:cNvSpPr txBox="1"/>
                        <wps:spPr>
                          <a:xfrm>
                            <a:off x="25221" y="2911283"/>
                            <a:ext cx="5427521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4BB8" w:rsidRPr="00F958F3" w:rsidRDefault="000E4BB8" w:rsidP="00F958F3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58F3"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Figura 1: Elementos de la red eléctrica y conectividad de </w:t>
                              </w:r>
                              <w:r w:rsidR="00F958F3" w:rsidRPr="00F958F3">
                                <w:rPr>
                                  <w:i/>
                                  <w:sz w:val="18"/>
                                  <w:szCs w:val="18"/>
                                </w:rPr>
                                <w:t>líneas de potencia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30" o:spid="_x0000_s1026" editas="canvas" style="width:429.7pt;height:248.25pt;mso-position-horizontal-relative:char;mso-position-vertical-relative:line" coordsize="54571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571;height:31527;visibility:visible;mso-wrap-style:square">
                  <v:fill o:detectmouseclick="t"/>
                  <v:path o:connecttype="none"/>
                </v:shape>
                <v:oval id="Elipse 131" o:spid="_x0000_s1028" style="position:absolute;left:3029;top:269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0kr8A&#10;AADcAAAADwAAAGRycy9kb3ducmV2LnhtbERPTYvCMBC9C/6HMMLeNFWhSDWKCoIXD1bxPDRjW2wm&#10;pYma+us3Cwve5vE+Z7UJphEv6lxtWcF0koAgLqyuuVRwvRzGCxDOI2tsLJOCnhxs1sPBCjNt33ym&#10;V+5LEUPYZaig8r7NpHRFRQbdxLbEkbvbzqCPsCul7vAdw00jZ0mSSoM1x4YKW9pXVDzyp1GwfYb+&#10;NkvNPj2de7I76kP5yZX6GYXtEoSn4L/if/dRx/nzKfw9Ey+Q6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/SSvwAAANwAAAAPAAAAAAAAAAAAAAAAAJgCAABkcnMvZG93bnJl&#10;di54bWxQSwUGAAAAAAQABAD1AAAAhAMAAAAA&#10;" fillcolor="white [3212]" strokecolor="#243f60 [1604]" strokeweight=".25pt"/>
                <v:oval id="Elipse 132" o:spid="_x0000_s1029" style="position:absolute;left:6360;top:141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q5cEA&#10;AADcAAAADwAAAGRycy9kb3ducmV2LnhtbERPTWuDQBC9F/oflin0VtdakGJdQxoo5NJDTMh5cKcq&#10;dWfF3eiaX98NBHqbx/ucchPMIGaaXG9ZwWuSgiBurO65VXA6fr28g3AeWeNgmRSs5GBTPT6UWGi7&#10;8IHm2rcihrArUEHn/VhI6ZqODLrEjsSR+7GTQR/h1Eo94RLDzSCzNM2lwZ5jQ4cj7TpqfuuLUbC9&#10;hPWc5WaXfx9Wsp+0hvZaK/X8FLYfIDwF/y++u/c6zn/L4PZMvEB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ZauXBAAAA3AAAAA8AAAAAAAAAAAAAAAAAmAIAAGRycy9kb3du&#10;cmV2LnhtbFBLBQYAAAAABAAEAPUAAACGAwAAAAA=&#10;" fillcolor="white [3212]" strokecolor="#243f60 [1604]" strokeweight=".25pt"/>
                <v:oval id="Elipse 133" o:spid="_x0000_s1030" style="position:absolute;left:9104;top:367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Pfr8A&#10;AADcAAAADwAAAGRycy9kb3ducmV2LnhtbERPTYvCMBC9C/6HMII3TVUo0jWKCoIXD3aXPQ/N2Bab&#10;SWmipv56Iwje5vE+Z7UJphF36lxtWcFsmoAgLqyuuVTw93uYLEE4j6yxsUwKenKwWQ8HK8y0ffCZ&#10;7rkvRQxhl6GCyvs2k9IVFRl0U9sSR+5iO4M+wq6UusNHDDeNnCdJKg3WHBsqbGlfUXHNb0bB9hb6&#10;/3lq9unp3JPdUR/KZ67UeBS2PyA8Bf8Vf9xHHecvFvB+Jl4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Fc9+vwAAANwAAAAPAAAAAAAAAAAAAAAAAJgCAABkcnMvZG93bnJl&#10;di54bWxQSwUGAAAAAAQABAD1AAAAhAMAAAAA&#10;" fillcolor="white [3212]" strokecolor="#243f60 [1604]" strokeweight=".25pt"/>
                <v:oval id="Elipse 134" o:spid="_x0000_s1031" style="position:absolute;left:4703;top:141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XCsAA&#10;AADcAAAADwAAAGRycy9kb3ducmV2LnhtbERPS4vCMBC+L/gfwgje1tQHRapRVFjYyx6s4nloxrbY&#10;TEoTNfXXmwXB23x8z1ltgmnEnTpXW1YwGScgiAuray4VnI4/3wsQziNrbCyTgp4cbNaDrxVm2j74&#10;QPfclyKGsMtQQeV9m0npiooMurFtiSN3sZ1BH2FXSt3hI4abRk6TJJUGa44NFba0r6i45jejYHsL&#10;/Xmamn36d+jJ7qgP5TNXajQM2yUIT8F/xG/3r47zZ3P4fyZe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xXCsAAAADcAAAADwAAAAAAAAAAAAAAAACYAgAAZHJzL2Rvd25y&#10;ZXYueG1sUEsFBgAAAAAEAAQA9QAAAIUDAAAAAA==&#10;" fillcolor="white [3212]" strokecolor="#243f60 [1604]" strokeweight=".25pt"/>
                <v:oval id="Elipse 135" o:spid="_x0000_s1032" style="position:absolute;left:8342;top:1863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ykb8A&#10;AADcAAAADwAAAGRycy9kb3ducmV2LnhtbERPTYvCMBC9L/gfwgje1lTFItUoKizsZQ9W8Tw0Y1ts&#10;JqWJmvrrzYLgbR7vc1abYBpxp87VlhVMxgkI4sLqmksFp+PP9wKE88gaG8ukoCcHm/Xga4WZtg8+&#10;0D33pYgh7DJUUHnfZlK6oiKDbmxb4shdbGfQR9iVUnf4iOGmkdMkSaXBmmNDhS3tKyqu+c0o2N5C&#10;f56mZp/+HXqyO+pD+cyVGg3DdgnCU/Af8dv9q+P82Rz+n4kX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sPKRvwAAANwAAAAPAAAAAAAAAAAAAAAAAJgCAABkcnMvZG93bnJl&#10;di54bWxQSwUGAAAAAAQABAD1AAAAhAMAAAAA&#10;" fillcolor="white [3212]" strokecolor="#243f60 [1604]" strokeweight=".25pt"/>
                <v:oval id="Elipse 136" o:spid="_x0000_s1033" style="position:absolute;left:2690;top:492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Js5r8A&#10;AADcAAAADwAAAGRycy9kb3ducmV2LnhtbERPTYvCMBC9L/gfwgjeNFWhSDWKCsJePFjF89CMbbGZ&#10;lCZqur/eCMLe5vE+Z7UJphFP6lxtWcF0koAgLqyuuVRwOR/GCxDOI2tsLJOCnhxs1oOfFWbavvhE&#10;z9yXIoawy1BB5X2bSemKigy6iW2JI3eznUEfYVdK3eErhptGzpIklQZrjg0VtrSvqLjnD6Ng+wj9&#10;dZaafXo89WR31IfyL1dqNAzbJQhPwf+Lv+5fHefPU/g8Ey+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YmzmvwAAANwAAAAPAAAAAAAAAAAAAAAAAJgCAABkcnMvZG93bnJl&#10;di54bWxQSwUGAAAAAAQABAD1AAAAhAMAAAAA&#10;" fillcolor="white [3212]" strokecolor="#243f60 [1604]" strokeweight=".25pt"/>
                <v:oval id="Elipse 137" o:spid="_x0000_s1034" style="position:absolute;left:5441;top:4127;width:1676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Tgg8IA&#10;AADcAAAADwAAAGRycy9kb3ducmV2LnhtbERP204CMRB9N/EfmjHxDbpqArhSiDES5clw+YBhO3QX&#10;t9NNO8Dq11MTEt/m5FxnOu99q04UUxPYwMOwAEVcBduwM7DdLAYTUEmQLbaBycAPJZjPbm+mWNpw&#10;5hWd1uJUDuFUooFapCu1TlVNHtMwdMSZ24foUTKMTtuI5xzuW/1YFCPtseHcUGNHbzVV3+ujN+CK&#10;zUHGH+/slt3o+Utwh/F3Z8z9Xf/6Akqol3/x1f1p8/ynMfw9ky/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lOCDwgAAANwAAAAPAAAAAAAAAAAAAAAAAJgCAABkcnMvZG93&#10;bnJldi54bWxQSwUGAAAAAAQABAD1AAAAhwMAAAAA&#10;" fillcolor="white [3212]" strokecolor="#243f60 [1604]" strokeweight="1pt">
                  <v:textbox>
                    <w:txbxContent>
                      <w:p w:rsidR="00B07E07" w:rsidRPr="00B07E07" w:rsidRDefault="00B07E07" w:rsidP="00B07E07">
                        <w:pPr>
                          <w:rPr>
                            <w:color w:val="0070C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line id="Conector recto 138" o:spid="_x0000_s1035" style="position:absolute;flip:x;visibility:visible;mso-wrap-style:square" from="6872,2247" to="8408,4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R1EsUAAADcAAAADwAAAGRycy9kb3ducmV2LnhtbESPQWvCQBCF7wX/wzKCt7qxUpHUVUQU&#10;PAitsZYeh+yYRLOzaXbV9N93DgVvM7w3730zW3SuVjdqQ+XZwGiYgCLOva24MPB52DxPQYWIbLH2&#10;TAZ+KcBi3nuaYWr9nfd0y2KhJIRDigbKGJtU65CX5DAMfUMs2sm3DqOsbaFti3cJd7V+SZKJdlix&#10;NJTY0Kqk/JJdnYH15NggZa/78/fH6fiV/ES/e7fGDPrd8g1UpC4+zP/XWyv4Y6GVZ2QC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R1EsUAAADcAAAADwAAAAAAAAAA&#10;AAAAAAChAgAAZHJzL2Rvd25yZXYueG1sUEsFBgAAAAAEAAQA+QAAAJMDAAAAAA==&#10;" strokecolor="#c00000" strokeweight=".25pt"/>
                <v:line id="Conector recto 139" o:spid="_x0000_s1036" style="position:absolute;flip:x;visibility:visible;mso-wrap-style:square" from="7117,4127" to="9104,4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jQicMAAADcAAAADwAAAGRycy9kb3ducmV2LnhtbERPS2vCQBC+F/wPywi91Y2VikbXIEWh&#10;h0Kb+MDjkB2TaHY2Zrea/vuuUPA2H99z5klnanGl1lWWFQwHEQji3OqKCwXbzfplAsJ5ZI21ZVLw&#10;Sw6SRe9pjrG2N07pmvlChBB2MSoovW9iKV1ekkE3sA1x4I62NegDbAupW7yFcFPL1ygaS4MVh4YS&#10;G3ovKT9nP0bBarxrkLK39HT4Pu720cXbzy+t1HO/W85AeOr8Q/zv/tBh/mgK92fC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40InDAAAA3AAAAA8AAAAAAAAAAAAA&#10;AAAAoQIAAGRycy9kb3ducmV2LnhtbFBLBQYAAAAABAAEAPkAAACRAwAAAAA=&#10;" strokecolor="#c00000" strokeweight=".25pt"/>
                <v:line id="Conector recto 140" o:spid="_x0000_s1037" style="position:absolute;flip:x;visibility:visible;mso-wrap-style:square" from="6279,1876" to="6470,4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QKacUAAADcAAAADwAAAGRycy9kb3ducmV2LnhtbESPQWvCQBCF7wX/wzKCt7qxWJHUVUQU&#10;PAitsZYeh+yYRLOzaXbV9N93DgVvM7w3730zW3SuVjdqQ+XZwGiYgCLOva24MPB52DxPQYWIbLH2&#10;TAZ+KcBi3nuaYWr9nfd0y2KhJIRDigbKGJtU65CX5DAMfUMs2sm3DqOsbaFti3cJd7V+SZKJdlix&#10;NJTY0Kqk/JJdnYH15NggZa/78/fH6fiV/ES/e7fGDPrd8g1UpC4+zP/XWyv4Y8GXZ2QC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QKacUAAADcAAAADwAAAAAAAAAA&#10;AAAAAAChAgAAZHJzL2Rvd25yZXYueG1sUEsFBgAAAAAEAAQA+QAAAJMDAAAAAA==&#10;" strokecolor="#c00000" strokeweight=".25pt"/>
                <v:line id="Conector recto 141" o:spid="_x0000_s1038" style="position:absolute;visibility:visible;mso-wrap-style:square" from="4835,1863" to="5686,4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p+hsMAAADcAAAADwAAAGRycy9kb3ducmV2LnhtbERPTWvCQBC9F/wPywi9NRtLkRpdxRak&#10;Uig0UYTchuyYBLOzIbsm6b/vCoK3ebzPWW1G04ieOldbVjCLYhDEhdU1lwqOh93LOwjnkTU2lknB&#10;HznYrCdPK0y0HTilPvOlCCHsElRQed8mUrqiIoMusi1x4M62M+gD7EqpOxxCuGnkaxzPpcGaQ0OF&#10;LX1WVFyyq1Ggr18fP/mp2XP23R/1Yv67y9NSqefpuF2C8DT6h/ju3usw/20Gt2fCB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qfobDAAAA3AAAAA8AAAAAAAAAAAAA&#10;AAAAoQIAAGRycy9kb3ducmV2LnhtbFBLBQYAAAAABAAEAPkAAACRAwAAAAA=&#10;" strokecolor="#c00000" strokeweight=".25pt"/>
                <v:line id="Conector recto 142" o:spid="_x0000_s1039" style="position:absolute;visibility:visible;mso-wrap-style:square" from="3486,3102" to="5441,4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g8cIAAADcAAAADwAAAGRycy9kb3ducmV2LnhtbERPTYvCMBC9C/6HMII3TRURt2sUFUQR&#10;BO2WBW9DM9sWm0lpYq3/3iws7G0e73OW685UoqXGlZYVTMYRCOLM6pJzBenXfrQA4TyyxsoyKXiR&#10;g/Wq31tirO2Tr9QmPhchhF2MCgrv61hKlxVk0I1tTRy4H9sY9AE2udQNPkO4qeQ0iubSYMmhocCa&#10;dgVl9+RhFOjHYXu+fVdHTk5tqj/ml/3tmis1HHSbTxCeOv8v/nMfdZg/m8LvM+EC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/jg8cIAAADcAAAADwAAAAAAAAAAAAAA&#10;AAChAgAAZHJzL2Rvd25yZXYueG1sUEsFBgAAAAAEAAQA+QAAAJADAAAAAA==&#10;" strokecolor="#c00000" strokeweight=".25pt"/>
                <v:line id="Conector recto 143" o:spid="_x0000_s1040" style="position:absolute;visibility:visible;mso-wrap-style:square" from="3029,5375" to="5686,5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RFasIAAADcAAAADwAAAGRycy9kb3ducmV2LnhtbERPTYvCMBC9C/6HMII3Td1dZK1GcRdE&#10;EYS1iuBtaMa22ExKE2v33xtB8DaP9zmzRWtK0VDtCssKRsMIBHFqdcGZguNhNfgG4TyyxtIyKfgn&#10;B4t5tzPDWNs776lJfCZCCLsYFeTeV7GULs3JoBvaijhwF1sb9AHWmdQ13kO4KeVHFI2lwYJDQ44V&#10;/eaUXpObUaBv65/d+VRuONk2Rz0Z/63O+0ypfq9dTkF4av1b/HJvdJj/9QnPZ8IF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RFasIAAADcAAAADwAAAAAAAAAAAAAA&#10;AAChAgAAZHJzL2Rvd25yZXYueG1sUEsFBgAAAAAEAAQA+QAAAJADAAAAAA==&#10;" strokecolor="#c00000" strokeweight=".25pt"/>
                <v:oval id="Elipse 144" o:spid="_x0000_s1041" style="position:absolute;left:4016;top:8643;width:1670;height:1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NicIA&#10;AADcAAAADwAAAGRycy9kb3ducmV2LnhtbERP204CMRB9N/EfmjHxDboagrhSiDES8clw+YBhO3QX&#10;t9NNO8Di11sTEt/m5FxnOu99q04UUxPYwMOwAEVcBduwM7DdLAYTUEmQLbaBycCFEsxntzdTLG04&#10;84pOa3Eqh3Aq0UAt0pVap6omj2kYOuLM7UP0KBlGp23Ecw73rX4sirH22HBuqLGjt5qq7/XRG3DF&#10;5iBPH+/sPrvx85fgDuPPzpj7u/71BZRQL//iq3tp8/zRCP6eyRfo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QA2JwgAAANwAAAAPAAAAAAAAAAAAAAAAAJgCAABkcnMvZG93&#10;bnJldi54bWxQSwUGAAAAAAQABAD1AAAAhwMAAAAA&#10;" fillcolor="white [3212]" strokecolor="#243f60 [1604]" strokeweight="1pt">
                  <v:textbox>
                    <w:txbxContent>
                      <w:p w:rsidR="00B07E07" w:rsidRDefault="00B07E07" w:rsidP="00B07E0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70C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oval id="Elipse 145" o:spid="_x0000_s1042" style="position:absolute;left:11112;top:6400;width:1670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yoEsEA&#10;AADcAAAADwAAAGRycy9kb3ducmV2LnhtbERPzU4CMRC+m/AOzZB4k65EERYKIUajnojAAwzbobu4&#10;nW7aEVaf3pqYeJsv3+8sVr1v1ZliagIbuB0VoIirYBt2Bva755spqCTIFtvAZOCLEqyWg6sFljZc&#10;+J3OW3Eqh3Aq0UAt0pVap6omj2kUOuLMHUP0KBlGp23ESw73rR4XxUR7bDg31NjRY03Vx/bTG3DF&#10;7iQPL0/s3rrJbCN4wPh9MOZ62K/noIR6+Rf/uV9tnn93D7/P5Av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MqBLBAAAA3AAAAA8AAAAAAAAAAAAAAAAAmAIAAGRycy9kb3du&#10;cmV2LnhtbFBLBQYAAAAABAAEAPUAAACGAwAAAAA=&#10;" fillcolor="white [3212]" strokecolor="#243f60 [1604]" strokeweight="1pt">
                  <v:textbox>
                    <w:txbxContent>
                      <w:p w:rsidR="00B07E07" w:rsidRDefault="00B07E07" w:rsidP="00B07E0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70C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oval id="Elipse 146" o:spid="_x0000_s1043" style="position:absolute;left:5686;top:14253;width:1671;height:1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42ZcEA&#10;AADcAAAADwAAAGRycy9kb3ducmV2LnhtbERPzU4CMRC+m/gOzZh4g66GrLpQiDEQ9WQEH2DYDt3V&#10;7XTTDrDy9NSExNt8+X5nthh8pw4UUxvYwN24AEVcB9uyM/C1WY0eQSVBttgFJgO/lGAxv76aYWXD&#10;kT/psBancginCg00In2ldaob8pjGoSfO3C5Ej5JhdNpGPOZw3+n7oii1x5ZzQ4M9vTRU/6z33oAr&#10;Nt/y8Lpk996XTx+CW4ynrTG3N8PzFJTQIP/ii/vN5vmTEv6eyRfo+R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eNmXBAAAA3AAAAA8AAAAAAAAAAAAAAAAAmAIAAGRycy9kb3du&#10;cmV2LnhtbFBLBQYAAAAABAAEAPUAAACGAwAAAAA=&#10;" fillcolor="white [3212]" strokecolor="#243f60 [1604]" strokeweight="1pt">
                  <v:textbox>
                    <w:txbxContent>
                      <w:p w:rsidR="00B07E07" w:rsidRDefault="00B07E07" w:rsidP="00B07E0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70C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line id="Conector recto 148" o:spid="_x0000_s1044" style="position:absolute;visibility:visible;mso-wrap-style:square" from="11947,8089" to="12622,12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ExMYAAADcAAAADwAAAGRycy9kb3ducmV2LnhtbESPQWvCQBCF74X+h2UK3uqmQWyJrlIK&#10;LRYCRS16HbNjEszOprurpv++cyh4m+G9ee+b+XJwnbpQiK1nA0/jDBRx5W3LtYHv7fvjC6iYkC12&#10;nsnAL0VYLu7v5lhYf+U1XTapVhLCsUADTUp9oXWsGnIYx74nFu3og8Mka6i1DXiVcNfpPMum2mHL&#10;0tBgT28NVafN2Rno9uXH14+elvV2vctdmR+eP10wZvQwvM5AJRrSzfx/vbKCPxFaeUYm0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LBMTGAAAA3AAAAA8AAAAAAAAA&#10;AAAAAAAAoQIAAGRycy9kb3ducmV2LnhtbFBLBQYAAAAABAAEAPkAAACUAwAAAAA=&#10;" strokecolor="#c00000" strokeweight="1.5pt"/>
                <v:line id="Conector recto 149" o:spid="_x0000_s1045" style="position:absolute;visibility:visible;mso-wrap-style:square" from="6708,5574" to="11112,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hX8MAAADcAAAADwAAAGRycy9kb3ducmV2LnhtbERP22rCQBB9F/oPyxT6ppuG4iW6Sim0&#10;VAiIF/R1zI5JMDub7m41/n23IPg2h3Od2aIzjbiQ87VlBa+DBARxYXXNpYLd9rM/BuEDssbGMim4&#10;kYfF/Kk3w0zbK6/psgmliCHsM1RQhdBmUvqiIoN+YFviyJ2sMxgidKXUDq8x3DQyTZKhNFhzbKiw&#10;pY+KivPm1yhoDvnX6kcO83K73qcmT4+jpXFKvTx371MQgbrwEN/d3zrOf5vA/zPxAj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HoV/DAAAA3AAAAA8AAAAAAAAAAAAA&#10;AAAAoQIAAGRycy9kb3ducmV2LnhtbFBLBQYAAAAABAAEAPkAAACRAwAAAAA=&#10;" strokecolor="#c00000" strokeweight="1.5pt"/>
                <v:line id="Conector recto 150" o:spid="_x0000_s1046" style="position:absolute;flip:y;visibility:visible;mso-wrap-style:square" from="7357,13297" to="11612,15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pDNsUAAADcAAAADwAAAGRycy9kb3ducmV2LnhtbESPS2sCQRCE7wH/w9BCbnHWgJKsjiJC&#10;TEAMxMe92el94EzPsjPRTX69fRC8dVPVVV/Pl7136kJdbAIbGI8yUMRFsA1XBo6Hj5c3UDEhW3SB&#10;ycAfRVguBk9zzG248g9d9qlSEsIxRwN1Sm2udSxq8hhHoSUWrQydxyRrV2nb4VXCvdOvWTbVHhuW&#10;hhpbWtdUnPe/3sD3xLn3XX8obVmetv8tHj83m8yY52G/moFK1KeH+X79ZQV/IvjyjEy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pDNsUAAADcAAAADwAAAAAAAAAA&#10;AAAAAAChAgAAZHJzL2Rvd25yZXYueG1sUEsFBgAAAAAEAAQA+QAAAJMDAAAAAA==&#10;" strokecolor="#f2dbdb [661]" strokeweight="1.5pt"/>
                <v:line id="Conector recto 151" o:spid="_x0000_s1047" style="position:absolute;flip:y;visibility:visible;mso-wrap-style:square" from="4851,5710" to="6144,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bmrcIAAADcAAAADwAAAGRycy9kb3ducmV2LnhtbERP22rCQBB9L/gPyxT6VjcKkZq6ShG0&#10;BbHQRN+H7ORCd2dDdhujX+8WCn2bw7nOajNaIwbqfetYwWyagCAunW65VnAqds8vIHxA1mgck4Ir&#10;edisJw8rzLS78BcNeahFDGGfoYImhC6T0pcNWfRT1xFHrnK9xRBhX0vd4yWGWyPnSbKQFluODQ12&#10;tG2o/M5/rILP1JjlcSwqXVXnw63D0/t+nyj19Di+vYIINIZ/8Z/7Q8f56Qx+n4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bmrcIAAADcAAAADwAAAAAAAAAAAAAA&#10;AAChAgAAZHJzL2Rvd25yZXYueG1sUEsFBgAAAAAEAAQA+QAAAJADAAAAAA==&#10;" strokecolor="#f2dbdb [661]" strokeweight="1.5pt"/>
                <v:line id="Conector recto 152" o:spid="_x0000_s1048" style="position:absolute;flip:x y;visibility:visible;mso-wrap-style:square" from="4851,10333" to="6522,14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5LtcIAAADcAAAADwAAAGRycy9kb3ducmV2LnhtbERPS2vCQBC+C/6HZYTezKYBH6SuoRRa&#10;eqlobO/T7DQbmp0N2Y2m/fWuIHibj+85m2K0rThR7xvHCh6TFARx5XTDtYLP4+t8DcIHZI2tY1Lw&#10;Rx6K7XSywVy7Mx/oVIZaxBD2OSowIXS5lL4yZNEnriOO3I/rLYYI+1rqHs8x3LYyS9OltNhwbDDY&#10;0Yuh6rccrIJ9+K4zs/gfzZvJyu5rtfuo3KDUw2x8fgIRaAx38c39ruP8RQbXZ+IFcn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G5LtcIAAADcAAAADwAAAAAAAAAAAAAA&#10;AAChAgAAZHJzL2Rvd25yZXYueG1sUEsFBgAAAAAEAAQA+QAAAJADAAAAAA==&#10;" strokecolor="#c00000" strokeweight="1.5pt"/>
                <v:line id="Conector recto 153" o:spid="_x0000_s1049" style="position:absolute;flip:x y;visibility:visible;mso-wrap-style:square" from="5686,9379" to="11612,12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LuLsEAAADcAAAADwAAAGRycy9kb3ducmV2LnhtbERPTWvCQBC9F/wPywi96caIrURXEUHp&#10;xdJGvY/ZMRvMzobsqrG/vlsQepvH+5z5srO1uFHrK8cKRsMEBHHhdMWlgsN+M5iC8AFZY+2YFDzI&#10;w3LRe5ljpt2dv+mWh1LEEPYZKjAhNJmUvjBk0Q9dQxy5s2sthgjbUuoW7zHc1jJNkjdpseLYYLCh&#10;taHikl+tgq9wKlMz+enM1qR5c3z/3BXuqtRrv1vNQATqwr/46f7Qcf5kDH/PxAv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Iu4uwQAAANwAAAAPAAAAAAAAAAAAAAAA&#10;AKECAABkcnMvZG93bnJldi54bWxQSwUGAAAAAAQABAD5AAAAjwMAAAAA&#10;" strokecolor="#c00000" strokeweight="1.5pt"/>
                <v:rect id="Rectángulo 156" o:spid="_x0000_s1050" style="position:absolute;left:31924;top:6051;width:2020;height:1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tRlcUA&#10;AADcAAAADwAAAGRycy9kb3ducmV2LnhtbERPTWvCQBC9F/oflhF6KbppQZHoJkhLsQUvsUU9jtkx&#10;CWZnw+5Wo7/eFQq9zeN9zjzvTStO5HxjWcHLKAFBXFrdcKXg5/tjOAXhA7LG1jIpuJCHPHt8mGOq&#10;7ZkLOq1DJWII+xQV1CF0qZS+rMmgH9mOOHIH6wyGCF0ltcNzDDetfE2SiTTYcGyosaO3msrj+tco&#10;KKa7hVs9H5ZJsV91fP3ajt83S6WeBv1iBiJQH/7Ff+5PHeePJ3B/Jl4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C1GVxQAAANwAAAAPAAAAAAAAAAAAAAAAAJgCAABkcnMv&#10;ZG93bnJldi54bWxQSwUGAAAAAAQABAD1AAAAigMAAAAA&#10;" fillcolor="white [3212]" strokecolor="#243f60 [1604]" strokeweight="2pt"/>
                <v:line id="Conector recto 158" o:spid="_x0000_s1051" style="position:absolute;flip:x;visibility:visible;mso-wrap-style:square" from="31761,8089" to="33266,15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LcUsUAAADcAAAADwAAAGRycy9kb3ducmV2LnhtbESPT2vCQBDF74V+h2UKvdWNBUWiq0hA&#10;2l7E+AevY3ZMgtnZkN2a9Nt3DoK3Gd6b936zWA2uUXfqQu3ZwHiUgCIuvK25NHA8bD5moEJEtth4&#10;JgN/FGC1fH1ZYGp9zznd97FUEsIhRQNVjG2qdSgqchhGviUW7eo7h1HWrtS2w17CXaM/k2SqHdYs&#10;DRW2lFVU3Pa/zkB/vmy+rj+zU77N1mF76tt8l02MeX8b1nNQkYb4ND+uv63gT4RWnpEJ9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LcUsUAAADcAAAADwAAAAAAAAAA&#10;AAAAAAChAgAAZHJzL2Rvd25yZXYueG1sUEsFBgAAAAAEAAQA+QAAAJMDAAAAAA==&#10;" strokecolor="#c00000" strokeweight="2.25pt"/>
                <v:line id="Conector recto 159" o:spid="_x0000_s1052" style="position:absolute;visibility:visible;mso-wrap-style:square" from="24447,8089" to="29282,15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2PsMMAAADcAAAADwAAAGRycy9kb3ducmV2LnhtbESPT2sCMRDF74V+hzCCt5pdwUVXo9iC&#10;4KWHqngek9k/uJksm1Tjt28KgrcZ3pv3e7PaRNuJGw2+dawgn2QgiLUzLdcKTsfdxxyED8gGO8ek&#10;4EEeNuv3txWWxt35h26HUIsUwr5EBU0IfSml1w1Z9BPXEyetcoPFkNahlmbAewq3nZxmWSEttpwI&#10;Dfb01ZC+Hn5tguhYbKvzTl+mlxy/80+8xqpQajyK2yWIQDG8zM/rvUn1Zwv4fyZ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tj7DDAAAA3AAAAA8AAAAAAAAAAAAA&#10;AAAAoQIAAGRycy9kb3ducmV2LnhtbFBLBQYAAAAABAAEAPkAAACRAwAAAAA=&#10;" strokecolor="#c00000" strokeweight="2.25pt"/>
                <v:line id="Conector recto 160" o:spid="_x0000_s1053" style="position:absolute;flip:x;visibility:visible;mso-wrap-style:square" from="18853,7963" to="23229,17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ga6cUAAADcAAAADwAAAGRycy9kb3ducmV2LnhtbESPQWvCQBCF74X+h2UKvdWNhYpEV5GA&#10;1F7EaKXXMTsmwexsyK4m/ffOQfA2w3vz3jfz5eAadaMu1J4NjEcJKOLC25pLA7+H9ccUVIjIFhvP&#10;ZOCfAiwXry9zTK3vOafbPpZKQjikaKCKsU21DkVFDsPIt8SinX3nMMraldp22Eu4a/Rnkky0w5ql&#10;ocKWsoqKy/7qDPR/p/X3+Wd6zLfZKmyPfZvvsi9j3t+G1QxUpCE+zY/rjRX8ieDLMzKBXt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ga6cUAAADcAAAADwAAAAAAAAAA&#10;AAAAAAChAgAAZHJzL2Rvd25yZXYueG1sUEsFBgAAAAAEAAQA+QAAAJMDAAAAAA==&#10;" strokecolor="#c00000" strokeweight="2.25pt"/>
                <v:line id="Conector recto 161" o:spid="_x0000_s1054" style="position:absolute;flip:x;visibility:visible;mso-wrap-style:square" from="13631,7007" to="23229,13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S/csMAAADcAAAADwAAAGRycy9kb3ducmV2LnhtbERPS2uDQBC+B/Iflin0FtcUKmLdhCCE&#10;NJdQ8yDXqTtRqTsr7ibaf98tFHqbj+85+XoynXjQ4FrLCpZRDIK4srrlWsH5tF2kIJxH1thZJgXf&#10;5GC9ms9yzLQduaTH0dcihLDLUEHjfZ9J6aqGDLrI9sSBu9nBoA9wqKUecAzhppMvcZxIgy2HhgZ7&#10;Khqqvo53o2C8fm53t316KQ/Fxh0uY19+FK9KPT9NmzcQnib/L/5zv+swP1nC7zPhAr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kv3LDAAAA3AAAAA8AAAAAAAAAAAAA&#10;AAAAoQIAAGRycy9kb3ducmV2LnhtbFBLBQYAAAAABAAEAPkAAACRAwAAAAA=&#10;" strokecolor="#c00000" strokeweight="2.25pt"/>
                <v:line id="Conector recto 162" o:spid="_x0000_s1055" style="position:absolute;flip:y;visibility:visible;mso-wrap-style:square" from="19863,16831" to="28441,18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rvMAAAADcAAAADwAAAGRycy9kb3ducmV2LnhtbERPS4vCMBC+C/6HMMJeZE0rIm5tKsvC&#10;glcfCN6GZmyLzaQk2dr++40geJuP7zn5bjCt6Mn5xrKCdJGAIC6tbrhScD79fm5A+ICssbVMCkby&#10;sCumkxwzbR98oP4YKhFD2GeooA6hy6T0ZU0G/cJ2xJG7WWcwROgqqR0+Yrhp5TJJ1tJgw7Ghxo5+&#10;airvxz+j4LBf3TapdZcrXvq05WGc269RqY/Z8L0FEWgIb/HLvddx/noJz2fiBbL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/Ha7zAAAAA3AAAAA8AAAAAAAAAAAAAAAAA&#10;oQIAAGRycy9kb3ducmV2LnhtbFBLBQYAAAAABAAEAPkAAACOAwAAAAA=&#10;" strokecolor="#f2dbdb [661]" strokeweight="2.25pt"/>
                <v:line id="Conector recto 163" o:spid="_x0000_s1056" style="position:absolute;flip:x y;visibility:visible;mso-wrap-style:square" from="12782,14257" to="17844,1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pF7MIAAADcAAAADwAAAGRycy9kb3ducmV2LnhtbERPTWvCQBC9F/oflin0VjdpRNvUjTQF&#10;0ZsY256H7DQJzc6G7CbGf+8Kgrd5vM9ZrSfTipF611hWEM8iEMSl1Q1XCr6Pm5c3EM4ja2wtk4Iz&#10;OVhnjw8rTLU98YHGwlcihLBLUUHtfZdK6cqaDLqZ7YgD92d7gz7AvpK6x1MIN618jaKFNNhwaKix&#10;o6+ayv9iMAr23bCN8zz/mS9/J1ru3pNx4ESp56fp8wOEp8nfxTf3Tof5iwSuz4QLZH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pF7MIAAADcAAAADwAAAAAAAAAAAAAA&#10;AAChAgAAZHJzL2Rvd25yZXYueG1sUEsFBgAAAAAEAAQA+QAAAJADAAAAAA==&#10;" strokecolor="#f2dbdb [661]" strokeweight="2.25pt"/>
                <v:line id="Conector recto 164" o:spid="_x0000_s1057" style="position:absolute;flip:x;visibility:visible;mso-wrap-style:square" from="25248,7007" to="31924,7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JWU8EAAADcAAAADwAAAGRycy9kb3ducmV2LnhtbERPTWvCQBC9F/oflil4KbqJBImpq0ih&#10;4NUoAW9DdkxCs7Nhd43Jv+8WCr3N433O7jCZXozkfGdZQbpKQBDXVnfcKLhevpY5CB+QNfaWScFM&#10;Hg7715cdFto++UxjGRoRQ9gXqKANYSik9HVLBv3KDsSRu1tnMEToGqkdPmO46eU6STbSYMexocWB&#10;Pluqv8uHUXA+Zfc8ta66YTWmPU/zu93OSi3epuMHiEBT+Bf/uU86zt9k8PtMvED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YlZTwQAAANwAAAAPAAAAAAAAAAAAAAAA&#10;AKECAABkcnMvZG93bnJldi54bWxQSwUGAAAAAAQABAD5AAAAjwMAAAAA&#10;" strokecolor="#f2dbdb [661]" strokeweight="2.25pt"/>
                <v:line id="Conector recto 169" o:spid="_x0000_s1058" style="position:absolute;flip:x;visibility:visible;mso-wrap-style:square" from="31949,8475" to="39869,1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P5zcAAAADcAAAADwAAAGRycy9kb3ducmV2LnhtbERPTYvCMBC9C/6HMMJeZJtWRLTbKLIg&#10;eNVdBG9DM7bFZlKSbG3//UYQvM3jfU6xG0wrenK+sawgS1IQxKXVDVcKfn8On2sQPiBrbC2TgpE8&#10;7LbTSYG5tg8+UX8OlYgh7HNUUIfQ5VL6siaDPrEdceRu1hkMEbpKaoePGG5auUjTlTTYcGyosaPv&#10;msr7+c8oOB2Xt3Vm3eWKlz5reRjndjMq9TEb9l8gAg3hLX65jzrOX23g+Uy8QG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j+c3AAAAA3AAAAA8AAAAAAAAAAAAAAAAA&#10;oQIAAGRycy9kb3ducmV2LnhtbFBLBQYAAAAABAAEAPkAAACOAwAAAAA=&#10;" strokecolor="#f2dbdb [661]" strokeweight="2.25pt"/>
                <v:shape id="Trapecio 170" o:spid="_x0000_s1059" style="position:absolute;left:39683;top:1221;width:3366;height:1738;flip:y;visibility:visible;mso-wrap-style:square;v-text-anchor:middle" coordsize="336589,173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ywjcUA&#10;AADcAAAADwAAAGRycy9kb3ducmV2LnhtbESPT2vCQBDF7wW/wzKCt2ajB1ujq6hgUSjU+uc+ZMck&#10;mJ0N2a1GP33nUOhthvfmvd/MFp2r1Y3aUHk2MExSUMS5txUXBk7Hzes7qBCRLdaeycCDAizmvZcZ&#10;Ztbf+Ztuh1goCeGQoYEyxibTOuQlOQyJb4hFu/jWYZS1LbRt8S7hrtajNB1rhxVLQ4kNrUvKr4cf&#10;Z2DvJy765+O0L0a74/P89fmx4mDMoN8tp6AidfHf/He9tYL/JvjyjEy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rLCNxQAAANwAAAAPAAAAAAAAAAAAAAAAAJgCAABkcnMv&#10;ZG93bnJldi54bWxQSwUGAAAAAAQABAD1AAAAigMAAAAA&#10;" path="m,173774l43444,,293146,r43443,173774l,173774xe" fillcolor="#0070c0" strokecolor="#243f60 [1604]" strokeweight="2pt">
                  <v:path arrowok="t" o:connecttype="custom" o:connectlocs="0,173774;43444,0;293146,0;336589,173774;0,173774" o:connectangles="0,0,0,0,0"/>
                </v:shape>
                <v:shape id="Trapecio 171" o:spid="_x0000_s1060" style="position:absolute;left:34338;top:23449;width:3636;height:2124;rotation:-20;visibility:visible;mso-wrap-style:square;v-text-anchor:middle" coordsize="363600,21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1msYA&#10;AADcAAAADwAAAGRycy9kb3ducmV2LnhtbESPQWvCQBCF70L/wzIFb3WTgrVEVymFBoVCNVXJcciO&#10;STA7G7Krbv99t1DwNsN78743i1UwnbjS4FrLCtJJAoK4srrlWsH+++PpFYTzyBo7y6Tghxyslg+j&#10;BWba3nhH18LXIoawy1BB432fSemqhgy6ie2Jo3ayg0Ef16GWesBbDDedfE6SF2mw5UhosKf3hqpz&#10;cTGR+/WZT5O8CzKU27aQh/I43ZRKjR/D2xyEp+Dv5v/rtY71Zyn8PRMn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K1msYAAADcAAAADwAAAAAAAAAAAAAAAACYAgAAZHJz&#10;L2Rvd25yZXYueG1sUEsFBgAAAAAEAAQA9QAAAIsDAAAAAA==&#10;" path="m,212400l53100,,310500,r53100,212400l,212400xe" fillcolor="#0070c0" strokecolor="#243f60 [1604]" strokeweight="2pt">
                  <v:path arrowok="t" o:connecttype="custom" o:connectlocs="0,212400;53100,0;310500,0;363600,212400;0,212400" o:connectangles="0,0,0,0,0"/>
                </v:shape>
                <v:line id="Conector recto 172" o:spid="_x0000_s1061" style="position:absolute;visibility:visible;mso-wrap-style:square" from="31696,18512" to="35793,23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xBocMAAADcAAAADwAAAGRycy9kb3ducmV2LnhtbESPT2sCMRDF7wW/QxjBm2Z3D1vZGkUF&#10;oRcPVel5TGb/4GaybFKN394UCr3N8N6835vVJtpe3Gn0nWMF+SIDQayd6bhRcDkf5ksQPiAb7B2T&#10;gid52KwnbyusjHvwF91PoREphH2FCtoQhkpKr1uy6BduIE5a7UaLIa1jI82IjxRue1lkWSktdpwI&#10;LQ60b0nfTj82QXQst/X3QV+La47HfIe3WJdKzaZx+wEiUAz/5r/rT5Pqvxfw+0ya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8QaHDAAAA3AAAAA8AAAAAAAAAAAAA&#10;AAAAoQIAAGRycy9kb3ducmV2LnhtbFBLBQYAAAAABAAEAPkAAACRAwAAAAA=&#10;" strokecolor="#c00000" strokeweight="2.25pt"/>
                <v:line id="Conector recto 173" o:spid="_x0000_s1062" style="position:absolute;visibility:visible;mso-wrap-style:square" from="41310,3102" to="41310,5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DkOsMAAADcAAAADwAAAGRycy9kb3ducmV2LnhtbESPT2sCMRDF74V+hzCCt5pdhVVWo9iC&#10;4KWHqngek9k/uJksm1Tjt28KgrcZ3pv3e7PaRNuJGw2+dawgn2QgiLUzLdcKTsfdxwKED8gGO8ek&#10;4EEeNuv3txWWxt35h26HUIsUwr5EBU0IfSml1w1Z9BPXEyetcoPFkNahlmbAewq3nZxmWSEttpwI&#10;Dfb01ZC+Hn5tguhYbKvzTl+mlxy/80+8xqpQajyK2yWIQDG8zM/rvUn15zP4fyZ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w5DrDAAAA3AAAAA8AAAAAAAAAAAAA&#10;AAAAoQIAAGRycy9kb3ducmV2LnhtbFBLBQYAAAAABAAEAPkAAACRAwAAAAA=&#10;" strokecolor="#c00000" strokeweight="2.25pt"/>
                <v:line id="Conector recto 174" o:spid="_x0000_s1063" style="position:absolute;visibility:visible;mso-wrap-style:square" from="41741,9244" to="44597,1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l8TsMAAADcAAAADwAAAGRycy9kb3ducmV2LnhtbESPT2sCMRDF74V+hzCCt5pdkVVWo9iC&#10;4KWHqngek9k/uJksm1Tjt28KgrcZ3pv3e7PaRNuJGw2+dawgn2QgiLUzLdcKTsfdxwKED8gGO8ek&#10;4EEeNuv3txWWxt35h26HUIsUwr5EBU0IfSml1w1Z9BPXEyetcoPFkNahlmbAewq3nZxmWSEttpwI&#10;Dfb01ZC+Hn5tguhYbKvzTl+mlxy/80+8xqpQajyK2yWIQDG8zM/rvUn15zP4fyZ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ZfE7DAAAA3AAAAA8AAAAAAAAAAAAA&#10;AAAAoQIAAGRycy9kb3ducmV2LnhtbFBLBQYAAAAABAAEAPkAAACRAwAAAAA=&#10;" strokecolor="#c00000" strokeweight="2.25pt"/>
                <v:line id="Conector recto 175" o:spid="_x0000_s1064" style="position:absolute;flip:x;visibility:visible;mso-wrap-style:square" from="45606,12408" to="51834,16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YvrMIAAADcAAAADwAAAGRycy9kb3ducmV2LnhtbERPS4vCMBC+C/sfwix403QXfFCNIgVR&#10;L7J1V7yOzdgWm0lpoq3/3iwI3ubje8582ZlK3KlxpWUFX8MIBHFmdcm5gr/f9WAKwnlkjZVlUvAg&#10;B8vFR2+OsbYtp3Q/+FyEEHYxKii8r2MpXVaQQTe0NXHgLrYx6ANscqkbbEO4qeR3FI2lwZJDQ4E1&#10;JQVl18PNKGhP5/Xmspse032ycvtjW6c/yUip/me3moHw1Pm3+OXe6jB/MoL/Z8IF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kYvrMIAAADcAAAADwAAAAAAAAAAAAAA&#10;AAChAgAAZHJzL2Rvd25yZXYueG1sUEsFBgAAAAAEAAQA+QAAAJADAAAAAA==&#10;" strokecolor="#c00000" strokeweight="2.25pt"/>
                <v:line id="Conector recto 176" o:spid="_x0000_s1065" style="position:absolute;flip:x;visibility:visible;mso-wrap-style:square" from="43587,6881" to="47239,7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x28IAAADcAAAADwAAAGRycy9kb3ducmV2LnhtbERPS4vCMBC+L/gfwgje1lRBV6pRpCCr&#10;F9n6wOvYjG2xmZQma+u/NwsL3ubje85i1ZlKPKhxpWUFo2EEgjizuuRcwem4+ZyBcB5ZY2WZFDzJ&#10;wWrZ+1hgrG3LKT0OPhchhF2MCgrv61hKlxVk0A1tTRy4m20M+gCbXOoG2xBuKjmOoqk0WHJoKLCm&#10;pKDsfvg1CtrLdfN9283O6T5Zu/25rdOfZKLUoN+t5yA8df4t/ndvdZj/NYW/Z8IF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Sx28IAAADcAAAADwAAAAAAAAAAAAAA&#10;AAChAgAAZHJzL2Rvd25yZXYueG1sUEsFBgAAAAAEAAQA+QAAAJADAAAAAA==&#10;" strokecolor="#c00000" strokeweight="2.25pt"/>
                <v:line id="Conector recto 177" o:spid="_x0000_s1066" style="position:absolute;flip:x y;visibility:visible;mso-wrap-style:square" from="43139,8532" to="50437,11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jVMsIAAADcAAAADwAAAGRycy9kb3ducmV2LnhtbERPS2vCQBC+C/0PyxR60020GE3dSCOU&#10;epP6Og/ZaRKanQ3ZTUz/fVcQepuP7zmb7WgaMVDnassK4lkEgriwuuZSwfn0MV2BcB5ZY2OZFPyS&#10;g232NNlgqu2Nv2g4+lKEEHYpKqi8b1MpXVGRQTezLXHgvm1n0AfYlVJ3eAvhppHzKFpKgzWHhgpb&#10;2lVU/Bx7o+DQ9p9xnueX1+Q6UrJfL4aeF0q9PI/vbyA8jf5f/HDvdZifJHB/Jlw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jVMsIAAADcAAAADwAAAAAAAAAAAAAA&#10;AAChAgAAZHJzL2Rvd25yZXYueG1sUEsFBgAAAAAEAAQA+QAAAJADAAAAAA==&#10;" strokecolor="#f2dbdb [661]" strokeweight="2.25pt"/>
                <v:line id="Conector recto 178" o:spid="_x0000_s1067" style="position:absolute;flip:x y;visibility:visible;mso-wrap-style:square" from="49258,7837" to="51610,10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dBQMQAAADcAAAADwAAAGRycy9kb3ducmV2LnhtbESPQW/CMAyF75P4D5GRdhspY1qhEBCd&#10;NI3bBBucrca0FY1TNWnp/v18mLSbrff83ufNbnSNGqgLtWcD81kCirjwtubSwPfX+9MSVIjIFhvP&#10;ZOCHAuy2k4cNZtbf+UjDKZZKQjhkaKCKsc20DkVFDsPMt8SiXX3nMMraldp2eJdw1+jnJHnVDmuW&#10;hgpbequouJ16Z+Cz7T/meZ6fX9LLSOlhtRh6XhjzOB33a1CRxvhv/rs+WMFPhVaekQn0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J0FAxAAAANwAAAAPAAAAAAAAAAAA&#10;AAAAAKECAABkcnMvZG93bnJldi54bWxQSwUGAAAAAAQABAD5AAAAkgMAAAAA&#10;" strokecolor="#f2dbdb [661]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79" o:spid="_x0000_s1068" type="#_x0000_t202" style="position:absolute;left:2489;top:20248;width:8370;height:2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kId8QA&#10;AADcAAAADwAAAGRycy9kb3ducmV2LnhtbERPTWsCMRC9C/6HMIVeimbbg223RrGCIqKWqhSPw2a6&#10;WdxMliTq+u9NoeBtHu9zhuPW1uJMPlSOFTz3MxDEhdMVlwr2u1nvDUSIyBprx6TgSgHGo25niLl2&#10;F/6m8zaWIoVwyFGBibHJpQyFIYuh7xrixP06bzEm6EupPV5SuK3lS5YNpMWKU4PBhqaGiuP2ZBUc&#10;zfLpK5uvP38Gi6vf7E7u4FcHpR4f2skHiEhtvIv/3Qud5r++w98z6QI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pCHfEAAAA3AAAAA8AAAAAAAAAAAAAAAAAmAIAAGRycy9k&#10;b3ducmV2LnhtbFBLBQYAAAAABAAEAPUAAACJAwAAAAA=&#10;" filled="f" stroked="f" strokeweight=".5pt">
                  <v:textbox>
                    <w:txbxContent>
                      <w:p w:rsidR="00EA2568" w:rsidRPr="00EA2568" w:rsidRDefault="00EA2568">
                        <w:pPr>
                          <w:rPr>
                            <w:sz w:val="16"/>
                            <w:szCs w:val="16"/>
                          </w:rPr>
                        </w:pPr>
                        <w:r w:rsidRPr="00EA2568">
                          <w:rPr>
                            <w:sz w:val="16"/>
                            <w:szCs w:val="16"/>
                          </w:rPr>
                          <w:t>Punto consumo</w:t>
                        </w:r>
                      </w:p>
                    </w:txbxContent>
                  </v:textbox>
                </v:shape>
                <v:shape id="Cuadro de texto 179" o:spid="_x0000_s1069" type="#_x0000_t202" style="position:absolute;left:7117;top:14920;width:4490;height:23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p0VsMA&#10;AADcAAAADwAAAGRycy9kb3ducmV2LnhtbERPTWsCMRC9F/wPYYReRLP2ILIaRYUWKa2lKuJx2Iyb&#10;xc1kSaKu/74RhN7m8T5nOm9tLa7kQ+VYwXCQgSAunK64VLDfvffHIEJE1lg7JgV3CjCfdV6mmGt3&#10;41+6bmMpUgiHHBWYGJtcylAYshgGriFO3Ml5izFBX0rt8ZbCbS3fsmwkLVacGgw2tDJUnLcXq+Bs&#10;Pns/2cf38jBa3/1md3FH/3VU6rXbLiYgIrXxX/x0r3WaPx7C45l0gZ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p0VsMAAADcAAAADwAAAAAAAAAAAAAAAACYAgAAZHJzL2Rv&#10;d25yZXYueG1sUEsFBgAAAAAEAAQA9QAAAIgDAAAAAA==&#10;" filled="f" stroked="f" strokeweight=".5pt">
                  <v:textbox>
                    <w:txbxContent>
                      <w:p w:rsidR="00EA2568" w:rsidRDefault="004747C2" w:rsidP="00EA2568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B</w:t>
                        </w:r>
                        <w:r w:rsidR="00EA2568">
                          <w:rPr>
                            <w:rFonts w:eastAsia="Calibri"/>
                            <w:sz w:val="16"/>
                            <w:szCs w:val="16"/>
                          </w:rPr>
                          <w:t>arrio</w:t>
                        </w:r>
                      </w:p>
                    </w:txbxContent>
                  </v:textbox>
                </v:shape>
                <v:oval id="Elipse 183" o:spid="_x0000_s1070" style="position:absolute;left:1349;top:2089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oGmcAA&#10;AADcAAAADwAAAGRycy9kb3ducmV2LnhtbERPTYvCMBC9C/sfwizsTVNdKFKNUoWFvXiwiuehmW3L&#10;NpPSpJr6640geJvH+5z1NphWXKl3jWUF81kCgri0uuFKwfn0M12CcB5ZY2uZFIzkYLv5mKwx0/bG&#10;R7oWvhIxhF2GCmrvu0xKV9Zk0M1sRxy5P9sb9BH2ldQ93mK4aeUiSVJpsOHYUGNH+5rK/2IwCvIh&#10;jJdFavbp4TiS3dEYqnuh1NdnyFcgPAX/Fr/cvzrOX37D85l4gd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oGmcAAAADcAAAADwAAAAAAAAAAAAAAAACYAgAAZHJzL2Rvd25y&#10;ZXYueG1sUEsFBgAAAAAEAAQA9QAAAIUDAAAAAA==&#10;" fillcolor="white [3212]" strokecolor="#243f60 [1604]" strokeweight=".25pt"/>
                <v:oval id="Elipse 184" o:spid="_x0000_s1071" style="position:absolute;left:1122;top:22258;width:1128;height: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3E8IA&#10;AADcAAAADwAAAGRycy9kb3ducmV2LnhtbERP204CMRB9N/EfmjHxTboaA7hSiDES5clw+YBhO3QX&#10;t9NNO8Dq11MTEt7m5FxnMut9q44UUxPYwOOgAEVcBduwM7BZzx/GoJIgW2wDk4FfSjCb3t5MsLTh&#10;xEs6rsSpHMKpRAO1SFdqnaqaPKZB6IgztwvRo2QYnbYRTznct/qpKIbaY8O5ocaO3muqflYHb8AV&#10;672MPj/YLbrhy7fgFuPf1pj7u/7tFZRQL1fxxf1l8/zxM/w/ky/Q0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+bcTwgAAANwAAAAPAAAAAAAAAAAAAAAAAJgCAABkcnMvZG93&#10;bnJldi54bWxQSwUGAAAAAAQABAD1AAAAhwMAAAAA&#10;" fillcolor="white [3212]" strokecolor="#243f60 [1604]" strokeweight="1pt">
                  <v:textbox>
                    <w:txbxContent>
                      <w:p w:rsidR="003C487C" w:rsidRDefault="003C487C" w:rsidP="003C487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70C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shape id="Cuadro de texto 179" o:spid="_x0000_s1072" type="#_x0000_t202" style="position:absolute;left:2443;top:21904;width:10160;height:18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yVcQA&#10;AADcAAAADwAAAGRycy9kb3ducmV2LnhtbERP22oCMRB9F/yHMEJfRLMtVGQ1SltokVIrXhAfh810&#10;s7iZLEnU9e+NIPRtDuc603lra3EmHyrHCp6HGQjiwumKSwW77edgDCJEZI21Y1JwpQDzWbczxVy7&#10;C6/pvImlSCEcclRgYmxyKUNhyGIYuoY4cX/OW4wJ+lJqj5cUbmv5kmUjabHi1GCwoQ9DxXFzsgqO&#10;5ru/yr6W7/vR4up/tyd38D8HpZ567dsERKQ2/osf7oVO88evcH8mX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xclXEAAAA3AAAAA8AAAAAAAAAAAAAAAAAmAIAAGRycy9k&#10;b3ducmV2LnhtbFBLBQYAAAAABAAEAPUAAACJAwAAAAA=&#10;" filled="f" stroked="f" strokeweight=".5pt">
                  <v:textbox>
                    <w:txbxContent>
                      <w:p w:rsidR="003C487C" w:rsidRDefault="003C487C" w:rsidP="003C487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Transformador calle</w:t>
                        </w:r>
                      </w:p>
                    </w:txbxContent>
                  </v:textbox>
                </v:shape>
                <v:rect id="Rectángulo 186" o:spid="_x0000_s1073" style="position:absolute;left:1122;top:24053;width:1128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t90sQA&#10;AADcAAAADwAAAGRycy9kb3ducmV2LnhtbERPTWvCQBC9F/oflil4KbqpUAnRVaSlaMFLbKkex+yY&#10;BLOzYXfV6K93BaG3ebzPmcw604gTOV9bVvA2SEAQF1bXXCr4/fnqpyB8QNbYWCYFF/Iwmz4/TTDT&#10;9sw5ndahFDGEfYYKqhDaTEpfVGTQD2xLHLm9dQZDhK6U2uE5hptGDpNkJA3WHBsqbOmjouKwPhoF&#10;ebqdu9XrfpHku1XL1+/N++ffQqneSzcfgwjUhX/xw73UcX46gvsz8QI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rfdLEAAAA3AAAAA8AAAAAAAAAAAAAAAAAmAIAAGRycy9k&#10;b3ducmV2LnhtbFBLBQYAAAAABAAEAPUAAACJAwAAAAA=&#10;" fillcolor="white [3212]" strokecolor="#243f60 [1604]" strokeweight="2pt"/>
                <v:shape id="Cuadro de texto 179" o:spid="_x0000_s1074" type="#_x0000_t202" style="position:absolute;left:2489;top:23739;width:9487;height:19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9JucQA&#10;AADcAAAADwAAAGRycy9kb3ducmV2LnhtbERPTWsCMRC9C/6HMIIXqdl6UFmN0hYqIq2lWsTjsJlu&#10;FjeTJYm6/vumIHibx/uc+bK1tbiQD5VjBc/DDARx4XTFpYKf/fvTFESIyBprx6TgRgGWi25njrl2&#10;V/6myy6WIoVwyFGBibHJpQyFIYth6BrixP06bzEm6EupPV5TuK3lKMvG0mLFqcFgQ2+GitPubBWc&#10;zGbwla0+Xw/j9c1v92d39B9Hpfq99mUGIlIbH+K7e63T/OkE/p9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vSbnEAAAA3AAAAA8AAAAAAAAAAAAAAAAAmAIAAGRycy9k&#10;b3ducmV2LnhtbFBLBQYAAAAABAAEAPUAAACJAwAAAAA=&#10;" filled="f" stroked="f" strokeweight=".5pt">
                  <v:textbox>
                    <w:txbxContent>
                      <w:p w:rsidR="003C487C" w:rsidRDefault="003C487C" w:rsidP="003C487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Subestación </w:t>
                        </w:r>
                        <w:proofErr w:type="gramStart"/>
                        <w:r w:rsidR="001F55C6">
                          <w:rPr>
                            <w:rFonts w:eastAsia="Calibri"/>
                            <w:sz w:val="16"/>
                            <w:szCs w:val="16"/>
                          </w:rPr>
                          <w:t>barrio</w:t>
                        </w:r>
                        <w:proofErr w:type="gramEnd"/>
                      </w:p>
                    </w:txbxContent>
                  </v:textbox>
                </v:shape>
                <v:shape id="Trapecio 188" o:spid="_x0000_s1075" style="position:absolute;left:16273;top:21345;width:2301;height:1503;visibility:visible;mso-wrap-style:square;v-text-anchor:middle" coordsize="230101,15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5ZpMMA&#10;AADcAAAADwAAAGRycy9kb3ducmV2LnhtbESPQYvCQAyF78L+hyGCN50qi3Sro7iyC+JF1AWvoRPb&#10;aidTOrNa/705CN4S3st7X+bLztXqRm2oPBsYjxJQxLm3FRcG/o6/wxRUiMgWa89k4EEBlouP3hwz&#10;6++8p9shFkpCOGRooIyxybQOeUkOw8g3xKKdfeswytoW2rZ4l3BX60mSTLXDiqWhxIbWJeXXw78z&#10;cMr15Wv3aHz3w5fPkPL29F1NjRn0u9UMVKQuvs2v640V/FRo5RmZQC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5ZpMMAAADcAAAADwAAAAAAAAAAAAAAAACYAgAAZHJzL2Rv&#10;d25yZXYueG1sUEsFBgAAAAAEAAQA9QAAAIgDAAAAAA==&#10;" path="m,150312l37578,,192523,r37578,150312l,150312xe" fillcolor="#0070c0" strokecolor="#243f60 [1604]" strokeweight="2pt">
                  <v:path arrowok="t" o:connecttype="custom" o:connectlocs="0,150312;37578,0;192523,0;230101,150312;0,150312" o:connectangles="0,0,0,0,0"/>
                </v:shape>
                <v:shape id="Cuadro de texto 179" o:spid="_x0000_s1076" type="#_x0000_t202" style="position:absolute;left:18254;top:21112;width:10274;height:19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4UMQA&#10;AADcAAAADwAAAGRycy9kb3ducmV2LnhtbERPTWsCMRC9C/6HMIIXqdl6ELsapS1URFqlWsTjsJlu&#10;FjeTJYm6/vumIHibx/uc2aK1tbiQD5VjBc/DDARx4XTFpYKf/cfTBESIyBprx6TgRgEW825nhrl2&#10;V/6myy6WIoVwyFGBibHJpQyFIYth6BrixP06bzEm6EupPV5TuK3lKMvG0mLFqcFgQ++GitPubBWc&#10;zHqwzZZfb4fx6uY3+7M7+s+jUv1e+zoFEamND/HdvdJp/uQF/p9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8eFDEAAAA3AAAAA8AAAAAAAAAAAAAAAAAmAIAAGRycy9k&#10;b3ducmV2LnhtbFBLBQYAAAAABAAEAPUAAACJAwAAAAA=&#10;" filled="f" stroked="f" strokeweight=".5pt">
                  <v:textbox>
                    <w:txbxContent>
                      <w:p w:rsidR="003C487C" w:rsidRDefault="003C487C" w:rsidP="003C487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Generación potencia</w:t>
                        </w:r>
                      </w:p>
                    </w:txbxContent>
                  </v:textbox>
                </v:shape>
                <v:line id="Conector recto 190" o:spid="_x0000_s1077" style="position:absolute;flip:x;visibility:visible;mso-wrap-style:square" from="16273,24053" to="18254,2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QmLsYAAADcAAAADwAAAGRycy9kb3ducmV2LnhtbESPQWvCQBCF7wX/wzJCb3XTQqVGVyli&#10;oYeCNRrxOGTHJJqdTbNbjf++cyh4m+G9ee+b2aJ3jbpQF2rPBp5HCSjiwtuaSwO77cfTG6gQkS02&#10;nsnAjQIs5oOHGabWX3lDlyyWSkI4pGigirFNtQ5FRQ7DyLfEoh195zDK2pXadniVcNfolyQZa4c1&#10;S0OFLS0rKs7ZrzOwGuctUva6OR2+j/k++Yn+a22NeRz271NQkfp4N/9ff1rBnwi+PCMT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kJi7GAAAA3AAAAA8AAAAAAAAA&#10;AAAAAAAAoQIAAGRycy9kb3ducmV2LnhtbFBLBQYAAAAABAAEAPkAAACUAwAAAAA=&#10;" strokecolor="#c00000" strokeweight=".25pt"/>
                <v:line id="Conector recto 191" o:spid="_x0000_s1078" style="position:absolute;flip:x;visibility:visible;mso-wrap-style:square" from="16273,25641" to="18073,25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JN5sIAAADcAAAADwAAAGRycy9kb3ducmV2LnhtbERPTWvCQBC9F/wPywi91Y0NpBpdRQKC&#10;XgpVL96G7LgJZmdjdpuk/94tFHqbx/uc9Xa0jeip87VjBfNZAoK4dLpmo+By3r8tQPiArLFxTAp+&#10;yMN2M3lZY67dwF/Un4IRMYR9jgqqENpcSl9WZNHPXEscuZvrLIYIOyN1h0MMt418T5JMWqw5NlTY&#10;UlFReT99WwVpE3T6kV2z1KWP4oit+bxmg1Kv03G3AhFoDP/iP/dBx/nLOfw+Ey+Qm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IJN5sIAAADcAAAADwAAAAAAAAAAAAAA&#10;AAChAgAAZHJzL2Rvd25yZXYueG1sUEsFBgAAAAAEAAQA+QAAAJADAAAAAA==&#10;" strokecolor="#c00000" strokeweight="1.5pt"/>
                <v:line id="Conector recto 192" o:spid="_x0000_s1079" style="position:absolute;flip:x;visibility:visible;mso-wrap-style:square" from="16273,27165" to="18073,27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RIsIAAADcAAAADwAAAGRycy9kb3ducmV2LnhtbERPTYvCMBC9L/gfwgje1lRB0a5RpCDq&#10;Rba6stfZZmyLzaQ00dZ/vxEEb/N4n7NYdaYSd2pcaVnBaBiBIM6sLjlX8HPafM5AOI+ssbJMCh7k&#10;YLXsfSww1rbllO5Hn4sQwi5GBYX3dSylywoy6Ia2Jg7cxTYGfYBNLnWDbQg3lRxH0VQaLDk0FFhT&#10;UlB2Pd6Mgvb3b7O97Gfn9JCs3eHc1ul3MlFq0O/WXyA8df4tfrl3Osyfj+H5TLh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NRIsIAAADcAAAADwAAAAAAAAAAAAAA&#10;AAChAgAAZHJzL2Rvd25yZXYueG1sUEsFBgAAAAAEAAQA+QAAAJADAAAAAA==&#10;" strokecolor="#c00000" strokeweight="2.25pt"/>
                <v:shape id="Cuadro de texto 179" o:spid="_x0000_s1080" type="#_x0000_t202" style="position:absolute;left:18254;top:23044;width:9341;height:2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3ZZ8QA&#10;AADcAAAADwAAAGRycy9kb3ducmV2LnhtbERPTWsCMRC9F/wPYQq9iGatIO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N2WfEAAAA3AAAAA8AAAAAAAAAAAAAAAAAmAIAAGRycy9k&#10;b3ducmV2LnhtbFBLBQYAAAAABAAEAPUAAACJAwAAAAA=&#10;" filled="f" stroked="f" strokeweight=".5pt">
                  <v:textbox>
                    <w:txbxContent>
                      <w:p w:rsidR="003C487C" w:rsidRDefault="003C487C" w:rsidP="003C487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Línea baja tensión</w:t>
                        </w:r>
                      </w:p>
                    </w:txbxContent>
                  </v:textbox>
                </v:shape>
                <v:shape id="Cuadro de texto 179" o:spid="_x0000_s1081" type="#_x0000_t202" style="position:absolute;left:18254;top:26137;width:9118;height:2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BE8QA&#10;AADcAAAADwAAAGRycy9kb3ducmV2LnhtbERPTWsCMRC9F/wPYQq9iGYtIu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kQRPEAAAA3AAAAA8AAAAAAAAAAAAAAAAAmAIAAGRycy9k&#10;b3ducmV2LnhtbFBLBQYAAAAABAAEAPUAAACJAwAAAAA=&#10;" filled="f" stroked="f" strokeweight=".5pt">
                  <v:textbox>
                    <w:txbxContent>
                      <w:p w:rsidR="003C487C" w:rsidRDefault="003C487C" w:rsidP="003C487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Línea alta tensión</w:t>
                        </w:r>
                      </w:p>
                    </w:txbxContent>
                  </v:textbox>
                </v:shape>
                <v:shape id="Cuadro de texto 179" o:spid="_x0000_s1082" type="#_x0000_t202" style="position:absolute;left:18254;top:24568;width:10134;height:2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6/8QA&#10;AADcAAAADwAAAGRycy9kb3ducmV2LnhtbERPTWsCMRC9F/wPYQq9SM3aw6Jbo1ShRcQq1VI8Dpvp&#10;ZnEzWZKo679vBKG3ebzPmcw624gz+VA7VjAcZCCIS6drrhR879+fRyBCRNbYOCYFVwowm/YeJlho&#10;d+EvOu9iJVIIhwIVmBjbQspQGrIYBq4lTtyv8xZjgr6S2uMlhdtGvmRZLi3WnBoMtrQwVB53J6vg&#10;aFb9bfbxOf/Jl1e/2Z/cwa8PSj09dm+vICJ18V98dy91mj/O4fZMuk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ev/EAAAA3AAAAA8AAAAAAAAAAAAAAAAAmAIAAGRycy9k&#10;b3ducmV2LnhtbFBLBQYAAAAABAAEAPUAAACJAwAAAAA=&#10;" filled="f" stroked="f" strokeweight=".5pt">
                  <v:textbox>
                    <w:txbxContent>
                      <w:p w:rsidR="003C487C" w:rsidRDefault="003C487C" w:rsidP="003C487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Línea media tensión</w:t>
                        </w:r>
                      </w:p>
                    </w:txbxContent>
                  </v:textbox>
                </v:shape>
                <v:shape id="Forma libre 197" o:spid="_x0000_s1083" style="position:absolute;left:1800;top:673;width:8634;height:7859;visibility:visible;mso-wrap-style:square;v-text-anchor:middle" coordsize="863426,673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7LcEA&#10;AADcAAAADwAAAGRycy9kb3ducmV2LnhtbERPS4vCMBC+L/gfwgheFk314KMaRQXB46679jw2Y1ts&#10;JqVJH/77zYLgbT6+52x2vSlFS7UrLCuYTiIQxKnVBWcKfn9O4yUI55E1lpZJwZMc7LaDjw3G2nb8&#10;Te3FZyKEsItRQe59FUvp0pwMuomtiAN3t7VBH2CdSV1jF8JNKWdRNJcGCw4NOVZ0zCl9XBqjYDaN&#10;/POQyITaW/N1bebdZ7LIlBoN+/0ahKfev8Uv91mH+asF/D8TL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yey3BAAAA3AAAAA8AAAAAAAAAAAAAAAAAmAIAAGRycy9kb3du&#10;cmV2LnhtbFBLBQYAAAAABAAEAPUAAACGAwAAAAA=&#10;" path="m510008,673178l,537849,89065,73899,490866,,863426,194314,779279,516103,510008,673178xe" filled="f" strokecolor="#243f60 [1604]" strokeweight=".5pt">
                  <v:stroke dashstyle="dash"/>
                  <v:path arrowok="t" o:connecttype="custom" o:connectlocs="510008,785882;0,627896;89065,86271;490866,0;863426,226846;779279,602509;510008,785882" o:connectangles="0,0,0,0,0,0,0"/>
                </v:shape>
                <v:shape id="Forma libre 198" o:spid="_x0000_s1084" style="position:absolute;left:821;top:150;width:14951;height:17896;visibility:visible;mso-wrap-style:square;v-text-anchor:middle" coordsize="1495918,178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UgVMQA&#10;AADcAAAADwAAAGRycy9kb3ducmV2LnhtbESPQWvCQBCF70L/wzKF3nRTD6Kpq4hQEAqFJup5zI7J&#10;0uxsyK4x/fedg+BthvfmvW/W29G3aqA+usAG3mcZKOIqWMe1gWP5OV2CignZYhuYDPxRhO3mZbLG&#10;3IY7/9BQpFpJCMccDTQpdbnWsWrIY5yFjli0a+g9Jln7Wtse7xLuWz3PsoX26FgaGuxo31D1W9y8&#10;gUsYr0Uduu/F3J2HU+kup3L1Zczb67j7AJVoTE/z4/pgBX8ltPKMTK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1IFTEAAAA3AAAAA8AAAAAAAAAAAAAAAAAmAIAAGRycy9k&#10;b3ducmV2LnhtbFBLBQYAAAAABAAEAPUAAACJAwAAAAA=&#10;" path="m629979,1789830l,986687,132166,73899,533967,r662795,171246l1495918,1410858,629979,1789830xe" filled="f" strokecolor="#243f60 [1604]" strokeweight=".5pt">
                  <v:stroke dashstyle="dash"/>
                  <v:path arrowok="t" o:connecttype="custom" o:connectlocs="629643,1789623;0,986573;132095,73890;533682,0;1196123,171226;1495119,1410695;629643,1789623" o:connectangles="0,0,0,0,0,0,0"/>
                </v:shape>
                <v:shape id="Cuadro de texto 179" o:spid="_x0000_s1085" type="#_x0000_t202" style="position:absolute;left:1800;top:5375;width:4038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ujcQA&#10;AADcAAAADwAAAGRycy9kb3ducmV2LnhtbERPTWsCMRC9C/6HMIIXqdl6EF2N0hYqIq2lWsTjsJlu&#10;FjeTJYm6/vumIHibx/uc+bK1tbiQD5VjBc/DDARx4XTFpYKf/fvTBESIyBprx6TgRgGWi25njrl2&#10;V/6myy6WIoVwyFGBibHJpQyFIYth6BrixP06bzEm6EupPV5TuK3lKMvG0mLFqcFgQ2+GitPubBWc&#10;zGbwla0+Xw/j9c1v92d39B9Hpfq99mUGIlIbH+K7e63T/OkU/p9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l7o3EAAAA3AAAAA8AAAAAAAAAAAAAAAAAmAIAAGRycy9k&#10;b3ducmV2LnhtbFBLBQYAAAAABAAEAPUAAACJAwAAAAA=&#10;" filled="f" stroked="f" strokeweight=".5pt">
                  <v:textbox>
                    <w:txbxContent>
                      <w:p w:rsidR="004747C2" w:rsidRDefault="004747C2" w:rsidP="004747C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Calle</w:t>
                        </w:r>
                      </w:p>
                    </w:txbxContent>
                  </v:textbox>
                </v:shape>
                <v:shape id="Forma libre 200" o:spid="_x0000_s1086" style="position:absolute;left:509;top:39;width:53064;height:25120;visibility:visible;mso-wrap-style:square;v-text-anchor:middle" coordsize="5310405,2512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L9GMMA&#10;AADcAAAADwAAAGRycy9kb3ducmV2LnhtbESPQYvCMBSE74L/ITzBm03tQXarUUQUdmEXWfXi7dk8&#10;22LzUpto67/fCILHYWa+YWaLzlTiTo0rLSsYRzEI4szqknMFh/1m9AHCeWSNlWVS8CAHi3m/N8NU&#10;25b/6L7zuQgQdikqKLyvUyldVpBBF9maOHhn2xj0QTa51A22AW4qmcTxRBosOSwUWNOqoOyyuxkF&#10;28Sfvn+T40+7vZplUj5o/Xm+KTUcdMspCE+df4df7S+tIBDhe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L9GMMAAADcAAAADwAAAAAAAAAAAAAAAACYAgAAZHJzL2Rv&#10;d25yZXYueG1sUEsFBgAAAAAEAAQA9QAAAIgDAAAAAA==&#10;" path="m297899,1789830l,986687,132166,73899,533967,,1936822,183755r942577,249959l4513095,488624r685492,89776l5310405,1269740,5113913,2512495r-802901,1l3901763,2191249r-977329,l1577522,1958608,297899,1789830xe" filled="f" strokecolor="#243f60 [1604]" strokeweight=".5pt">
                  <v:stroke dashstyle="dash"/>
                  <v:path arrowok="t" o:connecttype="custom" o:connectlocs="297674,1789430;0,986466;132066,73882;533564,0;1935361,183714;2877227,433617;4509690,488515;5194665,578271;5306399,1269456;5110055,2511933;4307760,2511934;3898820,2190759;2922228,2190759;1576332,1958170;297674,1789430" o:connectangles="0,0,0,0,0,0,0,0,0,0,0,0,0,0,0"/>
                </v:shape>
                <v:shape id="Cuadro de texto 179" o:spid="_x0000_s1087" type="#_x0000_t202" style="position:absolute;left:15772;top:2628;width:4832;height:5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WcMUA&#10;AADcAAAADwAAAGRycy9kb3ducmV2LnhtbESPQWsCMRSE74X+h/AKvRRN9CCyGsUWFCmtpSri8bF5&#10;bhY3L0sSdf33TaHQ4zAz3zDTeecacaUQa88aBn0Fgrj0puZKw3637I1BxIRssPFMGu4UYT57fJhi&#10;YfyNv+m6TZXIEI4FarAptYWUsbTkMPZ9S5y9kw8OU5ahkibgLcNdI4dKjaTDmvOCxZbeLJXn7cVp&#10;ONv3ly+1+nw9jNb3sNld/DF8HLV+fuoWExCJuvQf/muvjYahGsDvmXw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BZwxQAAANwAAAAPAAAAAAAAAAAAAAAAAJgCAABkcnMv&#10;ZG93bnJldi54bWxQSwUGAAAAAAQABAD1AAAAigMAAAAA&#10;" filled="f" stroked="f" strokeweight=".5pt">
                  <v:textbox>
                    <w:txbxContent>
                      <w:p w:rsidR="004747C2" w:rsidRDefault="004747C2" w:rsidP="004747C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Ciudad</w:t>
                        </w:r>
                      </w:p>
                    </w:txbxContent>
                  </v:textbox>
                </v:shape>
                <v:rect id="Rectángulo 202" o:spid="_x0000_s1088" style="position:absolute;left:42265;top:17939;width:9345;height:2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/f8QA&#10;AADc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RRDM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/3/EAAAA3AAAAA8AAAAAAAAAAAAAAAAAmAIAAGRycy9k&#10;b3ducmV2LnhtbFBLBQYAAAAABAAEAPUAAACJAwAAAAA=&#10;" filled="f" strokecolor="#243f60 [1604]" strokeweight="1pt"/>
                <v:roundrect id="Rectángulo redondeado 203" o:spid="_x0000_s1089" style="position:absolute;left:42207;top:20780;width:9402;height:25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bOsQA&#10;AADcAAAADwAAAGRycy9kb3ducmV2LnhtbESP3WrCQBSE7wu+w3IEb4pumkDR6ColIHhXan2AY/bk&#10;R7Nn4+4a0z59t1Do5TAz3zCb3Wg6MZDzrWUFL4sEBHFpdcu1gtPnfr4E4QOyxs4yKfgiD7vt5GmD&#10;ubYP/qDhGGoRIexzVNCE0OdS+rIhg35he+LoVdYZDFG6WmqHjwg3nUyT5FUabDkuNNhT0VB5Pd6N&#10;grocsoKyQlcuPb9XN9SX7+eVUrPp+LYGEWgM/+G/9kErSJMM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mzrEAAAA3AAAAA8AAAAAAAAAAAAAAAAAmAIAAGRycy9k&#10;b3ducmV2LnhtbFBLBQYAAAAABAAEAPUAAACJAwAAAAA=&#10;" filled="f" strokecolor="#243f60 [1604]" strokeweight="1pt"/>
                <v:shape id="Cuadro de texto 179" o:spid="_x0000_s1090" type="#_x0000_t202" style="position:absolute;left:41952;top:17939;width:9823;height:25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16MYA&#10;AADcAAAADwAAAGRycy9kb3ducmV2LnhtbESPQWsCMRSE74X+h/AKvUhNKkXKapS20CJFW7oW8fjY&#10;vG4WNy9LEnX990YQehxm5htmOu9dKw4UYuNZw+NQgSCuvGm41vC7fn94BhETssHWM2k4UYT57PZm&#10;ioXxR/6hQ5lqkSEcC9RgU+oKKWNlyWEc+o44e38+OExZhlqagMcMd60cKTWWDhvOCxY7erNU7cq9&#10;07Czn4Nv9bF63YwXp/C13vttWG61vr/rXyYgEvXpP3xtL4yGkXqCy5l8BO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u16MYAAADcAAAADwAAAAAAAAAAAAAAAACYAgAAZHJz&#10;L2Rvd25yZXYueG1sUEsFBgAAAAAEAAQA9QAAAIsDAAAAAA==&#10;" filled="f" stroked="f" strokeweight=".5pt">
                  <v:textbox>
                    <w:txbxContent>
                      <w:p w:rsidR="004747C2" w:rsidRDefault="004747C2" w:rsidP="004747C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Comercial eléctric</w:t>
                        </w:r>
                        <w:r w:rsidR="001F55C6">
                          <w:rPr>
                            <w:rFonts w:eastAsia="Calibri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Cuadro de texto 179" o:spid="_x0000_s1091" type="#_x0000_t202" style="position:absolute;left:42757;top:20823;width:8357;height:25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Qc8YA&#10;AADcAAAADwAAAGRycy9kb3ducmV2LnhtbESPQWsCMRSE74X+h/AKvUhNKlTKapS20CJFW7oW8fjY&#10;vG4WNy9LEnX990YQehxm5htmOu9dKw4UYuNZw+NQgSCuvGm41vC7fn94BhETssHWM2k4UYT57PZm&#10;ioXxR/6hQ5lqkSEcC9RgU+oKKWNlyWEc+o44e38+OExZhlqagMcMd60cKTWWDhvOCxY7erNU7cq9&#10;07Czn4Nv9bF63YwXp/C13vttWG61vr/rXyYgEvXpP3xtL4yGkXqCy5l8BO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cQc8YAAADcAAAADwAAAAAAAAAAAAAAAACYAgAAZHJz&#10;L2Rvd25yZXYueG1sUEsFBgAAAAAEAAQA9QAAAIsDAAAAAA==&#10;" filled="f" stroked="f" strokeweight=".5pt">
                  <v:textbox>
                    <w:txbxContent>
                      <w:p w:rsidR="004747C2" w:rsidRDefault="002122C6" w:rsidP="004747C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Gestor</w:t>
                        </w:r>
                        <w:r w:rsidR="004747C2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eléctrico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ágono 74" o:spid="_x0000_s1092" type="#_x0000_t9" style="position:absolute;left:821;top:25990;width:1668;height:1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sh5cMA&#10;AADbAAAADwAAAGRycy9kb3ducmV2LnhtbESPS4vCMBSF9wP+h3CF2Y2pRXxUo4iMg4gbHRGXl+ba&#10;Fpub0mTa+u+NIMzycB4fZ7HqTCkaql1hWcFwEIEgTq0uOFNw/t1+TUE4j6yxtEwKHuRgtex9LDDR&#10;tuUjNSefiTDCLkEFufdVIqVLczLoBrYiDt7N1gZ9kHUmdY1tGDeljKNoLA0WHAg5VrTJKb2f/kzg&#10;HuK4mQ0vx+l1f7kevtvNj5k8lPrsd+s5CE+d/w+/2zutYDKC1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sh5cMAAADbAAAADwAAAAAAAAAAAAAAAACYAgAAZHJzL2Rv&#10;d25yZXYueG1sUEsFBgAAAAAEAAQA9QAAAIgDAAAAAA==&#10;" adj="5352" fillcolor="white [3212]" strokecolor="#243f60 [1604]" strokeweight="2pt"/>
                <v:shape id="Cuadro de texto 179" o:spid="_x0000_s1093" type="#_x0000_t202" style="position:absolute;left:2443;top:25726;width:9766;height:19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6mC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qYLxQAAANsAAAAPAAAAAAAAAAAAAAAAAJgCAABkcnMv&#10;ZG93bnJldi54bWxQSwUGAAAAAAQABAD1AAAAigMAAAAA&#10;" filled="f" stroked="f" strokeweight=".5pt">
                  <v:textbox>
                    <w:txbxContent>
                      <w:p w:rsidR="001F55C6" w:rsidRDefault="001F55C6" w:rsidP="001F55C6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Subestación ciudad</w:t>
                        </w:r>
                      </w:p>
                    </w:txbxContent>
                  </v:textbox>
                </v:shape>
                <v:shape id="Hexágono 165" o:spid="_x0000_s1094" type="#_x0000_t9" style="position:absolute;left:39497;top:5946;width:4090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wN0sIA&#10;AADcAAAADwAAAGRycy9kb3ducmV2LnhtbERPTWuDQBC9B/Iflin0EuKaQiRYNyEIKT0ZanvwOHWn&#10;KnFnxd2o/ffdQqG3ebzPyU6L6cVEo+ssK9hFMQji2uqOGwUf75ftAYTzyBp7y6TgmxycjutVhqm2&#10;M7/RVPpGhBB2KSpovR9SKV3dkkEX2YE4cF92NOgDHBupR5xDuOnlUxwn0mDHoaHFgfKW6lt5Nwrm&#10;KrkuiK7+LPLi9lIl3WY6l0o9PiznZxCeFv8v/nO/6jA/2cPvM+ECe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3A3SwgAAANwAAAAPAAAAAAAAAAAAAAAAAJgCAABkcnMvZG93&#10;bnJldi54bWxQSwUGAAAAAAQABAD1AAAAhwMAAAAA&#10;" adj="4436" fillcolor="white [3212]" strokecolor="#243f60 [1604]" strokeweight="2pt"/>
                <v:shape id="Hexágono 157" o:spid="_x0000_s1095" type="#_x0000_t9" style="position:absolute;left:28441;top:15151;width:4095;height:3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bIxMEA&#10;AADcAAAADwAAAGRycy9kb3ducmV2LnhtbERPTYvCMBC9C/6HMAveNN0FdekaRRdFL4Jb6+JxaMa2&#10;2ExKE7X+eyMI3ubxPmcya00lrtS40rKCz0EEgjizuuRcQbpf9b9BOI+ssbJMCu7kYDbtdiYYa3vj&#10;P7omPhchhF2MCgrv61hKlxVk0A1sTRy4k20M+gCbXOoGbyHcVPIrikbSYMmhocCafgvKzsnFKPiX&#10;y3MyOhxP48otZIY7v+Z0q1Tvo53/gPDU+rf45d7oMH84hucz4QI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GyMTBAAAA3AAAAA8AAAAAAAAAAAAAAAAAmAIAAGRycy9kb3du&#10;cmV2LnhtbFBLBQYAAAAABAAEAPUAAACGAwAAAAA=&#10;" adj="4432" fillcolor="white [3212]" strokecolor="#243f60 [1604]" strokeweight="2pt"/>
                <v:rect id="Rectángulo 154" o:spid="_x0000_s1096" style="position:absolute;left:23229;top:6051;width:2019;height:1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qecUA&#10;AADcAAAADwAAAGRycy9kb3ducmV2LnhtbERPTWvCQBC9F/oflhG8lLqp1BKiq0hFtOAltrQex+yY&#10;hGZnw+6qaX+9Kwje5vE+ZzLrTCNO5HxtWcHLIAFBXFhdc6ng63P5nILwAVljY5kU/JGH2fTxYYKZ&#10;tmfO6bQNpYgh7DNUUIXQZlL6oiKDfmBb4sgdrDMYInSl1A7PMdw0cpgkb9JgzbGhwpbeKyp+t0ej&#10;IE93c7d5OqySfL9p+f/jZ7T4XinV73XzMYhAXbiLb+61jvNHr3B9Jl4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Wp5xQAAANwAAAAPAAAAAAAAAAAAAAAAAJgCAABkcnMv&#10;ZG93bnJldi54bWxQSwUGAAAAAAQABAD1AAAAigMAAAAA&#10;" fillcolor="white [3212]" strokecolor="#243f60 [1604]" strokeweight="2pt"/>
                <v:rect id="Rectángulo 155" o:spid="_x0000_s1097" style="position:absolute;left:17844;top:17507;width:2019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P4sQA&#10;AADcAAAADwAAAGRycy9kb3ducmV2LnhtbERPTWvCQBC9C/0PyxS8iG4qRCS6irQUW/ASW6rHMTsm&#10;wexs2N1q6q93BaG3ebzPmS8704gzOV9bVvAySkAQF1bXXCr4/nofTkH4gKyxsUwK/sjDcvHUm2Om&#10;7YVzOm9DKWII+wwVVCG0mZS+qMigH9mWOHJH6wyGCF0ptcNLDDeNHCfJRBqsOTZU2NJrRcVp+2sU&#10;5NP9ym0Gx3WSHzYtXz936dvPWqn+c7eagQjUhX/xw/2h4/w0hfsz8QK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Zz+LEAAAA3AAAAA8AAAAAAAAAAAAAAAAAmAIAAGRycy9k&#10;b3ducmV2LnhtbFBLBQYAAAAABAAEAPUAAACJAwAAAAA=&#10;" fillcolor="white [3212]" strokecolor="#243f60 [1604]" strokeweight="2pt"/>
                <v:rect id="Rectángulo 147" o:spid="_x0000_s1098" style="position:absolute;left:11612;top:12341;width:2019;height:1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5i08UA&#10;AADcAAAADwAAAGRycy9kb3ducmV2LnhtbERPTWsCMRC9C/0PYQq9iGYrVmVrFKkULXhZlbbH6Wbc&#10;XbqZLEnU1V/fCAVv83ifM523phYncr6yrOC5n4Agzq2uuFCw3733JiB8QNZYWyYFF/Iwnz10pphq&#10;e+aMTttQiBjCPkUFZQhNKqXPSzLo+7YhjtzBOoMhQldI7fAcw00tB0kykgYrjg0lNvRWUv67PRoF&#10;2eR74TbdwyrJfjYNXz++XpafK6WeHtvFK4hAbbiL/91rHecPx3B7Jl4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mLTxQAAANwAAAAPAAAAAAAAAAAAAAAAAJgCAABkcnMv&#10;ZG93bnJldi54bWxQSwUGAAAAAAQABAD1AAAAigMAAAAA&#10;" fillcolor="white [3212]" strokecolor="#243f60 [1604]" strokeweight="2pt"/>
                <v:rect id="Rectángulo 168" o:spid="_x0000_s1099" style="position:absolute;left:43587;top:14920;width:2019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SqwccA&#10;AADcAAAADwAAAGRycy9kb3ducmV2LnhtbESPQWvCQBCF7wX/wzKCl6KbCopEV5GWYgUvsaV6nGbH&#10;JDQ7G3a3mvbXdw6F3mZ4b977ZrXpXauuFGLj2cDDJANFXHrbcGXg7fV5vAAVE7LF1jMZ+KYIm/Xg&#10;boW59Tcu6HpMlZIQjjkaqFPqcq1jWZPDOPEdsWgXHxwmWUOlbcCbhLtWT7Nsrh02LA01dvRYU/l5&#10;/HIGisV5Gw73l11WfBw6/tmfZk/vO2NGw367BJWoT//mv+sXK/hzoZVnZAK9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0qsHHAAAA3AAAAA8AAAAAAAAAAAAAAAAAmAIAAGRy&#10;cy9kb3ducmV2LnhtbFBLBQYAAAAABAAEAPUAAACMAwAAAAA=&#10;" fillcolor="white [3212]" strokecolor="#243f60 [1604]" strokeweight="2pt"/>
                <v:rect id="Rectángulo 166" o:spid="_x0000_s1100" style="position:absolute;left:50437;top:10497;width:2019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ebKMQA&#10;AADcAAAADwAAAGRycy9kb3ducmV2LnhtbERPTWvCQBC9C/0PyxS8iG4qNEh0FWkptuAltlSPY3ZM&#10;gtnZsLvV6K93BaG3ebzPmS0604gTOV9bVvAySkAQF1bXXCr4+f4YTkD4gKyxsUwKLuRhMX/qzTDT&#10;9sw5nTahFDGEfYYKqhDaTEpfVGTQj2xLHLmDdQZDhK6U2uE5hptGjpMklQZrjg0VtvRWUXHc/BkF&#10;+WS3dOvBYZXk+3XL16/t6/vvSqn+c7ecggjUhX/xw/2p4/w0hfsz8QI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nmyjEAAAA3AAAAA8AAAAAAAAAAAAAAAAAmAIAAGRycy9k&#10;b3ducmV2LnhtbFBLBQYAAAAABAAEAPUAAACJAwAAAAA=&#10;" fillcolor="white [3212]" strokecolor="#243f60 [1604]" strokeweight="2pt"/>
                <v:rect id="Rectángulo 167" o:spid="_x0000_s1101" style="position:absolute;left:47239;top:5926;width:2019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s+s8UA&#10;AADcAAAADwAAAGRycy9kb3ducmV2LnhtbERPTWvCQBC9F/oflhG8lLqpUBuiq0hFtOAltrQex+yY&#10;hGZnw+6qaX+9Kwje5vE+ZzLrTCNO5HxtWcHLIAFBXFhdc6ng63P5nILwAVljY5kU/JGH2fTxYYKZ&#10;tmfO6bQNpYgh7DNUUIXQZlL6oiKDfmBb4sgdrDMYInSl1A7PMdw0cpgkI2mw5thQYUvvFRW/26NR&#10;kKe7uds8HVZJvt+0/P/x87r4XinV73XzMYhAXbiLb+61jvNHb3B9Jl4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z6zxQAAANwAAAAPAAAAAAAAAAAAAAAAAJgCAABkcnMv&#10;ZG93bnJldi54bWxQSwUGAAAAAAQABAD1AAAAigMAAAAA&#10;" fillcolor="white [3212]" strokecolor="#243f60 [1604]" strokeweight="2pt"/>
                <v:shape id="3 Cuadro de texto" o:spid="_x0000_s1102" type="#_x0000_t202" style="position:absolute;left:252;top:29112;width:54275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0E4BB8" w:rsidRPr="00F958F3" w:rsidRDefault="000E4BB8" w:rsidP="00F958F3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 w:rsidRPr="00F958F3">
                          <w:rPr>
                            <w:i/>
                            <w:sz w:val="18"/>
                            <w:szCs w:val="18"/>
                          </w:rPr>
                          <w:t xml:space="preserve">Figura 1: Elementos de la red eléctrica y conectividad de </w:t>
                        </w:r>
                        <w:r w:rsidR="00F958F3" w:rsidRPr="00F958F3">
                          <w:rPr>
                            <w:i/>
                            <w:sz w:val="18"/>
                            <w:szCs w:val="18"/>
                          </w:rPr>
                          <w:t>líneas de potencia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E4BB8" w:rsidRPr="00C62EE7" w:rsidRDefault="000E4BB8" w:rsidP="000E4BB8">
      <w:pPr>
        <w:rPr>
          <w:b/>
          <w:sz w:val="24"/>
          <w:szCs w:val="24"/>
        </w:rPr>
      </w:pPr>
      <w:r w:rsidRPr="00C62EE7">
        <w:rPr>
          <w:b/>
          <w:sz w:val="24"/>
          <w:szCs w:val="24"/>
        </w:rPr>
        <w:t>Datos globales de la ciudad:</w:t>
      </w:r>
    </w:p>
    <w:p w:rsidR="000E4BB8" w:rsidRDefault="000E4BB8" w:rsidP="000E4BB8">
      <w:pPr>
        <w:pStyle w:val="Prrafodelista"/>
        <w:numPr>
          <w:ilvl w:val="0"/>
          <w:numId w:val="1"/>
        </w:numPr>
      </w:pPr>
      <w:r>
        <w:t xml:space="preserve">Número de puntos de consumo: 1.000.000 </w:t>
      </w:r>
    </w:p>
    <w:p w:rsidR="000E4BB8" w:rsidRDefault="00BD62A3" w:rsidP="000E4BB8">
      <w:pPr>
        <w:pStyle w:val="Prrafodelista"/>
        <w:numPr>
          <w:ilvl w:val="0"/>
          <w:numId w:val="1"/>
        </w:numPr>
      </w:pPr>
      <w:r>
        <w:t>Número de calles: 20</w:t>
      </w:r>
      <w:r w:rsidR="000E4BB8">
        <w:t>00</w:t>
      </w:r>
    </w:p>
    <w:p w:rsidR="000E4BB8" w:rsidRDefault="000E4BB8" w:rsidP="000E4BB8">
      <w:pPr>
        <w:pStyle w:val="Prrafodelista"/>
        <w:numPr>
          <w:ilvl w:val="0"/>
          <w:numId w:val="1"/>
        </w:numPr>
      </w:pPr>
      <w:r>
        <w:t xml:space="preserve">Número de barrios: </w:t>
      </w:r>
      <w:r w:rsidR="007934B3">
        <w:t>8</w:t>
      </w:r>
    </w:p>
    <w:p w:rsidR="000E4BB8" w:rsidRDefault="000E4BB8" w:rsidP="000E4BB8">
      <w:pPr>
        <w:pStyle w:val="Prrafodelista"/>
        <w:numPr>
          <w:ilvl w:val="0"/>
          <w:numId w:val="1"/>
        </w:numPr>
      </w:pPr>
      <w:r>
        <w:t xml:space="preserve">Número de subestaciones: </w:t>
      </w:r>
      <w:r w:rsidR="004C692B">
        <w:t>2</w:t>
      </w:r>
    </w:p>
    <w:p w:rsidR="0026041C" w:rsidRPr="0060482F" w:rsidRDefault="0060482F" w:rsidP="004D66FE">
      <w:pPr>
        <w:rPr>
          <w:b/>
          <w:sz w:val="24"/>
          <w:szCs w:val="24"/>
        </w:rPr>
      </w:pPr>
      <w:r w:rsidRPr="0060482F">
        <w:rPr>
          <w:b/>
          <w:noProof/>
          <w:sz w:val="24"/>
          <w:szCs w:val="24"/>
          <w:lang w:eastAsia="es-ES"/>
        </w:rPr>
        <w:t>Glosario</w:t>
      </w:r>
    </w:p>
    <w:p w:rsidR="00337475" w:rsidRDefault="0060482F" w:rsidP="00762C39">
      <w:pPr>
        <w:pStyle w:val="Prrafodelista"/>
        <w:numPr>
          <w:ilvl w:val="0"/>
          <w:numId w:val="2"/>
        </w:numPr>
      </w:pPr>
      <w:r>
        <w:rPr>
          <w:b/>
        </w:rPr>
        <w:t xml:space="preserve">(PC) </w:t>
      </w:r>
      <w:r w:rsidR="00337475" w:rsidRPr="007E288A">
        <w:rPr>
          <w:b/>
        </w:rPr>
        <w:t xml:space="preserve">Punto de </w:t>
      </w:r>
      <w:r w:rsidR="00222B21" w:rsidRPr="007E288A">
        <w:rPr>
          <w:b/>
        </w:rPr>
        <w:t>consumo</w:t>
      </w:r>
      <w:r w:rsidR="00337475">
        <w:t xml:space="preserve">: </w:t>
      </w:r>
      <w:r w:rsidR="00BC08AD">
        <w:t xml:space="preserve">Domicilio </w:t>
      </w:r>
      <w:r w:rsidR="00621EBD">
        <w:t xml:space="preserve">o </w:t>
      </w:r>
      <w:r w:rsidR="00BC08AD">
        <w:t xml:space="preserve">empresa que consumen potencia eléctrica. </w:t>
      </w:r>
      <w:r w:rsidR="00B829B3">
        <w:t xml:space="preserve">Reciben la potencia </w:t>
      </w:r>
      <w:r w:rsidR="00BC08AD">
        <w:t xml:space="preserve">de su transformador de calle por </w:t>
      </w:r>
      <w:r w:rsidR="00B829B3">
        <w:t xml:space="preserve">una línea de baja tensión </w:t>
      </w:r>
      <w:r w:rsidR="004C0CCA">
        <w:t>(LBT)</w:t>
      </w:r>
      <w:r w:rsidR="00BC08AD">
        <w:t xml:space="preserve">. Contiene dispositivos activos </w:t>
      </w:r>
      <w:r w:rsidR="000E4BB8">
        <w:t xml:space="preserve">embebidos </w:t>
      </w:r>
      <w:r w:rsidR="00BC08AD">
        <w:t xml:space="preserve">(contadores inteligentes) </w:t>
      </w:r>
      <w:r w:rsidR="000E4BB8">
        <w:t>con capacidad de publicar y subscribirse a determinados tópicos.</w:t>
      </w:r>
    </w:p>
    <w:p w:rsidR="00BC08AD" w:rsidRDefault="00BC08AD" w:rsidP="00762C39">
      <w:pPr>
        <w:pStyle w:val="Prrafodelista"/>
        <w:numPr>
          <w:ilvl w:val="0"/>
          <w:numId w:val="2"/>
        </w:numPr>
      </w:pPr>
      <w:r>
        <w:rPr>
          <w:b/>
        </w:rPr>
        <w:t>(LBT) Línea baja tensión</w:t>
      </w:r>
      <w:r w:rsidRPr="00BC08AD">
        <w:t xml:space="preserve">: Conecta un punto de consumo con su transformador de calle. </w:t>
      </w:r>
      <w:r w:rsidR="00621EBD">
        <w:t xml:space="preserve">Son líneas punto a punto que no pueden ser reconfiguradas. Son </w:t>
      </w:r>
      <w:r w:rsidRPr="00BC08AD">
        <w:t>susceptible</w:t>
      </w:r>
      <w:r w:rsidR="00621EBD">
        <w:t>s</w:t>
      </w:r>
      <w:r w:rsidRPr="00BC08AD">
        <w:t xml:space="preserve"> </w:t>
      </w:r>
      <w:r w:rsidR="00621EBD">
        <w:t>fallar</w:t>
      </w:r>
      <w:r w:rsidRPr="00BC08AD">
        <w:t xml:space="preserve">. </w:t>
      </w:r>
    </w:p>
    <w:p w:rsidR="001A23E9" w:rsidRDefault="0060482F" w:rsidP="00762C39">
      <w:pPr>
        <w:pStyle w:val="Prrafodelista"/>
        <w:numPr>
          <w:ilvl w:val="0"/>
          <w:numId w:val="2"/>
        </w:numPr>
      </w:pPr>
      <w:r>
        <w:rPr>
          <w:b/>
        </w:rPr>
        <w:t xml:space="preserve">(TC) </w:t>
      </w:r>
      <w:r w:rsidRPr="007E288A">
        <w:rPr>
          <w:b/>
        </w:rPr>
        <w:t>Transformador de calle</w:t>
      </w:r>
      <w:r>
        <w:rPr>
          <w:b/>
        </w:rPr>
        <w:t xml:space="preserve">: </w:t>
      </w:r>
      <w:r w:rsidR="00BC08AD" w:rsidRPr="00BC08AD">
        <w:t>Suministra potencia a través de una LBT a los domicilio de una calle.</w:t>
      </w:r>
      <w:r w:rsidR="00BC08AD">
        <w:rPr>
          <w:b/>
        </w:rPr>
        <w:t xml:space="preserve"> </w:t>
      </w:r>
      <w:r w:rsidR="00B51105" w:rsidRPr="00B51105">
        <w:t xml:space="preserve">Es un </w:t>
      </w:r>
      <w:r w:rsidR="00B51105">
        <w:t>nudo de in</w:t>
      </w:r>
      <w:r w:rsidR="00B51105" w:rsidRPr="00B51105">
        <w:t>terconexión</w:t>
      </w:r>
      <w:r w:rsidR="00B51105">
        <w:rPr>
          <w:b/>
        </w:rPr>
        <w:t xml:space="preserve"> </w:t>
      </w:r>
      <w:r w:rsidR="00B51105" w:rsidRPr="001A23E9">
        <w:t>en la red</w:t>
      </w:r>
      <w:r w:rsidR="00B51105">
        <w:t xml:space="preserve"> de media tensión </w:t>
      </w:r>
      <w:r w:rsidR="00621EBD">
        <w:t xml:space="preserve">(LMT) </w:t>
      </w:r>
      <w:r w:rsidR="00B51105">
        <w:t>dentro del barrio</w:t>
      </w:r>
      <w:r w:rsidR="00621EBD">
        <w:t>.</w:t>
      </w:r>
      <w:r w:rsidR="00BC08AD">
        <w:t xml:space="preserve"> </w:t>
      </w:r>
      <w:r w:rsidR="00621EBD">
        <w:t xml:space="preserve">Tiene capacidad de hacer medidas y de reconfigurar la red LMT bajo demanda. Está dotado de equipos inteligentes embebidos capaces de publicar y subscribirse a instancias de tópicos predeterminados. </w:t>
      </w:r>
    </w:p>
    <w:p w:rsidR="0060482F" w:rsidRDefault="001A23E9" w:rsidP="00762C39">
      <w:pPr>
        <w:pStyle w:val="Prrafodelista"/>
        <w:numPr>
          <w:ilvl w:val="0"/>
          <w:numId w:val="2"/>
        </w:numPr>
      </w:pPr>
      <w:r>
        <w:rPr>
          <w:b/>
        </w:rPr>
        <w:lastRenderedPageBreak/>
        <w:t xml:space="preserve"> </w:t>
      </w:r>
      <w:r w:rsidR="00B05AAA">
        <w:rPr>
          <w:b/>
        </w:rPr>
        <w:t xml:space="preserve">(LMT) Línea de media tensión. </w:t>
      </w:r>
      <w:r w:rsidR="00B05AAA" w:rsidRPr="00B51105">
        <w:t xml:space="preserve">Conecta transformadores de calles </w:t>
      </w:r>
      <w:r w:rsidR="00B51105" w:rsidRPr="00B51105">
        <w:t>entre si, con subestaciones de barrio y entre subestaciones de barrio.</w:t>
      </w:r>
      <w:r w:rsidR="00B51105" w:rsidRPr="000E4BB8">
        <w:t xml:space="preserve"> </w:t>
      </w:r>
      <w:r w:rsidR="00621EBD" w:rsidRPr="000E4BB8">
        <w:t>Constituyen una red que puede ser reconfigurada en base a sus nudos (Transformadores de calle y subestaciones de</w:t>
      </w:r>
      <w:r w:rsidR="000E4BB8" w:rsidRPr="000E4BB8">
        <w:t xml:space="preserve"> </w:t>
      </w:r>
      <w:r w:rsidR="00621EBD" w:rsidRPr="000E4BB8">
        <w:t xml:space="preserve">barrio). </w:t>
      </w:r>
      <w:r w:rsidR="00621EBD">
        <w:t xml:space="preserve">Son </w:t>
      </w:r>
      <w:r w:rsidR="00B51105" w:rsidRPr="00BC08AD">
        <w:t>susceptible</w:t>
      </w:r>
      <w:r w:rsidR="00621EBD">
        <w:t>s</w:t>
      </w:r>
      <w:r w:rsidR="00B51105" w:rsidRPr="00BC08AD">
        <w:t xml:space="preserve"> de averiarse.</w:t>
      </w:r>
      <w:r w:rsidR="00B51105">
        <w:t xml:space="preserve"> </w:t>
      </w:r>
    </w:p>
    <w:p w:rsidR="001A23E9" w:rsidRDefault="0060482F" w:rsidP="001A23E9">
      <w:pPr>
        <w:pStyle w:val="Prrafodelista"/>
        <w:numPr>
          <w:ilvl w:val="0"/>
          <w:numId w:val="2"/>
        </w:numPr>
      </w:pPr>
      <w:r w:rsidRPr="001A23E9">
        <w:rPr>
          <w:b/>
        </w:rPr>
        <w:t>(SB) Subestación de barrio:</w:t>
      </w:r>
      <w:r w:rsidRPr="0060482F">
        <w:t xml:space="preserve"> </w:t>
      </w:r>
      <w:r>
        <w:t>Su</w:t>
      </w:r>
      <w:r w:rsidR="001A23E9">
        <w:t>ministra potencia a los transformadores de calle de su barrio a través de LMT. Es un nudo de interconexión en la red de alta tensión de la ciudad</w:t>
      </w:r>
      <w:r>
        <w:t>.</w:t>
      </w:r>
      <w:r w:rsidR="001A23E9">
        <w:t xml:space="preserve"> Contiene </w:t>
      </w:r>
      <w:r w:rsidR="000E4BB8">
        <w:t xml:space="preserve">un servidor </w:t>
      </w:r>
      <w:r w:rsidR="001A23E9">
        <w:t xml:space="preserve">informático </w:t>
      </w:r>
      <w:r w:rsidR="000E4BB8">
        <w:t>con capacidad de almacenar particiones de información y ejecutar tareas de workflows.</w:t>
      </w:r>
    </w:p>
    <w:p w:rsidR="00FC3343" w:rsidRDefault="001A23E9" w:rsidP="00222B21">
      <w:pPr>
        <w:pStyle w:val="Prrafodelista"/>
        <w:numPr>
          <w:ilvl w:val="0"/>
          <w:numId w:val="2"/>
        </w:numPr>
      </w:pPr>
      <w:r w:rsidRPr="00FC3343">
        <w:rPr>
          <w:b/>
        </w:rPr>
        <w:t xml:space="preserve"> (LAT)</w:t>
      </w:r>
      <w:r w:rsidR="00B51105">
        <w:t xml:space="preserve"> </w:t>
      </w:r>
      <w:r>
        <w:t xml:space="preserve">Línea de alta tensión: </w:t>
      </w:r>
      <w:r w:rsidR="00B51105">
        <w:t>Con</w:t>
      </w:r>
      <w:r>
        <w:t xml:space="preserve">ecta subestaciones de barrio entre si,  con las </w:t>
      </w:r>
      <w:r w:rsidR="00B51105">
        <w:t>s</w:t>
      </w:r>
      <w:r>
        <w:t xml:space="preserve">ubestaciones de ciudad y entre las subestaciones de ciudad. </w:t>
      </w:r>
      <w:r w:rsidR="000E4BB8" w:rsidRPr="000E4BB8">
        <w:t>Constituyen una red que puede ser reconfigurada en base a sus nudos (</w:t>
      </w:r>
      <w:r w:rsidR="000E4BB8">
        <w:t>subestaciones de barrio</w:t>
      </w:r>
      <w:r w:rsidR="000E4BB8" w:rsidRPr="000E4BB8">
        <w:t xml:space="preserve"> y subestaciones de </w:t>
      </w:r>
      <w:r w:rsidR="000E4BB8">
        <w:t>ciudad</w:t>
      </w:r>
      <w:r w:rsidR="000E4BB8" w:rsidRPr="000E4BB8">
        <w:t xml:space="preserve">). </w:t>
      </w:r>
      <w:r w:rsidR="000E4BB8">
        <w:t xml:space="preserve">Son </w:t>
      </w:r>
      <w:r w:rsidR="000E4BB8" w:rsidRPr="00BC08AD">
        <w:t>susceptible</w:t>
      </w:r>
      <w:r w:rsidR="000E4BB8">
        <w:t>s</w:t>
      </w:r>
      <w:r w:rsidR="000E4BB8" w:rsidRPr="00BC08AD">
        <w:t xml:space="preserve"> de averiarse.</w:t>
      </w:r>
    </w:p>
    <w:p w:rsidR="000E4BB8" w:rsidRPr="000E4BB8" w:rsidRDefault="00FC3343" w:rsidP="00222B21">
      <w:pPr>
        <w:pStyle w:val="Prrafodelista"/>
        <w:numPr>
          <w:ilvl w:val="0"/>
          <w:numId w:val="2"/>
        </w:numPr>
      </w:pPr>
      <w:r w:rsidRPr="000E4BB8">
        <w:rPr>
          <w:b/>
        </w:rPr>
        <w:t xml:space="preserve">(SC) </w:t>
      </w:r>
      <w:r>
        <w:t xml:space="preserve">Subestación de ciudad: Son los puntos de acceso de la potencia eléctrica a la ciudad procedente de una fuente externa. Es un nudo de conexión configurable de la red de alta tensión que transmite la potencia eléctrica por la ciudad. </w:t>
      </w:r>
      <w:r w:rsidR="000E4BB8">
        <w:t>Contiene un servidor informático con capacidad de almacenar particiones de información y ejecutar tareas de workflows.</w:t>
      </w:r>
      <w:r w:rsidR="000E4BB8" w:rsidRPr="000E4BB8">
        <w:rPr>
          <w:b/>
        </w:rPr>
        <w:t xml:space="preserve"> </w:t>
      </w:r>
    </w:p>
    <w:p w:rsidR="00FC3343" w:rsidRPr="00FC3343" w:rsidRDefault="00FC3343" w:rsidP="00222B21">
      <w:pPr>
        <w:pStyle w:val="Prrafodelista"/>
        <w:numPr>
          <w:ilvl w:val="0"/>
          <w:numId w:val="2"/>
        </w:numPr>
      </w:pPr>
      <w:r w:rsidRPr="000E4BB8">
        <w:rPr>
          <w:b/>
        </w:rPr>
        <w:t>(CE) Comercializador Eléctric</w:t>
      </w:r>
      <w:r w:rsidR="002122C6" w:rsidRPr="000E4BB8">
        <w:rPr>
          <w:b/>
        </w:rPr>
        <w:t>o</w:t>
      </w:r>
      <w:r w:rsidRPr="000E4BB8">
        <w:rPr>
          <w:b/>
        </w:rPr>
        <w:t xml:space="preserve">: </w:t>
      </w:r>
      <w:r w:rsidRPr="00FC3343">
        <w:t>Gestiona contratos, consumos y facturas de la red eléctrica de la ciudad</w:t>
      </w:r>
      <w:r w:rsidR="000E4BB8">
        <w:t xml:space="preserve">. Dispone de un </w:t>
      </w:r>
      <w:proofErr w:type="spellStart"/>
      <w:r w:rsidR="000E4BB8">
        <w:t>cluster</w:t>
      </w:r>
      <w:proofErr w:type="spellEnd"/>
      <w:r w:rsidR="000E4BB8">
        <w:t xml:space="preserve"> de computadores capaces de alojar particiones de información, ejecutar tareas de workflows y gestionar base de datos. Tiene subscrito un contrato para escalar con recursos de la nube. </w:t>
      </w:r>
    </w:p>
    <w:p w:rsidR="00FC3343" w:rsidRDefault="00FC3343" w:rsidP="00222B21">
      <w:pPr>
        <w:pStyle w:val="Prrafodelista"/>
        <w:numPr>
          <w:ilvl w:val="0"/>
          <w:numId w:val="2"/>
        </w:numPr>
      </w:pPr>
      <w:r>
        <w:rPr>
          <w:b/>
        </w:rPr>
        <w:t>(GE) Gest</w:t>
      </w:r>
      <w:r w:rsidR="002122C6">
        <w:rPr>
          <w:b/>
        </w:rPr>
        <w:t>or</w:t>
      </w:r>
      <w:r>
        <w:rPr>
          <w:b/>
        </w:rPr>
        <w:t xml:space="preserve"> de la red eléctrica: </w:t>
      </w:r>
      <w:r w:rsidRPr="00FC3343">
        <w:t xml:space="preserve">Gestiona la </w:t>
      </w:r>
      <w:r>
        <w:t xml:space="preserve">configuración y conectividad de la </w:t>
      </w:r>
      <w:r w:rsidRPr="00FC3343">
        <w:t>red eléctrica para su buen funcionamiento</w:t>
      </w:r>
      <w:r w:rsidR="00B07E07">
        <w:t xml:space="preserve"> técnico</w:t>
      </w:r>
      <w:r w:rsidRPr="00FC3343">
        <w:t>.</w:t>
      </w:r>
      <w:r w:rsidR="000E4BB8" w:rsidRPr="000E4BB8">
        <w:t xml:space="preserve"> </w:t>
      </w:r>
      <w:r w:rsidR="000E4BB8">
        <w:t xml:space="preserve">Dispone de un </w:t>
      </w:r>
      <w:proofErr w:type="spellStart"/>
      <w:r w:rsidR="000E4BB8">
        <w:t>cluster</w:t>
      </w:r>
      <w:proofErr w:type="spellEnd"/>
      <w:r w:rsidR="000E4BB8">
        <w:t xml:space="preserve"> de computadores capaces de alojar particiones de información, ejecutar tareas de workflows y gestionar base de datos. Tiene subscrito un contrato para escalar con recursos de la nube.</w:t>
      </w:r>
    </w:p>
    <w:p w:rsidR="00C62EE7" w:rsidRDefault="00C62EE7" w:rsidP="00C62EE7">
      <w:pPr>
        <w:pStyle w:val="Prrafodelista"/>
      </w:pPr>
    </w:p>
    <w:p w:rsidR="002122C6" w:rsidRDefault="002122C6">
      <w:r>
        <w:br w:type="page"/>
      </w:r>
    </w:p>
    <w:p w:rsidR="002122C6" w:rsidRDefault="002122C6" w:rsidP="002122C6">
      <w:pPr>
        <w:rPr>
          <w:b/>
          <w:sz w:val="28"/>
          <w:szCs w:val="28"/>
        </w:rPr>
      </w:pPr>
      <w:r w:rsidRPr="002122C6">
        <w:rPr>
          <w:b/>
          <w:sz w:val="28"/>
          <w:szCs w:val="28"/>
        </w:rPr>
        <w:lastRenderedPageBreak/>
        <w:t>Descripción</w:t>
      </w:r>
      <w:bookmarkStart w:id="0" w:name="_GoBack"/>
      <w:bookmarkEnd w:id="0"/>
      <w:r w:rsidRPr="002122C6">
        <w:rPr>
          <w:b/>
          <w:sz w:val="28"/>
          <w:szCs w:val="28"/>
        </w:rPr>
        <w:t xml:space="preserve"> del sistema</w:t>
      </w:r>
      <w:r w:rsidR="00F958F3">
        <w:rPr>
          <w:b/>
          <w:sz w:val="28"/>
          <w:szCs w:val="28"/>
        </w:rPr>
        <w:t>: Descripción de tópicos.</w:t>
      </w: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2093"/>
        <w:gridCol w:w="1725"/>
        <w:gridCol w:w="5079"/>
      </w:tblGrid>
      <w:tr w:rsidR="006E7E56" w:rsidTr="005618E5">
        <w:tc>
          <w:tcPr>
            <w:tcW w:w="2093" w:type="dxa"/>
          </w:tcPr>
          <w:p w:rsidR="006E7E56" w:rsidRPr="006E7E56" w:rsidRDefault="006E7E56" w:rsidP="002122C6">
            <w:pPr>
              <w:rPr>
                <w:b/>
                <w:sz w:val="24"/>
                <w:szCs w:val="24"/>
              </w:rPr>
            </w:pPr>
            <w:r w:rsidRPr="006E7E56">
              <w:rPr>
                <w:b/>
                <w:sz w:val="24"/>
                <w:szCs w:val="24"/>
              </w:rPr>
              <w:t>Fuente del dato</w:t>
            </w:r>
          </w:p>
        </w:tc>
        <w:tc>
          <w:tcPr>
            <w:tcW w:w="1725" w:type="dxa"/>
          </w:tcPr>
          <w:p w:rsidR="006E7E56" w:rsidRPr="006E7E56" w:rsidRDefault="00F958F3" w:rsidP="0021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Tópico</w:t>
            </w:r>
          </w:p>
        </w:tc>
        <w:tc>
          <w:tcPr>
            <w:tcW w:w="5079" w:type="dxa"/>
          </w:tcPr>
          <w:p w:rsidR="006E7E56" w:rsidRPr="006E7E56" w:rsidRDefault="00F958F3" w:rsidP="0021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6E7E56" w:rsidTr="005618E5">
        <w:tc>
          <w:tcPr>
            <w:tcW w:w="2093" w:type="dxa"/>
          </w:tcPr>
          <w:p w:rsidR="006E7E56" w:rsidRPr="00F958F3" w:rsidRDefault="006E7E56" w:rsidP="002122C6">
            <w:pPr>
              <w:rPr>
                <w:color w:val="0070C0"/>
                <w:sz w:val="20"/>
                <w:szCs w:val="20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</w:rPr>
              <w:t>Comerciolizadora</w:t>
            </w:r>
            <w:proofErr w:type="spellEnd"/>
          </w:p>
        </w:tc>
        <w:tc>
          <w:tcPr>
            <w:tcW w:w="1725" w:type="dxa"/>
          </w:tcPr>
          <w:p w:rsidR="006E7E56" w:rsidRPr="00F958F3" w:rsidRDefault="005D349C" w:rsidP="002122C6">
            <w:pPr>
              <w:rPr>
                <w:color w:val="0070C0"/>
                <w:sz w:val="20"/>
                <w:szCs w:val="20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</w:rPr>
              <w:t>Ident_Cliente</w:t>
            </w:r>
            <w:proofErr w:type="spellEnd"/>
          </w:p>
          <w:p w:rsidR="006004BE" w:rsidRPr="00F958F3" w:rsidRDefault="00B872E5" w:rsidP="002122C6">
            <w:pPr>
              <w:rPr>
                <w:color w:val="0070C0"/>
                <w:sz w:val="20"/>
                <w:szCs w:val="20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</w:rPr>
              <w:t>Contrato_Cliente</w:t>
            </w:r>
            <w:proofErr w:type="spellEnd"/>
          </w:p>
        </w:tc>
        <w:tc>
          <w:tcPr>
            <w:tcW w:w="5079" w:type="dxa"/>
          </w:tcPr>
          <w:p w:rsidR="00BB156E" w:rsidRDefault="00BB156E" w:rsidP="00590CA5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 w:rsidRPr="00BB156E">
              <w:rPr>
                <w:i/>
                <w:color w:val="006600"/>
                <w:sz w:val="16"/>
                <w:szCs w:val="16"/>
              </w:rPr>
              <w:t>Identifica los datos de un cliente</w:t>
            </w:r>
            <w:r>
              <w:rPr>
                <w:i/>
                <w:color w:val="006600"/>
                <w:sz w:val="16"/>
                <w:szCs w:val="16"/>
              </w:rPr>
              <w:t>.</w:t>
            </w:r>
          </w:p>
          <w:p w:rsidR="006004BE" w:rsidRPr="00BB156E" w:rsidRDefault="00BB156E" w:rsidP="00CB69F6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Contrato del cliente.</w:t>
            </w:r>
          </w:p>
        </w:tc>
      </w:tr>
      <w:tr w:rsidR="006E7E56" w:rsidTr="005618E5">
        <w:tc>
          <w:tcPr>
            <w:tcW w:w="2093" w:type="dxa"/>
          </w:tcPr>
          <w:p w:rsidR="006E7E56" w:rsidRPr="00F958F3" w:rsidRDefault="00B872E5" w:rsidP="002122C6">
            <w:pPr>
              <w:rPr>
                <w:color w:val="0070C0"/>
                <w:sz w:val="20"/>
                <w:szCs w:val="20"/>
              </w:rPr>
            </w:pPr>
            <w:r w:rsidRPr="00F958F3">
              <w:rPr>
                <w:color w:val="0070C0"/>
                <w:sz w:val="20"/>
                <w:szCs w:val="20"/>
              </w:rPr>
              <w:t>Gestor</w:t>
            </w:r>
          </w:p>
        </w:tc>
        <w:tc>
          <w:tcPr>
            <w:tcW w:w="1725" w:type="dxa"/>
          </w:tcPr>
          <w:p w:rsidR="00B872E5" w:rsidRPr="00F958F3" w:rsidRDefault="00B872E5" w:rsidP="002122C6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Config_PC</w:t>
            </w:r>
            <w:proofErr w:type="spellEnd"/>
          </w:p>
          <w:p w:rsidR="00B872E5" w:rsidRPr="00F958F3" w:rsidRDefault="00B872E5" w:rsidP="002122C6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Config_TC</w:t>
            </w:r>
            <w:proofErr w:type="spellEnd"/>
          </w:p>
          <w:p w:rsidR="00B872E5" w:rsidRPr="00F958F3" w:rsidRDefault="00B872E5" w:rsidP="002122C6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Config_SB</w:t>
            </w:r>
            <w:proofErr w:type="spellEnd"/>
          </w:p>
          <w:p w:rsidR="00B872E5" w:rsidRPr="00F958F3" w:rsidRDefault="00B872E5" w:rsidP="002122C6">
            <w:pPr>
              <w:rPr>
                <w:color w:val="0070C0"/>
                <w:sz w:val="20"/>
                <w:szCs w:val="20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</w:rPr>
              <w:t>Config_SC</w:t>
            </w:r>
            <w:proofErr w:type="spellEnd"/>
          </w:p>
          <w:p w:rsidR="00590CA5" w:rsidRPr="00F958F3" w:rsidRDefault="00590CA5" w:rsidP="002122C6">
            <w:pPr>
              <w:rPr>
                <w:color w:val="0070C0"/>
                <w:sz w:val="20"/>
                <w:szCs w:val="20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</w:rPr>
              <w:t>Limit_Cliente</w:t>
            </w:r>
            <w:proofErr w:type="spellEnd"/>
          </w:p>
          <w:p w:rsidR="00B872E5" w:rsidRPr="00F958F3" w:rsidRDefault="00B872E5" w:rsidP="002122C6">
            <w:pPr>
              <w:rPr>
                <w:color w:val="0070C0"/>
                <w:sz w:val="20"/>
                <w:szCs w:val="20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</w:rPr>
              <w:t>Conectividad_TC</w:t>
            </w:r>
            <w:proofErr w:type="spellEnd"/>
          </w:p>
          <w:p w:rsidR="00B872E5" w:rsidRPr="00F958F3" w:rsidRDefault="00B872E5" w:rsidP="002122C6">
            <w:pPr>
              <w:rPr>
                <w:color w:val="0070C0"/>
                <w:sz w:val="20"/>
                <w:szCs w:val="20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</w:rPr>
              <w:t>Conectividad_SB</w:t>
            </w:r>
            <w:proofErr w:type="spellEnd"/>
          </w:p>
          <w:p w:rsidR="00B872E5" w:rsidRPr="00F958F3" w:rsidRDefault="00B872E5" w:rsidP="002122C6">
            <w:pPr>
              <w:rPr>
                <w:color w:val="0070C0"/>
                <w:sz w:val="20"/>
                <w:szCs w:val="20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</w:rPr>
              <w:t>Conectividad_SC</w:t>
            </w:r>
            <w:proofErr w:type="spellEnd"/>
          </w:p>
        </w:tc>
        <w:tc>
          <w:tcPr>
            <w:tcW w:w="5079" w:type="dxa"/>
          </w:tcPr>
          <w:p w:rsidR="00D45B41" w:rsidRDefault="00D45B41" w:rsidP="00D45B41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Configuración de punto de consumo.</w:t>
            </w:r>
          </w:p>
          <w:p w:rsidR="00D45B41" w:rsidRDefault="00D45B41" w:rsidP="00D45B41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Configuración de Transformador de calle.</w:t>
            </w:r>
          </w:p>
          <w:p w:rsidR="00D45B41" w:rsidRDefault="00D45B41" w:rsidP="00D45B41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Configuración de subestación de barrio.</w:t>
            </w:r>
          </w:p>
          <w:p w:rsidR="00D45B41" w:rsidRDefault="00D45B41" w:rsidP="00D45B41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Configuración de subestación de ciudad.</w:t>
            </w:r>
          </w:p>
          <w:p w:rsidR="00590CA5" w:rsidRDefault="00590CA5" w:rsidP="00D45B41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Opciones de configuración que admite el contrato del cliente.</w:t>
            </w:r>
          </w:p>
          <w:p w:rsidR="00D45B41" w:rsidRDefault="00D45B41" w:rsidP="00D45B41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Opciones de conectividad del transformador de calle.</w:t>
            </w:r>
          </w:p>
          <w:p w:rsidR="00D45B41" w:rsidRDefault="00D45B41" w:rsidP="00D45B41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Opciones de conectividad de subestación de barrio.</w:t>
            </w:r>
          </w:p>
          <w:p w:rsidR="00D45B41" w:rsidRPr="00BB156E" w:rsidRDefault="00D45B41" w:rsidP="00D45B41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Opciones de conectividad de subestación de ciudad.</w:t>
            </w:r>
          </w:p>
        </w:tc>
      </w:tr>
      <w:tr w:rsidR="006E7E56" w:rsidTr="005618E5">
        <w:tc>
          <w:tcPr>
            <w:tcW w:w="2093" w:type="dxa"/>
          </w:tcPr>
          <w:p w:rsidR="006E7E56" w:rsidRPr="00F958F3" w:rsidRDefault="00B872E5" w:rsidP="002122C6">
            <w:pPr>
              <w:rPr>
                <w:color w:val="0070C0"/>
                <w:sz w:val="20"/>
                <w:szCs w:val="20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</w:rPr>
              <w:t>PuntoConsumo</w:t>
            </w:r>
            <w:proofErr w:type="spellEnd"/>
          </w:p>
        </w:tc>
        <w:tc>
          <w:tcPr>
            <w:tcW w:w="1725" w:type="dxa"/>
          </w:tcPr>
          <w:p w:rsidR="00D45B41" w:rsidRPr="00F958F3" w:rsidRDefault="00D45B41" w:rsidP="002122C6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Ident_PC</w:t>
            </w:r>
            <w:proofErr w:type="spellEnd"/>
          </w:p>
          <w:p w:rsidR="006E7E56" w:rsidRPr="00F958F3" w:rsidRDefault="00B872E5" w:rsidP="002122C6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Status_PC</w:t>
            </w:r>
            <w:proofErr w:type="spellEnd"/>
          </w:p>
          <w:p w:rsidR="00B872E5" w:rsidRPr="00F958F3" w:rsidRDefault="00B872E5" w:rsidP="002122C6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Consumo</w:t>
            </w:r>
            <w:r w:rsidR="00C62EE7" w:rsidRPr="00F958F3">
              <w:rPr>
                <w:color w:val="0070C0"/>
                <w:sz w:val="20"/>
                <w:szCs w:val="20"/>
                <w:lang w:val="en-US"/>
              </w:rPr>
              <w:t>_PC</w:t>
            </w:r>
            <w:proofErr w:type="spellEnd"/>
          </w:p>
          <w:p w:rsidR="00B872E5" w:rsidRPr="00F958F3" w:rsidRDefault="00B872E5" w:rsidP="002122C6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Ext_Limites</w:t>
            </w:r>
            <w:proofErr w:type="spellEnd"/>
          </w:p>
          <w:p w:rsidR="00BB156E" w:rsidRPr="00F958F3" w:rsidRDefault="00BB156E" w:rsidP="002122C6">
            <w:pPr>
              <w:rPr>
                <w:color w:val="0070C0"/>
                <w:sz w:val="20"/>
                <w:szCs w:val="20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</w:rPr>
              <w:t>Alarm_PC</w:t>
            </w:r>
            <w:proofErr w:type="spellEnd"/>
          </w:p>
        </w:tc>
        <w:tc>
          <w:tcPr>
            <w:tcW w:w="5079" w:type="dxa"/>
          </w:tcPr>
          <w:p w:rsidR="00D45B41" w:rsidRDefault="00D45B41" w:rsidP="00D45B41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Datos de identificación del punto de consumo.</w:t>
            </w:r>
          </w:p>
          <w:p w:rsidR="005618E5" w:rsidRDefault="005618E5" w:rsidP="00D45B41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Status en que se encuentra el punto de consumo</w:t>
            </w:r>
          </w:p>
          <w:p w:rsidR="006E7E56" w:rsidRDefault="005618E5" w:rsidP="00D45B41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Energía consumida entre 00 y 24 horas del día anterior</w:t>
            </w:r>
          </w:p>
          <w:p w:rsidR="005618E5" w:rsidRDefault="005618E5" w:rsidP="00D45B41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Requerimiento de modificación temporal de los limites contractuales</w:t>
            </w:r>
          </w:p>
          <w:p w:rsidR="005618E5" w:rsidRPr="00BB156E" w:rsidRDefault="005618E5" w:rsidP="00D45B41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Alarma de estado excepcional del punto de consumo</w:t>
            </w:r>
          </w:p>
        </w:tc>
      </w:tr>
      <w:tr w:rsidR="006E7E56" w:rsidTr="005618E5">
        <w:tc>
          <w:tcPr>
            <w:tcW w:w="2093" w:type="dxa"/>
          </w:tcPr>
          <w:p w:rsidR="006E7E56" w:rsidRPr="00F958F3" w:rsidRDefault="00B872E5" w:rsidP="002122C6">
            <w:pPr>
              <w:rPr>
                <w:color w:val="0070C0"/>
                <w:sz w:val="20"/>
                <w:szCs w:val="20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</w:rPr>
              <w:t>Transformador_Calle</w:t>
            </w:r>
            <w:proofErr w:type="spellEnd"/>
          </w:p>
        </w:tc>
        <w:tc>
          <w:tcPr>
            <w:tcW w:w="1725" w:type="dxa"/>
          </w:tcPr>
          <w:p w:rsidR="005618E5" w:rsidRPr="00F958F3" w:rsidRDefault="005618E5" w:rsidP="002122C6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Ident_TC</w:t>
            </w:r>
            <w:proofErr w:type="spellEnd"/>
          </w:p>
          <w:p w:rsidR="006E7E56" w:rsidRPr="00F958F3" w:rsidRDefault="00B872E5" w:rsidP="002122C6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Status_TC</w:t>
            </w:r>
            <w:proofErr w:type="spellEnd"/>
          </w:p>
          <w:p w:rsidR="00BB156E" w:rsidRPr="00F958F3" w:rsidRDefault="00BB156E" w:rsidP="00BB156E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Alarm_TC</w:t>
            </w:r>
            <w:proofErr w:type="spellEnd"/>
          </w:p>
        </w:tc>
        <w:tc>
          <w:tcPr>
            <w:tcW w:w="5079" w:type="dxa"/>
          </w:tcPr>
          <w:p w:rsidR="005618E5" w:rsidRDefault="005618E5" w:rsidP="005618E5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 xml:space="preserve">Datos de identificación del transformador de calle. </w:t>
            </w:r>
          </w:p>
          <w:p w:rsidR="006E7E56" w:rsidRDefault="005618E5" w:rsidP="005618E5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Status en que se encuentra el transformador de calle</w:t>
            </w:r>
          </w:p>
          <w:p w:rsidR="005618E5" w:rsidRPr="00BB156E" w:rsidRDefault="005618E5" w:rsidP="005618E5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Alarma de estado excepcional del transformador de calle.</w:t>
            </w:r>
          </w:p>
        </w:tc>
      </w:tr>
      <w:tr w:rsidR="005D349C" w:rsidTr="005618E5">
        <w:tc>
          <w:tcPr>
            <w:tcW w:w="2093" w:type="dxa"/>
          </w:tcPr>
          <w:p w:rsidR="005D349C" w:rsidRPr="00F958F3" w:rsidRDefault="00B872E5" w:rsidP="002122C6">
            <w:pPr>
              <w:rPr>
                <w:color w:val="0070C0"/>
                <w:sz w:val="20"/>
                <w:szCs w:val="20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</w:rPr>
              <w:t>Subestacion_Barrio</w:t>
            </w:r>
            <w:proofErr w:type="spellEnd"/>
          </w:p>
        </w:tc>
        <w:tc>
          <w:tcPr>
            <w:tcW w:w="1725" w:type="dxa"/>
          </w:tcPr>
          <w:p w:rsidR="005618E5" w:rsidRPr="00F958F3" w:rsidRDefault="005618E5" w:rsidP="002122C6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Ident_SB</w:t>
            </w:r>
            <w:proofErr w:type="spellEnd"/>
          </w:p>
          <w:p w:rsidR="005D349C" w:rsidRPr="00F958F3" w:rsidRDefault="00B872E5" w:rsidP="002122C6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Status_SB</w:t>
            </w:r>
            <w:proofErr w:type="spellEnd"/>
          </w:p>
          <w:p w:rsidR="00BB156E" w:rsidRPr="00F958F3" w:rsidRDefault="00BB156E" w:rsidP="002122C6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Alarm_SB</w:t>
            </w:r>
            <w:proofErr w:type="spellEnd"/>
          </w:p>
        </w:tc>
        <w:tc>
          <w:tcPr>
            <w:tcW w:w="5079" w:type="dxa"/>
          </w:tcPr>
          <w:p w:rsidR="005618E5" w:rsidRDefault="005618E5" w:rsidP="005618E5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Datos de identificación de subestación de barrio.</w:t>
            </w:r>
          </w:p>
          <w:p w:rsidR="005618E5" w:rsidRDefault="005618E5" w:rsidP="005618E5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Status en que se encuentra la subestación de ciudad</w:t>
            </w:r>
          </w:p>
          <w:p w:rsidR="005D349C" w:rsidRPr="00BB156E" w:rsidRDefault="005618E5" w:rsidP="005618E5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Alarma de estado excepcional de subestación de barrio.</w:t>
            </w:r>
          </w:p>
        </w:tc>
      </w:tr>
      <w:tr w:rsidR="005D349C" w:rsidTr="005618E5">
        <w:tc>
          <w:tcPr>
            <w:tcW w:w="2093" w:type="dxa"/>
          </w:tcPr>
          <w:p w:rsidR="005D349C" w:rsidRPr="005D349C" w:rsidRDefault="00B872E5" w:rsidP="00B872E5">
            <w:pPr>
              <w:rPr>
                <w:sz w:val="20"/>
                <w:szCs w:val="20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</w:rPr>
              <w:t>Subestacion_Ciudad</w:t>
            </w:r>
            <w:proofErr w:type="spellEnd"/>
          </w:p>
        </w:tc>
        <w:tc>
          <w:tcPr>
            <w:tcW w:w="1725" w:type="dxa"/>
          </w:tcPr>
          <w:p w:rsidR="005618E5" w:rsidRPr="00F958F3" w:rsidRDefault="005618E5" w:rsidP="005D349C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Ident_SC</w:t>
            </w:r>
            <w:proofErr w:type="spellEnd"/>
          </w:p>
          <w:p w:rsidR="005D349C" w:rsidRPr="00F958F3" w:rsidRDefault="00B872E5" w:rsidP="005D349C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Status_SC</w:t>
            </w:r>
            <w:proofErr w:type="spellEnd"/>
          </w:p>
          <w:p w:rsidR="00BB156E" w:rsidRPr="00C354BA" w:rsidRDefault="00BB156E" w:rsidP="005D349C">
            <w:pPr>
              <w:rPr>
                <w:sz w:val="20"/>
                <w:szCs w:val="20"/>
                <w:lang w:val="en-US"/>
              </w:rPr>
            </w:pPr>
            <w:proofErr w:type="spellStart"/>
            <w:r w:rsidRPr="00F958F3">
              <w:rPr>
                <w:color w:val="0070C0"/>
                <w:sz w:val="20"/>
                <w:szCs w:val="20"/>
                <w:lang w:val="en-US"/>
              </w:rPr>
              <w:t>Alarm_SC</w:t>
            </w:r>
            <w:proofErr w:type="spellEnd"/>
          </w:p>
        </w:tc>
        <w:tc>
          <w:tcPr>
            <w:tcW w:w="5079" w:type="dxa"/>
          </w:tcPr>
          <w:p w:rsidR="005618E5" w:rsidRDefault="005618E5" w:rsidP="005618E5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 xml:space="preserve">Datos de identificación de subestación de ciudad. </w:t>
            </w:r>
          </w:p>
          <w:p w:rsidR="005D349C" w:rsidRDefault="005618E5" w:rsidP="005618E5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>Status en que se encuentra la subestación de ciudad.</w:t>
            </w:r>
          </w:p>
          <w:p w:rsidR="005618E5" w:rsidRPr="00BB156E" w:rsidRDefault="005618E5" w:rsidP="00C62EE7">
            <w:pPr>
              <w:spacing w:before="40"/>
              <w:rPr>
                <w:i/>
                <w:color w:val="006600"/>
                <w:sz w:val="16"/>
                <w:szCs w:val="16"/>
              </w:rPr>
            </w:pPr>
            <w:r>
              <w:rPr>
                <w:i/>
                <w:color w:val="006600"/>
                <w:sz w:val="16"/>
                <w:szCs w:val="16"/>
              </w:rPr>
              <w:t xml:space="preserve">Alarma de estado excepcional de subestación de </w:t>
            </w:r>
            <w:r w:rsidR="00C62EE7">
              <w:rPr>
                <w:i/>
                <w:color w:val="006600"/>
                <w:sz w:val="16"/>
                <w:szCs w:val="16"/>
              </w:rPr>
              <w:t>ciudad</w:t>
            </w:r>
            <w:r>
              <w:rPr>
                <w:i/>
                <w:color w:val="006600"/>
                <w:sz w:val="16"/>
                <w:szCs w:val="16"/>
              </w:rPr>
              <w:t>.</w:t>
            </w:r>
          </w:p>
        </w:tc>
      </w:tr>
    </w:tbl>
    <w:p w:rsidR="002122C6" w:rsidRDefault="002122C6">
      <w:pPr>
        <w:rPr>
          <w:b/>
          <w:sz w:val="20"/>
          <w:szCs w:val="20"/>
        </w:rPr>
      </w:pPr>
    </w:p>
    <w:p w:rsidR="00F958F3" w:rsidRPr="00F958F3" w:rsidRDefault="00F958F3">
      <w:pPr>
        <w:rPr>
          <w:b/>
        </w:rPr>
      </w:pPr>
      <w:r w:rsidRPr="00F958F3">
        <w:rPr>
          <w:b/>
        </w:rPr>
        <w:t>Ejemplo de cualificación de un tópico.</w:t>
      </w:r>
    </w:p>
    <w:p w:rsidR="002122C6" w:rsidRDefault="00C62EE7" w:rsidP="002122C6">
      <w:pPr>
        <w:rPr>
          <w:b/>
          <w:sz w:val="24"/>
          <w:szCs w:val="24"/>
        </w:rPr>
      </w:pPr>
      <w:proofErr w:type="spellStart"/>
      <w:r w:rsidRPr="005E73D9">
        <w:rPr>
          <w:sz w:val="24"/>
          <w:szCs w:val="24"/>
        </w:rPr>
        <w:t>Topic</w:t>
      </w:r>
      <w:proofErr w:type="spellEnd"/>
      <w:r w:rsidRPr="005E73D9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Consumo_PC</w:t>
      </w:r>
      <w:proofErr w:type="spellEnd"/>
      <w:r w:rsidR="005E73D9">
        <w:rPr>
          <w:b/>
          <w:sz w:val="24"/>
          <w:szCs w:val="24"/>
        </w:rPr>
        <w:t>:</w:t>
      </w:r>
    </w:p>
    <w:p w:rsidR="00DF08BB" w:rsidRDefault="00AF1FE7" w:rsidP="002122C6">
      <w:r>
        <w:rPr>
          <w:b/>
        </w:rPr>
        <w:t>Descripción</w:t>
      </w:r>
      <w:r w:rsidR="005E73D9" w:rsidRPr="005E73D9">
        <w:rPr>
          <w:b/>
        </w:rPr>
        <w:t xml:space="preserve">: </w:t>
      </w:r>
      <w:r w:rsidR="005E73D9" w:rsidRPr="005E73D9">
        <w:t>Describe el consumo de energía (</w:t>
      </w:r>
      <w:proofErr w:type="spellStart"/>
      <w:r w:rsidR="005E73D9" w:rsidRPr="005E73D9">
        <w:t>Kw</w:t>
      </w:r>
      <w:proofErr w:type="spellEnd"/>
      <w:r w:rsidR="005E73D9">
        <w:sym w:font="Symbol" w:char="F0B4"/>
      </w:r>
      <w:r w:rsidR="005E73D9" w:rsidRPr="005E73D9">
        <w:t>hora) que se ha consumido en un punto de consumo</w:t>
      </w:r>
      <w:r w:rsidR="005E73D9">
        <w:t xml:space="preserve"> a lo largo de un día oficial, esto es desde las 00:00:00 a las 23:59:59. </w:t>
      </w:r>
      <w:r w:rsidR="00DF08BB">
        <w:t>Es la base de la facturación, por lo que la energía se descompone en las componentes contempladas en el contrato: Consumo base, consumo opcional y consumo reactivo.</w:t>
      </w:r>
    </w:p>
    <w:p w:rsidR="005E73D9" w:rsidRPr="005E73D9" w:rsidRDefault="00DF08BB" w:rsidP="002122C6">
      <w:pPr>
        <w:rPr>
          <w:b/>
        </w:rPr>
      </w:pPr>
      <w:r w:rsidRPr="00DF08BB">
        <w:rPr>
          <w:b/>
        </w:rPr>
        <w:t>Fuente del dato</w:t>
      </w:r>
      <w:r>
        <w:t>: Es generado por el contador inteligente del punto de consumo.</w:t>
      </w:r>
      <w:r w:rsidR="005E73D9">
        <w:t xml:space="preserve">  </w:t>
      </w:r>
      <w:r w:rsidR="005E73D9" w:rsidRPr="005E73D9">
        <w:rPr>
          <w:b/>
        </w:rPr>
        <w:t xml:space="preserve">  </w:t>
      </w:r>
    </w:p>
    <w:p w:rsidR="00C62EE7" w:rsidRPr="009C4D7B" w:rsidRDefault="00DF08BB" w:rsidP="002122C6">
      <w:pPr>
        <w:rPr>
          <w:b/>
        </w:rPr>
      </w:pPr>
      <w:r w:rsidRPr="009C4D7B">
        <w:rPr>
          <w:b/>
        </w:rPr>
        <w:t xml:space="preserve">Nivel confianza: </w:t>
      </w:r>
      <w:r w:rsidRPr="009C4D7B">
        <w:t>Máxima</w:t>
      </w:r>
      <w:r w:rsidR="009C4D7B">
        <w:t xml:space="preserve"> (Si el dato existe es absolutamente fiable)</w:t>
      </w:r>
    </w:p>
    <w:p w:rsidR="00DF08BB" w:rsidRDefault="00DF08BB" w:rsidP="002122C6">
      <w:r w:rsidRPr="009C4D7B">
        <w:rPr>
          <w:b/>
        </w:rPr>
        <w:t>Nivel de disponibilidad</w:t>
      </w:r>
      <w:r w:rsidRPr="009C4D7B">
        <w:t>: Máxima</w:t>
      </w:r>
      <w:r w:rsidR="009C4D7B">
        <w:t xml:space="preserve"> (Si no se genera debe generarse una alarma)</w:t>
      </w:r>
    </w:p>
    <w:p w:rsidR="009C4D7B" w:rsidRPr="009C4D7B" w:rsidRDefault="009C4D7B" w:rsidP="009C4D7B">
      <w:r w:rsidRPr="009C4D7B">
        <w:rPr>
          <w:b/>
        </w:rPr>
        <w:t>Nivel confidencialidad</w:t>
      </w:r>
      <w:r w:rsidRPr="009C4D7B">
        <w:t xml:space="preserve">: </w:t>
      </w:r>
      <w:r>
        <w:t>[</w:t>
      </w:r>
      <w:proofErr w:type="spellStart"/>
      <w:r w:rsidRPr="009C4D7B">
        <w:t>Comercializacion</w:t>
      </w:r>
      <w:proofErr w:type="spellEnd"/>
      <w:r w:rsidRPr="009C4D7B">
        <w:t xml:space="preserve"> + propietario + Mantenimiento</w:t>
      </w:r>
      <w:proofErr w:type="gramStart"/>
      <w:r>
        <w:t>]Ilimitado</w:t>
      </w:r>
      <w:proofErr w:type="gramEnd"/>
    </w:p>
    <w:p w:rsidR="00DF08BB" w:rsidRPr="009C4D7B" w:rsidRDefault="00DF08BB" w:rsidP="002122C6">
      <w:r w:rsidRPr="009C4D7B">
        <w:rPr>
          <w:b/>
        </w:rPr>
        <w:t>Periodo de generación</w:t>
      </w:r>
      <w:r w:rsidRPr="009C4D7B">
        <w:t>: 1 día</w:t>
      </w:r>
    </w:p>
    <w:p w:rsidR="00BF4FD7" w:rsidRPr="009C4D7B" w:rsidRDefault="00BF4FD7" w:rsidP="002122C6">
      <w:r w:rsidRPr="009C4D7B">
        <w:rPr>
          <w:b/>
        </w:rPr>
        <w:t>Tiempo de generación</w:t>
      </w:r>
      <w:r w:rsidRPr="009C4D7B">
        <w:t>: [00:00:00 +24 horas</w:t>
      </w:r>
      <w:proofErr w:type="gramStart"/>
      <w:r w:rsidRPr="009C4D7B">
        <w:t>]</w:t>
      </w:r>
      <w:proofErr w:type="spellStart"/>
      <w:r w:rsidRPr="009C4D7B">
        <w:t>dia</w:t>
      </w:r>
      <w:proofErr w:type="spellEnd"/>
      <w:proofErr w:type="gramEnd"/>
    </w:p>
    <w:p w:rsidR="00DF08BB" w:rsidRPr="009C4D7B" w:rsidRDefault="00DF08BB" w:rsidP="002122C6">
      <w:r w:rsidRPr="009C4D7B">
        <w:rPr>
          <w:b/>
        </w:rPr>
        <w:t xml:space="preserve">Tiempo de </w:t>
      </w:r>
      <w:r w:rsidR="00BF4FD7" w:rsidRPr="009C4D7B">
        <w:rPr>
          <w:b/>
        </w:rPr>
        <w:t>disponibilidad</w:t>
      </w:r>
      <w:r w:rsidRPr="009C4D7B">
        <w:t>: 40 días</w:t>
      </w:r>
    </w:p>
    <w:p w:rsidR="00DF08BB" w:rsidRPr="009C4D7B" w:rsidRDefault="00BF4FD7" w:rsidP="002122C6">
      <w:r w:rsidRPr="009C4D7B">
        <w:rPr>
          <w:b/>
        </w:rPr>
        <w:t>Particionado:</w:t>
      </w:r>
      <w:r w:rsidRPr="009C4D7B">
        <w:t xml:space="preserve"> Por barrio (25 particiones)</w:t>
      </w:r>
    </w:p>
    <w:p w:rsidR="009C4D7B" w:rsidRPr="00F958F3" w:rsidRDefault="009C4D7B" w:rsidP="002122C6">
      <w:pPr>
        <w:rPr>
          <w:b/>
          <w:sz w:val="24"/>
          <w:szCs w:val="24"/>
        </w:rPr>
      </w:pPr>
      <w:proofErr w:type="spellStart"/>
      <w:r w:rsidRPr="00F958F3">
        <w:rPr>
          <w:b/>
          <w:sz w:val="24"/>
          <w:szCs w:val="24"/>
        </w:rPr>
        <w:lastRenderedPageBreak/>
        <w:t>Schema</w:t>
      </w:r>
      <w:proofErr w:type="spellEnd"/>
      <w:r w:rsidRPr="00F958F3">
        <w:rPr>
          <w:b/>
          <w:sz w:val="24"/>
          <w:szCs w:val="24"/>
        </w:rPr>
        <w:t xml:space="preserve"> AVRO:</w:t>
      </w:r>
    </w:p>
    <w:tbl>
      <w:tblPr>
        <w:tblStyle w:val="Tablaconcuadrcula"/>
        <w:tblW w:w="0" w:type="auto"/>
        <w:tblInd w:w="1526" w:type="dxa"/>
        <w:tblLook w:val="04A0" w:firstRow="1" w:lastRow="0" w:firstColumn="1" w:lastColumn="0" w:noHBand="0" w:noVBand="1"/>
      </w:tblPr>
      <w:tblGrid>
        <w:gridCol w:w="5245"/>
      </w:tblGrid>
      <w:tr w:rsidR="009C4D7B" w:rsidTr="00F958F3">
        <w:tc>
          <w:tcPr>
            <w:tcW w:w="5245" w:type="dxa"/>
          </w:tcPr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"namespace": "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psg4c</w:t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"type": "record",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"name": "</w:t>
            </w:r>
            <w:proofErr w:type="spellStart"/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onsumo_PC</w:t>
            </w:r>
            <w:proofErr w:type="spellEnd"/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"fields": [{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"name": 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pc</w:t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Id</w:t>
            </w:r>
            <w:proofErr w:type="spellEnd"/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"type": "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long</w:t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}, {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"name": 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clientID</w:t>
            </w:r>
            <w:proofErr w:type="spellEnd"/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"type": "</w:t>
            </w:r>
            <w:r w:rsidR="00D76990">
              <w:rPr>
                <w:rFonts w:ascii="Courier New" w:hAnsi="Courier New" w:cs="Courier New"/>
                <w:sz w:val="18"/>
                <w:szCs w:val="18"/>
                <w:lang w:val="en-US"/>
              </w:rPr>
              <w:t>long</w:t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}, {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"name": "</w:t>
            </w:r>
            <w:proofErr w:type="spellStart"/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startCount</w:t>
            </w:r>
            <w:proofErr w:type="spellEnd"/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"type": "long"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}, {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"name": "</w:t>
            </w:r>
            <w:proofErr w:type="spellStart"/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fixedEnergy</w:t>
            </w:r>
            <w:proofErr w:type="spellEnd"/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"type": "float"</w:t>
            </w:r>
          </w:p>
          <w:p w:rsidR="00D76990" w:rsidRPr="00862339" w:rsidRDefault="009C4D7B" w:rsidP="00D76990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},</w:t>
            </w:r>
            <w:r w:rsidR="00D76990"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D76990" w:rsidRPr="00862339" w:rsidRDefault="00D76990" w:rsidP="00D76990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"name": 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optional</w:t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Energy</w:t>
            </w:r>
            <w:proofErr w:type="spellEnd"/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D76990" w:rsidRPr="00862339" w:rsidRDefault="00D76990" w:rsidP="00D76990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"type": "float"</w:t>
            </w:r>
          </w:p>
          <w:p w:rsidR="009C4D7B" w:rsidRPr="00862339" w:rsidRDefault="00D76990" w:rsidP="00D76990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},</w:t>
            </w:r>
            <w:r w:rsidR="009C4D7B"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"name": "</w:t>
            </w:r>
            <w:proofErr w:type="spellStart"/>
            <w:r w:rsidR="00D76990">
              <w:rPr>
                <w:rFonts w:ascii="Courier New" w:hAnsi="Courier New" w:cs="Courier New"/>
                <w:sz w:val="18"/>
                <w:szCs w:val="18"/>
                <w:lang w:val="en-US"/>
              </w:rPr>
              <w:t>reactive</w:t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Energy</w:t>
            </w:r>
            <w:proofErr w:type="spellEnd"/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"type": "float"</w:t>
            </w:r>
          </w:p>
          <w:p w:rsidR="009C4D7B" w:rsidRPr="00862339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}]</w:t>
            </w:r>
          </w:p>
          <w:p w:rsidR="009C4D7B" w:rsidRDefault="009C4D7B" w:rsidP="00A0054C">
            <w:pPr>
              <w:tabs>
                <w:tab w:val="left" w:pos="442"/>
                <w:tab w:val="left" w:pos="839"/>
                <w:tab w:val="left" w:pos="1272"/>
                <w:tab w:val="left" w:pos="1696"/>
                <w:tab w:val="left" w:pos="2129"/>
                <w:tab w:val="left" w:pos="2562"/>
                <w:tab w:val="left" w:pos="2986"/>
                <w:tab w:val="left" w:pos="3410"/>
              </w:tabs>
              <w:rPr>
                <w:i/>
                <w:lang w:val="en-US"/>
              </w:rPr>
            </w:pPr>
            <w:r w:rsidRPr="00862339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</w:tc>
      </w:tr>
    </w:tbl>
    <w:p w:rsidR="00BF4FD7" w:rsidRDefault="00BF4FD7" w:rsidP="002122C6">
      <w:pPr>
        <w:rPr>
          <w:sz w:val="24"/>
          <w:szCs w:val="24"/>
        </w:rPr>
      </w:pPr>
    </w:p>
    <w:p w:rsidR="00D76990" w:rsidRDefault="00D76990" w:rsidP="002122C6">
      <w:pPr>
        <w:rPr>
          <w:sz w:val="24"/>
          <w:szCs w:val="24"/>
        </w:rPr>
      </w:pPr>
    </w:p>
    <w:p w:rsidR="00DF08BB" w:rsidRDefault="00DF08BB" w:rsidP="002122C6">
      <w:pPr>
        <w:rPr>
          <w:b/>
          <w:sz w:val="24"/>
          <w:szCs w:val="24"/>
        </w:rPr>
      </w:pPr>
    </w:p>
    <w:p w:rsidR="00D76990" w:rsidRDefault="00D7699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122C6" w:rsidRDefault="002122C6" w:rsidP="002122C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Descripción plataforma</w:t>
      </w:r>
    </w:p>
    <w:p w:rsidR="002A7C43" w:rsidRDefault="002A7C43" w:rsidP="002122C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c">
            <w:drawing>
              <wp:inline distT="0" distB="0" distL="0" distR="0">
                <wp:extent cx="5400040" cy="3239991"/>
                <wp:effectExtent l="0" t="0" r="0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echa izquierda y derecha 2"/>
                        <wps:cNvSpPr/>
                        <wps:spPr>
                          <a:xfrm>
                            <a:off x="151466" y="1396844"/>
                            <a:ext cx="5032004" cy="476834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7C43" w:rsidRPr="002A7C43" w:rsidRDefault="002A7C43" w:rsidP="002A7C4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A7C43">
                                <w:rPr>
                                  <w:color w:val="000000" w:themeColor="text1"/>
                                </w:rPr>
                                <w:t>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upo 7"/>
                        <wpg:cNvGrpSpPr/>
                        <wpg:grpSpPr>
                          <a:xfrm>
                            <a:off x="1249961" y="348293"/>
                            <a:ext cx="974171" cy="936354"/>
                            <a:chOff x="1380015" y="258537"/>
                            <a:chExt cx="974171" cy="936354"/>
                          </a:xfrm>
                        </wpg:grpSpPr>
                        <wps:wsp>
                          <wps:cNvPr id="89" name="Rectángulo 89"/>
                          <wps:cNvSpPr/>
                          <wps:spPr>
                            <a:xfrm>
                              <a:off x="1537576" y="258537"/>
                              <a:ext cx="81661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ángulo 88"/>
                          <wps:cNvSpPr/>
                          <wps:spPr>
                            <a:xfrm>
                              <a:off x="1509527" y="292196"/>
                              <a:ext cx="81661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ángulo 83"/>
                          <wps:cNvSpPr/>
                          <wps:spPr>
                            <a:xfrm>
                              <a:off x="1470257" y="322907"/>
                              <a:ext cx="81661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ángulo 82"/>
                          <wps:cNvSpPr/>
                          <wps:spPr>
                            <a:xfrm>
                              <a:off x="1432136" y="359514"/>
                              <a:ext cx="81661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1380015" y="394773"/>
                              <a:ext cx="816859" cy="80011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32136" y="467701"/>
                              <a:ext cx="714249" cy="65530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84" name="Rectángulo 84"/>
                        <wps:cNvSpPr/>
                        <wps:spPr>
                          <a:xfrm>
                            <a:off x="3103127" y="412663"/>
                            <a:ext cx="816610" cy="800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ángulo 85"/>
                        <wps:cNvSpPr/>
                        <wps:spPr>
                          <a:xfrm>
                            <a:off x="3065027" y="449493"/>
                            <a:ext cx="816610" cy="800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ángulo 86"/>
                        <wps:cNvSpPr/>
                        <wps:spPr>
                          <a:xfrm>
                            <a:off x="3012957" y="484418"/>
                            <a:ext cx="816610" cy="800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echa izquierda y derecha 9"/>
                        <wps:cNvSpPr/>
                        <wps:spPr>
                          <a:xfrm rot="5400000">
                            <a:off x="1612299" y="1307608"/>
                            <a:ext cx="225437" cy="179514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echa izquierda y derecha 93"/>
                        <wps:cNvSpPr/>
                        <wps:spPr>
                          <a:xfrm rot="5400000">
                            <a:off x="3360029" y="1307837"/>
                            <a:ext cx="225425" cy="17907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1177574" y="5608"/>
                            <a:ext cx="1172845" cy="352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847" w:rsidRPr="0050056F" w:rsidRDefault="005D0847" w:rsidP="0050056F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0056F">
                                <w:rPr>
                                  <w:sz w:val="16"/>
                                  <w:szCs w:val="16"/>
                                </w:rPr>
                                <w:t>Contadores int</w:t>
                              </w:r>
                              <w:r w:rsidR="0050056F" w:rsidRPr="0050056F">
                                <w:rPr>
                                  <w:sz w:val="16"/>
                                  <w:szCs w:val="16"/>
                                </w:rPr>
                                <w:t>eligentes</w:t>
                              </w:r>
                            </w:p>
                            <w:p w:rsidR="0050056F" w:rsidRPr="0050056F" w:rsidRDefault="0050056F" w:rsidP="0050056F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0056F">
                                <w:rPr>
                                  <w:sz w:val="16"/>
                                  <w:szCs w:val="16"/>
                                </w:rPr>
                                <w:t>(1.000.000)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uadro de texto 11"/>
                        <wps:cNvSpPr txBox="1"/>
                        <wps:spPr>
                          <a:xfrm>
                            <a:off x="2781785" y="36528"/>
                            <a:ext cx="1301115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847" w:rsidRDefault="0050056F" w:rsidP="005005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E</w:t>
                              </w:r>
                              <w:r w:rsidR="005D0847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quipo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354BA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t</w:t>
                              </w:r>
                              <w:r w:rsidR="005D0847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ransformador </w:t>
                              </w:r>
                              <w:r w:rsidR="0030554C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calle</w:t>
                              </w:r>
                            </w:p>
                            <w:p w:rsidR="0050056F" w:rsidRDefault="0050056F" w:rsidP="005005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(5.000)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ángulo 101"/>
                        <wps:cNvSpPr/>
                        <wps:spPr>
                          <a:xfrm>
                            <a:off x="360438" y="1982622"/>
                            <a:ext cx="816543" cy="7997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ángulo 102"/>
                        <wps:cNvSpPr/>
                        <wps:spPr>
                          <a:xfrm>
                            <a:off x="322320" y="2019215"/>
                            <a:ext cx="816543" cy="7997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ángulo 103"/>
                        <wps:cNvSpPr/>
                        <wps:spPr>
                          <a:xfrm>
                            <a:off x="270203" y="2054460"/>
                            <a:ext cx="816792" cy="7998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ángulo 108"/>
                        <wps:cNvSpPr/>
                        <wps:spPr>
                          <a:xfrm>
                            <a:off x="1416953" y="1988997"/>
                            <a:ext cx="816543" cy="7997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ángulo 109"/>
                        <wps:cNvSpPr/>
                        <wps:spPr>
                          <a:xfrm>
                            <a:off x="1378835" y="2025590"/>
                            <a:ext cx="816543" cy="7997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ángulo 110"/>
                        <wps:cNvSpPr/>
                        <wps:spPr>
                          <a:xfrm>
                            <a:off x="1326718" y="2060835"/>
                            <a:ext cx="816792" cy="7998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/>
                        <wps:spPr>
                          <a:xfrm>
                            <a:off x="3651344" y="2012579"/>
                            <a:ext cx="1099884" cy="7997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ángulo 117"/>
                        <wps:cNvSpPr/>
                        <wps:spPr>
                          <a:xfrm>
                            <a:off x="2336792" y="1996113"/>
                            <a:ext cx="1184717" cy="7998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2114" y="2125113"/>
                            <a:ext cx="305700" cy="611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n 12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8903" y="2125642"/>
                            <a:ext cx="305435" cy="61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n 1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2953" y="2012579"/>
                            <a:ext cx="305435" cy="61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n 12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19800" y="2121816"/>
                            <a:ext cx="305435" cy="61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n 1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21162" y="2075830"/>
                            <a:ext cx="305435" cy="61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n 12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87812" y="2185050"/>
                            <a:ext cx="305435" cy="610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Flecha izquierda y derecha 129"/>
                        <wps:cNvSpPr/>
                        <wps:spPr>
                          <a:xfrm rot="5400000">
                            <a:off x="560729" y="1788221"/>
                            <a:ext cx="225425" cy="17907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Flecha izquierda y derecha 180"/>
                        <wps:cNvSpPr/>
                        <wps:spPr>
                          <a:xfrm rot="5400000">
                            <a:off x="1624679" y="1780375"/>
                            <a:ext cx="225425" cy="17907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Flecha izquierda y derecha 182"/>
                        <wps:cNvSpPr/>
                        <wps:spPr>
                          <a:xfrm rot="5400000">
                            <a:off x="2810710" y="1786750"/>
                            <a:ext cx="225425" cy="17907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lecha izquierda y derecha 195"/>
                        <wps:cNvSpPr/>
                        <wps:spPr>
                          <a:xfrm rot="5400000">
                            <a:off x="4098743" y="1780375"/>
                            <a:ext cx="225425" cy="17907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Cuadro de texto 11"/>
                        <wps:cNvSpPr txBox="1"/>
                        <wps:spPr>
                          <a:xfrm>
                            <a:off x="151466" y="2852073"/>
                            <a:ext cx="948690" cy="351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6F" w:rsidRDefault="00C354BA" w:rsidP="005005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Subestació</w:t>
                              </w:r>
                              <w:r w:rsidR="005005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n </w:t>
                              </w:r>
                              <w:proofErr w:type="gramStart"/>
                              <w:r w:rsidR="005005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barrio</w:t>
                              </w:r>
                              <w:proofErr w:type="gramEnd"/>
                            </w:p>
                            <w:p w:rsidR="0050056F" w:rsidRDefault="0050056F" w:rsidP="005005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(50)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Cuadro de texto 11"/>
                        <wps:cNvSpPr txBox="1"/>
                        <wps:spPr>
                          <a:xfrm>
                            <a:off x="1246688" y="2885857"/>
                            <a:ext cx="976630" cy="351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6F" w:rsidRDefault="00C354BA" w:rsidP="005005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Subestació</w:t>
                              </w:r>
                              <w:r w:rsidR="005005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n ciudad</w:t>
                              </w:r>
                            </w:p>
                            <w:p w:rsidR="0050056F" w:rsidRDefault="0050056F" w:rsidP="005005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(5)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Cuadro de texto 11"/>
                        <wps:cNvSpPr txBox="1"/>
                        <wps:spPr>
                          <a:xfrm>
                            <a:off x="2672503" y="2858107"/>
                            <a:ext cx="98234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6F" w:rsidRDefault="0050056F" w:rsidP="005005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Comercial eléctrica</w:t>
                              </w:r>
                            </w:p>
                            <w:p w:rsidR="0050056F" w:rsidRDefault="0050056F" w:rsidP="005005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Cuadro de texto 11"/>
                        <wps:cNvSpPr txBox="1"/>
                        <wps:spPr>
                          <a:xfrm>
                            <a:off x="3919737" y="2862586"/>
                            <a:ext cx="87503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6F" w:rsidRDefault="0050056F" w:rsidP="005005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Gestión eléctrica</w:t>
                              </w:r>
                            </w:p>
                            <w:p w:rsidR="0050056F" w:rsidRDefault="0050056F" w:rsidP="005005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3127" y="557457"/>
                            <a:ext cx="676558" cy="624514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17" name="Grupo 17"/>
                        <wpg:cNvGrpSpPr/>
                        <wpg:grpSpPr>
                          <a:xfrm>
                            <a:off x="2858388" y="2060694"/>
                            <a:ext cx="605621" cy="625822"/>
                            <a:chOff x="2858388" y="2060694"/>
                            <a:chExt cx="605621" cy="625822"/>
                          </a:xfrm>
                        </wpg:grpSpPr>
                        <pic:pic xmlns:pic="http://schemas.openxmlformats.org/drawingml/2006/picture">
                          <pic:nvPicPr>
                            <pic:cNvPr id="126" name="Imagen 126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12951" y="2060694"/>
                              <a:ext cx="451057" cy="2514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" name="Cilindro 14"/>
                          <wps:cNvSpPr/>
                          <wps:spPr>
                            <a:xfrm>
                              <a:off x="3065027" y="2462539"/>
                              <a:ext cx="398982" cy="223977"/>
                            </a:xfrm>
                            <a:prstGeom prst="can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onector recto de flecha 16"/>
                          <wps:cNvCnPr/>
                          <wps:spPr>
                            <a:xfrm flipV="1">
                              <a:off x="2858388" y="2230625"/>
                              <a:ext cx="180000" cy="108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Conector recto de flecha 210"/>
                          <wps:cNvCnPr/>
                          <wps:spPr>
                            <a:xfrm>
                              <a:off x="2874587" y="2445368"/>
                              <a:ext cx="179705" cy="1079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11" name="Grupo 211"/>
                        <wpg:cNvGrpSpPr/>
                        <wpg:grpSpPr>
                          <a:xfrm>
                            <a:off x="4121926" y="2060565"/>
                            <a:ext cx="605155" cy="625476"/>
                            <a:chOff x="0" y="0"/>
                            <a:chExt cx="605621" cy="625822"/>
                          </a:xfrm>
                        </wpg:grpSpPr>
                        <pic:pic xmlns:pic="http://schemas.openxmlformats.org/drawingml/2006/picture">
                          <pic:nvPicPr>
                            <pic:cNvPr id="212" name="Imagen 212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4563" y="0"/>
                              <a:ext cx="451057" cy="2514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3" name="Cilindro 213"/>
                          <wps:cNvSpPr/>
                          <wps:spPr>
                            <a:xfrm>
                              <a:off x="206639" y="401845"/>
                              <a:ext cx="398982" cy="223977"/>
                            </a:xfrm>
                            <a:prstGeom prst="can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Conector recto de flecha 214"/>
                          <wps:cNvCnPr/>
                          <wps:spPr>
                            <a:xfrm flipV="1">
                              <a:off x="0" y="169931"/>
                              <a:ext cx="180000" cy="108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Conector recto de flecha 215"/>
                          <wps:cNvCnPr/>
                          <wps:spPr>
                            <a:xfrm>
                              <a:off x="16199" y="384674"/>
                              <a:ext cx="179705" cy="1079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ienzo 1" o:spid="_x0000_s1103" editas="canvas" style="width:425.2pt;height:255.1pt;mso-position-horizontal-relative:char;mso-position-vertical-relative:line" coordsize="54000,3239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">
                <v:shape id="_x0000_s1104" type="#_x0000_t75" style="position:absolute;width:54000;height:32397;visibility:visible;mso-wrap-style:square">
                  <v:fill o:detectmouseclick="t"/>
                  <v:path o:connecttype="none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echa izquierda y derecha 2" o:spid="_x0000_s1105" type="#_x0000_t69" style="position:absolute;left:1514;top:13968;width:50320;height:4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y+sAA&#10;AADaAAAADwAAAGRycy9kb3ducmV2LnhtbESPwYrCQBBE74L/MLTgRXSi4CLRUURR9qoreG0ybRLM&#10;9MRMq9n9+h1B8FhU1StqsWpdpR7UhNKzgfEoAUWceVtybuD0sxvOQAVBtlh5JgO/FGC17HYWmFr/&#10;5AM9jpKrCOGQooFCpE61DllBDsPI18TRu/jGoUTZ5No2+IxwV+lJknxphyXHhQJr2hSUXY93Z2AQ&#10;dhnd5HK29XjrD39y2s+miTH9XruegxJq5RN+t7+tgQm8rsQbo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jyy+sAAAADaAAAADwAAAAAAAAAAAAAAAACYAgAAZHJzL2Rvd25y&#10;ZXYueG1sUEsFBgAAAAAEAAQA9QAAAIUDAAAAAA==&#10;" adj="1023" fillcolor="white [3212]" strokecolor="black [3213]" strokeweight=".5pt">
                  <v:textbox>
                    <w:txbxContent>
                      <w:p w:rsidR="002A7C43" w:rsidRPr="002A7C43" w:rsidRDefault="002A7C43" w:rsidP="002A7C4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A7C43">
                          <w:rPr>
                            <w:color w:val="000000" w:themeColor="text1"/>
                          </w:rPr>
                          <w:t>Red</w:t>
                        </w:r>
                      </w:p>
                    </w:txbxContent>
                  </v:textbox>
                </v:shape>
                <v:group id="Grupo 7" o:spid="_x0000_s1106" style="position:absolute;left:12499;top:3482;width:9742;height:9364" coordorigin="13800,2585" coordsize="9741,9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ángulo 89" o:spid="_x0000_s1107" style="position:absolute;left:15375;top:2585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f8IA&#10;AADbAAAADwAAAGRycy9kb3ducmV2LnhtbESPQWvCQBSE7wX/w/KE3urGgsVEVxFpoNeoIN4e2Zds&#10;NPs2ZFdN/n23UPA4zMw3zHo72FY8qPeNYwXzWQKCuHS64VrB6Zh/LEH4gKyxdUwKRvKw3Uze1php&#10;9+SCHodQiwhhn6ECE0KXSelLQxb9zHXE0atcbzFE2ddS9/iMcNvKzyT5khYbjgsGO9obKm+Hu1WQ&#10;3vMBF7kvxsU5uRr7LS+nW6XU+3TYrUAEGsIr/N/+0QqWKfx9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f1/wgAAANsAAAAPAAAAAAAAAAAAAAAAAJgCAABkcnMvZG93&#10;bnJldi54bWxQSwUGAAAAAAQABAD1AAAAhwMAAAAA&#10;" fillcolor="white [3212]" strokecolor="#243f60 [1604]" strokeweight="1pt">
                    <v:stroke dashstyle="dash"/>
                  </v:rect>
                  <v:rect id="Rectángulo 88" o:spid="_x0000_s1108" style="position:absolute;left:15095;top:2921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Y5LwA&#10;AADbAAAADwAAAGRycy9kb3ducmV2LnhtbERPSwrCMBDdC94hjOBOUwVFq1FELLj1A+JuaMam2kxK&#10;E7Xe3iwEl4/3X65bW4kXNb50rGA0TEAQ506XXCg4n7LBDIQPyBorx6TgQx7Wq25nial2bz7Q6xgK&#10;EUPYp6jAhFCnUvrckEU/dDVx5G6usRgibAqpG3zHcFvJcZJMpcWSY4PBmraG8sfxaRXMn1mLk8wf&#10;PpNLcjd2J6/nx02pfq/dLEAEasNf/HPvtYJZHBu/x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2eVjkvAAAANsAAAAPAAAAAAAAAAAAAAAAAJgCAABkcnMvZG93bnJldi54&#10;bWxQSwUGAAAAAAQABAD1AAAAgQMAAAAA&#10;" fillcolor="white [3212]" strokecolor="#243f60 [1604]" strokeweight="1pt">
                    <v:stroke dashstyle="dash"/>
                  </v:rect>
                  <v:rect id="Rectángulo 83" o:spid="_x0000_s1109" style="position:absolute;left:14702;top:3229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3KlcMA&#10;AADbAAAADwAAAGRycy9kb3ducmV2LnhtbESPwWrDMBBE74X+g9hCb43cBpfUtWxKiaFXp4HQ22Jt&#10;LNfWylhK4vx9FAjkOMzMGyYvZzuII02+c6zgdZGAIG6c7rhVsP2tXlYgfEDWODgmBWfyUBaPDzlm&#10;2p24puMmtCJC2GeowIQwZlL6xpBFv3AjcfT2brIYopxaqSc8Rbgd5FuSvEuLHccFgyN9G2r6zcEq&#10;+DhUM6aVr8/pLvk3di3/tv1eqeen+esTRKA53MO39o9WsFrC9Uv8AbK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3KlcMAAADbAAAADwAAAAAAAAAAAAAAAACYAgAAZHJzL2Rv&#10;d25yZXYueG1sUEsFBgAAAAAEAAQA9QAAAIgDAAAAAA==&#10;" fillcolor="white [3212]" strokecolor="#243f60 [1604]" strokeweight="1pt">
                    <v:stroke dashstyle="dash"/>
                  </v:rect>
                  <v:rect id="Rectángulo 82" o:spid="_x0000_s1110" style="position:absolute;left:14321;top:3595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vDsEA&#10;AADbAAAADwAAAGRycy9kb3ducmV2LnhtbESPzarCMBSE94LvEI5wdzZV8KLVKCIW7tYfEHeH5thU&#10;m5PSRK1vb4QLLoeZ+YZZrDpbiwe1vnKsYJSkIIgLpysuFRwP+XAKwgdkjbVjUvAiD6tlv7fATLsn&#10;7+ixD6WIEPYZKjAhNJmUvjBk0SeuIY7exbUWQ5RtKXWLzwi3tRyn6a+0WHFcMNjQxlBx29+tgtk9&#10;73CS+91rckqvxm7l+Xi7KPUz6NZzEIG68A3/t/+0gukYPl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Rbw7BAAAA2wAAAA8AAAAAAAAAAAAAAAAAmAIAAGRycy9kb3du&#10;cmV2LnhtbFBLBQYAAAAABAAEAPUAAACGAwAAAAA=&#10;" fillcolor="white [3212]" strokecolor="#243f60 [1604]" strokeweight="1pt">
                    <v:stroke dashstyle="dash"/>
                  </v:rect>
                  <v:rect id="Rectángulo 5" o:spid="_x0000_s1111" style="position:absolute;left:13800;top:3947;width:816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+2QcIA&#10;AADaAAAADwAAAGRycy9kb3ducmV2LnhtbESPzWrDMBCE74W+g9hCb7WUgkPqWg6h1NBrfiD0tlhr&#10;y421MpaSOG9fBQo9DjPzDVOuZzeIC02h96xhkSkQxI03PXcaDvv6ZQUiRGSDg2fScKMA6+rxocTC&#10;+Ctv6bKLnUgQDgVqsDGOhZShseQwZH4kTl7rJ4cxyamTZsJrgrtBviq1lA57TgsWR/qw1Jx2Z6fh&#10;7VzPmNdhe8uP6se6T/l9OLVaPz/Nm3cQkeb4H/5rfxkNOdyvpBs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7ZBwgAAANoAAAAPAAAAAAAAAAAAAAAAAJgCAABkcnMvZG93&#10;bnJldi54bWxQSwUGAAAAAAQABAD1AAAAhwMAAAAA&#10;" fillcolor="white [3212]" strokecolor="#243f60 [1604]" strokeweight="1pt">
                    <v:stroke dashstyle="dash"/>
                  </v:rect>
                  <v:shape id="Imagen 6" o:spid="_x0000_s1112" type="#_x0000_t75" style="position:absolute;left:14321;top:4677;width:7142;height:65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ruJPCAAAA2gAAAA8AAABkcnMvZG93bnJldi54bWxEj82KAjEQhO/CvkPohb1pRg+zMhpFXAQP&#10;ruLPAzSTdjKYdMZJVse33wiCx6KqvqKm885ZcaM21J4VDAcZCOLS65orBafjqj8GESKyRuuZFDwo&#10;wHz20Ztiof2d93Q7xEokCIcCFZgYm0LKUBpyGAa+IU7e2bcOY5JtJXWL9wR3Vo6yLJcOa04LBhta&#10;Giovhz+n4HtL3c9x9burR4+z2Vh73ebmqtTXZ7eYgIjUxXf41V5rBTk8r6QbIG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a7iTwgAAANoAAAAPAAAAAAAAAAAAAAAAAJ8C&#10;AABkcnMvZG93bnJldi54bWxQSwUGAAAAAAQABAD3AAAAjgMAAAAA&#10;">
                    <v:imagedata r:id="rId10" o:title=""/>
                    <v:path arrowok="t"/>
                  </v:shape>
                </v:group>
                <v:rect id="Rectángulo 84" o:spid="_x0000_s1113" style="position:absolute;left:31031;top:4126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S4cMA&#10;AADbAAAADwAAAGRycy9kb3ducmV2LnhtbESPwWrDMBBE74X+g9hCb43cEpfUtWxKiaFXp4HQ22Jt&#10;LNfWylhK4vx9FAjkOMzMGyYvZzuII02+c6zgdZGAIG6c7rhVsP2tXlYgfEDWODgmBWfyUBaPDzlm&#10;2p24puMmtCJC2GeowIQwZlL6xpBFv3AjcfT2brIYopxaqSc8Rbgd5FuSvEuLHccFgyN9G2r6zcEq&#10;+DhUM6aVr8/pLvk3di3/tv1eqeen+esTRKA53MO39o9WsFrC9Uv8AbK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RS4cMAAADbAAAADwAAAAAAAAAAAAAAAACYAgAAZHJzL2Rv&#10;d25yZXYueG1sUEsFBgAAAAAEAAQA9QAAAIgDAAAAAA==&#10;" fillcolor="white [3212]" strokecolor="#243f60 [1604]" strokeweight="1pt">
                  <v:stroke dashstyle="dash"/>
                </v:rect>
                <v:rect id="Rectángulo 85" o:spid="_x0000_s1114" style="position:absolute;left:30650;top:4494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j3esEA&#10;AADbAAAADwAAAGRycy9kb3ducmV2LnhtbESPQYvCMBSE78L+h/AWvGm6QsXtmoosFrzqCuLt0Tyb&#10;2ualNFHrvzeCsMdhZr5hlqvBtuJGva8dK/iaJiCIS6drrhQc/orJAoQPyBpbx6TgQR5W+cdoiZl2&#10;d97RbR8qESHsM1RgQugyKX1pyKKfuo44emfXWwxR9pXUPd4j3LZyliRzabHmuGCwo19DZbO/WgXf&#10;12LAtPC7R3pMLsZu5OnQnJUafw7rHxCBhvAffre3WsEihdeX+AN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493rBAAAA2wAAAA8AAAAAAAAAAAAAAAAAmAIAAGRycy9kb3du&#10;cmV2LnhtbFBLBQYAAAAABAAEAPUAAACGAwAAAAA=&#10;" fillcolor="white [3212]" strokecolor="#243f60 [1604]" strokeweight="1pt">
                  <v:stroke dashstyle="dash"/>
                </v:rect>
                <v:rect id="Rectángulo 86" o:spid="_x0000_s1115" style="position:absolute;left:30129;top:4844;width:816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pDcIA&#10;AADbAAAADwAAAGRycy9kb3ducmV2LnhtbESPQWvCQBSE74X+h+UVvNWNBYOmriJioFdTQbw9ss9s&#10;avZtyK5J/PeuIPQ4zMw3zGoz2kb01PnasYLZNAFBXDpdc6Xg+Jt/LkD4gKyxcUwK7uRhs35/W2Gm&#10;3cAH6otQiQhhn6ECE0KbSelLQxb91LXE0bu4zmKIsquk7nCIcNvIryRJpcWa44LBlnaGymtxswqW&#10;t3zEee4P9/kp+TN2L8/H60Wpyce4/QYRaAz/4Vf7RytYpPD8En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qmkNwgAAANsAAAAPAAAAAAAAAAAAAAAAAJgCAABkcnMvZG93&#10;bnJldi54bWxQSwUGAAAAAAQABAD1AAAAhwMAAAAA&#10;" fillcolor="white [3212]" strokecolor="#243f60 [1604]" strokeweight="1pt">
                  <v:stroke dashstyle="dash"/>
                </v:rect>
                <v:shape id="Flecha izquierda y derecha 9" o:spid="_x0000_s1116" type="#_x0000_t69" style="position:absolute;left:16123;top:13075;width:2254;height:179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BpGMEA&#10;AADaAAAADwAAAGRycy9kb3ducmV2LnhtbESPzarCMBSE9xd8h3AEd9dU0YtWo6gguhL83x6aY1ts&#10;TkoTa317I1xwOczMN8x03phC1FS53LKCXjcCQZxYnXOq4HRc/45AOI+ssbBMCl7kYD5r/Uwx1vbJ&#10;e6oPPhUBwi5GBZn3ZSylSzIy6Lq2JA7ezVYGfZBVKnWFzwA3hexH0Z80mHNYyLCkVUbJ/fAwCqJb&#10;2t80g8twNV7487m+Lk+73l6pTrtZTEB4avw3/N/eagVj+FwJN0D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AaRjBAAAA2gAAAA8AAAAAAAAAAAAAAAAAmAIAAGRycy9kb3du&#10;cmV2LnhtbFBLBQYAAAAABAAEAPUAAACGAwAAAAA=&#10;" adj="8600" fillcolor="white [3212]" strokecolor="black [3213]" strokeweight=".5pt"/>
                <v:shape id="Flecha izquierda y derecha 93" o:spid="_x0000_s1117" type="#_x0000_t69" style="position:absolute;left:33600;top:13078;width:2254;height:179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axecIA&#10;AADbAAAADwAAAGRycy9kb3ducmV2LnhtbESPT2sCMRTE74LfIbyCN81WoejWKEVQ9FLwT3t+JK+b&#10;pZuXJcnq+u1NoeBxmJnfMMt17xpxpRBrzwpeJwUIYu1NzZWCy3k7noOICdlg45kU3CnCejUcLLE0&#10;/sZHup5SJTKEY4kKbEptKWXUlhzGiW+Js/fjg8OUZaikCXjLcNfIaVG8SYc15wWLLW0s6d9T5xQc&#10;Om35cx/0dxe/jrO4q++HZqPU6KX/eAeRqE/P8H97bxQsZvD3Jf8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RrF5wgAAANsAAAAPAAAAAAAAAAAAAAAAAJgCAABkcnMvZG93&#10;bnJldi54bWxQSwUGAAAAAAQABAD1AAAAhwMAAAAA&#10;" adj="8579" fillcolor="white [3212]" strokecolor="black [3213]" strokeweight=".5pt"/>
                <v:shape id="Cuadro de texto 11" o:spid="_x0000_s1118" type="#_x0000_t202" style="position:absolute;left:11775;top:56;width:11729;height:35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5D0847" w:rsidRPr="0050056F" w:rsidRDefault="005D0847" w:rsidP="0050056F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0056F">
                          <w:rPr>
                            <w:sz w:val="16"/>
                            <w:szCs w:val="16"/>
                          </w:rPr>
                          <w:t>Contadores int</w:t>
                        </w:r>
                        <w:r w:rsidR="0050056F" w:rsidRPr="0050056F">
                          <w:rPr>
                            <w:sz w:val="16"/>
                            <w:szCs w:val="16"/>
                          </w:rPr>
                          <w:t>eligentes</w:t>
                        </w:r>
                      </w:p>
                      <w:p w:rsidR="0050056F" w:rsidRPr="0050056F" w:rsidRDefault="0050056F" w:rsidP="0050056F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0056F">
                          <w:rPr>
                            <w:sz w:val="16"/>
                            <w:szCs w:val="16"/>
                          </w:rPr>
                          <w:t>(1.000.000)</w:t>
                        </w:r>
                      </w:p>
                    </w:txbxContent>
                  </v:textbox>
                </v:shape>
                <v:shape id="Cuadro de texto 11" o:spid="_x0000_s1119" type="#_x0000_t202" style="position:absolute;left:27817;top:365;width:13012;height:3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7HcUA&#10;AADbAAAADwAAAGRycy9kb3ducmV2LnhtbESPQWsCMRSE74L/IbxCL0Wz7cG2W6NYQRFRS1WKx8fm&#10;dbO4eVmSqOu/N4WCx2FmvmGG49bW4kw+VI4VPPczEMSF0xWXCva7We8NRIjIGmvHpOBKAcajbmeI&#10;uXYX/qbzNpYiQTjkqMDE2ORShsKQxdB3DXHyfp23GJP0pdQeLwlua/mSZQNpseK0YLChqaHiuD1Z&#10;BUezfPrK5uvPn8Hi6je7kzv41UGpx4d28gEiUhvv4f/2Qit4f4W/L+kHyN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HsdxQAAANsAAAAPAAAAAAAAAAAAAAAAAJgCAABkcnMv&#10;ZG93bnJldi54bWxQSwUGAAAAAAQABAD1AAAAigMAAAAA&#10;" filled="f" stroked="f" strokeweight=".5pt">
                  <v:textbox>
                    <w:txbxContent>
                      <w:p w:rsidR="005D0847" w:rsidRDefault="0050056F" w:rsidP="005005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E</w:t>
                        </w:r>
                        <w:r w:rsidR="005D0847">
                          <w:rPr>
                            <w:rFonts w:eastAsia="Calibri"/>
                            <w:sz w:val="16"/>
                            <w:szCs w:val="16"/>
                          </w:rPr>
                          <w:t>quipo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r w:rsidR="00C354BA">
                          <w:rPr>
                            <w:rFonts w:eastAsia="Calibri"/>
                            <w:sz w:val="16"/>
                            <w:szCs w:val="16"/>
                          </w:rPr>
                          <w:t>t</w:t>
                        </w:r>
                        <w:r w:rsidR="005D0847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ransformador </w:t>
                        </w:r>
                        <w:r w:rsidR="0030554C">
                          <w:rPr>
                            <w:rFonts w:eastAsia="Calibri"/>
                            <w:sz w:val="16"/>
                            <w:szCs w:val="16"/>
                          </w:rPr>
                          <w:t>calle</w:t>
                        </w:r>
                      </w:p>
                      <w:p w:rsidR="0050056F" w:rsidRDefault="0050056F" w:rsidP="005005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(5.000)</w:t>
                        </w:r>
                      </w:p>
                    </w:txbxContent>
                  </v:textbox>
                </v:shape>
                <v:rect id="Rectángulo 101" o:spid="_x0000_s1120" style="position:absolute;left:3604;top:19826;width:8165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VIsAA&#10;AADcAAAADwAAAGRycy9kb3ducmV2LnhtbERPS4vCMBC+C/sfwizszSYKLlqNIssWvPoA8TY0Y1Nt&#10;JqWJWv/9ZkHwNh/fcxar3jXiTl2oPWsYZQoEcelNzZWGw74YTkGEiGyw8UwanhRgtfwYLDA3/sFb&#10;uu9iJVIIhxw12BjbXMpQWnIYMt8SJ+7sO4cxwa6SpsNHCneNHCv1LR3WnBostvRjqbzubk7D7Fb0&#10;OCnC9jk5qot1v/J0uJ61/vrs13MQkfr4Fr/cG5PmqxH8P5Mu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WVIsAAAADcAAAADwAAAAAAAAAAAAAAAACYAgAAZHJzL2Rvd25y&#10;ZXYueG1sUEsFBgAAAAAEAAQA9QAAAIUDAAAAAA==&#10;" fillcolor="white [3212]" strokecolor="#243f60 [1604]" strokeweight="1pt">
                  <v:stroke dashstyle="dash"/>
                </v:rect>
                <v:rect id="Rectángulo 102" o:spid="_x0000_s1121" style="position:absolute;left:3223;top:20192;width:8165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cLVcEA&#10;AADcAAAADwAAAGRycy9kb3ducmV2LnhtbERPTWsCMRC9F/wPYYTeaqKg2K1RinShV9eF0tuwGTdb&#10;N5NlEzX++0Yo9DaP9zmbXXK9uNIYOs8a5jMFgrjxpuNWQ30sX9YgQkQ22HsmDXcKsNtOnjZYGH/j&#10;A12r2IocwqFADTbGoZAyNJYchpkfiDN38qPDmOHYSjPiLYe7Xi6UWkmHHecGiwPtLTXn6uI0vF7K&#10;hMsyHO7LL/Vj3Yf8rs8nrZ+n6f0NRKQU/8V/7k+T56sFPJ7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nC1XBAAAA3AAAAA8AAAAAAAAAAAAAAAAAmAIAAGRycy9kb3du&#10;cmV2LnhtbFBLBQYAAAAABAAEAPUAAACGAwAAAAA=&#10;" fillcolor="white [3212]" strokecolor="#243f60 [1604]" strokeweight="1pt">
                  <v:stroke dashstyle="dash"/>
                </v:rect>
                <v:rect id="Rectángulo 103" o:spid="_x0000_s1122" style="position:absolute;left:2702;top:20544;width:8167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uzsAA&#10;AADcAAAADwAAAGRycy9kb3ducmV2LnhtbERPS4vCMBC+L+x/CLPgbU1WUdxqlEUsePUBsrehGZtq&#10;MylN1PrvjSB4m4/vObNF52pxpTZUnjX89BUI4sKbiksN+13+PQERIrLB2jNpuFOAxfzzY4aZ8Tfe&#10;0HUbS5FCOGSowcbYZFKGwpLD0PcNceKOvnUYE2xLaVq8pXBXy4FSY+mw4tRgsaGlpeK8vTgNv5e8&#10;w1EeNvfRQZ2sW8n//fmode+r+5uCiNTFt/jlXps0Xw3h+Uy6QM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uuzsAAAADcAAAADwAAAAAAAAAAAAAAAACYAgAAZHJzL2Rvd25y&#10;ZXYueG1sUEsFBgAAAAAEAAQA9QAAAIUDAAAAAA==&#10;" fillcolor="white [3212]" strokecolor="#243f60 [1604]" strokeweight="1pt">
                  <v:stroke dashstyle="dash"/>
                </v:rect>
                <v:rect id="Rectángulo 108" o:spid="_x0000_s1123" style="position:absolute;left:14169;top:19889;width:8165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88v8MA&#10;AADcAAAADwAAAGRycy9kb3ducmV2LnhtbESPT2sCMRDF74V+hzCF3mpSwWK3RpHiQq/+AfE2bMbN&#10;6maybKKu3945CL3N8N6895vZYgitulKfmsgWPkcGFHEVXcO1hd22/JiCShnZYRuZLNwpwWL++jLD&#10;wsUbr+m6ybWSEE4FWvA5d4XWqfIUMI1iRyzaMfYBs6x9rV2PNwkPrR4b86UDNiwNHjv69VSdN5dg&#10;4ftSDjgp0/o+2ZuTDyt92J2P1r6/DcsfUJmG/G9+Xv85wTdCK8/IBHr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88v8MAAADcAAAADwAAAAAAAAAAAAAAAACYAgAAZHJzL2Rv&#10;d25yZXYueG1sUEsFBgAAAAAEAAQA9QAAAIgDAAAAAA==&#10;" fillcolor="white [3212]" strokecolor="#243f60 [1604]" strokeweight="1pt">
                  <v:stroke dashstyle="dash"/>
                </v:rect>
                <v:rect id="Rectángulo 109" o:spid="_x0000_s1124" style="position:absolute;left:13788;top:20255;width:8165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OZJMEA&#10;AADcAAAADwAAAGRycy9kb3ducmV2LnhtbERP32vCMBB+H/g/hBN8m8kGldkZZYiFvbYrjL0dzdl0&#10;NpfSRK3/vREGe7uP7+dtdpPrxYXG0HnW8LJUIIgbbzpuNdRfxfMbiBCRDfaeScONAuy2s6cN5sZf&#10;uaRLFVuRQjjkqMHGOORShsaSw7D0A3Hijn50GBMcW2lGvKZw18tXpVbSYcepweJAe0vNqTo7Detz&#10;MWFWhPKWfatf6w7ypz4dtV7Mp493EJGm+C/+c3+aNF+t4fFMuk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DmSTBAAAA3AAAAA8AAAAAAAAAAAAAAAAAmAIAAGRycy9kb3du&#10;cmV2LnhtbFBLBQYAAAAABAAEAPUAAACGAwAAAAA=&#10;" fillcolor="white [3212]" strokecolor="#243f60 [1604]" strokeweight="1pt">
                  <v:stroke dashstyle="dash"/>
                </v:rect>
                <v:rect id="Rectángulo 110" o:spid="_x0000_s1125" style="position:absolute;left:13267;top:20608;width:8168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CmZMIA&#10;AADcAAAADwAAAGRycy9kb3ducmV2LnhtbESPQYvCMBCF74L/IcyCN01dUNauURbZglddQbwNzdh0&#10;bSaliVr/vXMQvM3w3rz3zXLd+0bdqIt1YAPTSQaKuAy25srA4a8Yf4GKCdliE5gMPCjCejUcLDG3&#10;4c47uu1TpSSEY44GXEptrnUsHXmMk9ASi3YOnccka1dp2+Fdwn2jP7Nsrj3WLA0OW9o4Ki/7qzew&#10;uBY9zoq4e8yO2b/zv/p0uJyNGX30P9+gEvXpbX5db63gTwVfnpEJ9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oKZkwgAAANwAAAAPAAAAAAAAAAAAAAAAAJgCAABkcnMvZG93&#10;bnJldi54bWxQSwUGAAAAAAQABAD1AAAAhwMAAAAA&#10;" fillcolor="white [3212]" strokecolor="#243f60 [1604]" strokeweight="1pt">
                  <v:stroke dashstyle="dash"/>
                </v:rect>
                <v:rect id="Rectángulo 116" o:spid="_x0000_s1126" style="position:absolute;left:36513;top:20125;width:10999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Wbi8AA&#10;AADcAAAADwAAAGRycy9kb3ducmV2LnhtbERPS4vCMBC+L/gfwgh726YuKFpNRWQLe/UB4m1oxqba&#10;TEqTav33mwXB23x8z1mtB9uIO3W+dqxgkqQgiEuna64UHA/F1xyED8gaG8ek4Eke1vnoY4WZdg/e&#10;0X0fKhFD2GeowITQZlL60pBFn7iWOHIX11kMEXaV1B0+Yrht5HeazqTFmmODwZa2hsrbvrcKFn0x&#10;4LTwu+f0lF6N/ZHn4+2i1Od42CxBBBrCW/xy/+o4fzKD/2fiBT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Wbi8AAAADcAAAADwAAAAAAAAAAAAAAAACYAgAAZHJzL2Rvd25y&#10;ZXYueG1sUEsFBgAAAAAEAAQA9QAAAIUDAAAAAA==&#10;" fillcolor="white [3212]" strokecolor="#243f60 [1604]" strokeweight="1pt">
                  <v:stroke dashstyle="dash"/>
                </v:rect>
                <v:rect id="Rectángulo 117" o:spid="_x0000_s1127" style="position:absolute;left:23367;top:19961;width:11848;height: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+EL8A&#10;AADcAAAADwAAAGRycy9kb3ducmV2LnhtbERPTYvCMBC9C/6HMII3TRXc1WoUEQtedQXxNjRjU20m&#10;pYla/71ZELzN433OYtXaSjyo8aVjBaNhAoI4d7rkQsHxLxtMQfiArLFyTApe5GG17HYWmGr35D09&#10;DqEQMYR9igpMCHUqpc8NWfRDVxNH7uIaiyHCppC6wWcMt5UcJ8mPtFhybDBY08ZQfjvcrYLZPWtx&#10;kvn9a3JKrsZu5fl4uyjV77XrOYhAbfiKP+6djvNHv/D/TLx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ST4QvwAAANwAAAAPAAAAAAAAAAAAAAAAAJgCAABkcnMvZG93bnJl&#10;di54bWxQSwUGAAAAAAQABAD1AAAAhAMAAAAA&#10;" fillcolor="white [3212]" strokecolor="#243f60 [1604]" strokeweight="1pt">
                  <v:stroke dashstyle="dash"/>
                </v:rect>
                <v:shape id="Imagen 12" o:spid="_x0000_s1128" type="#_x0000_t75" style="position:absolute;left:5021;top:21251;width:3057;height:6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4NpDAAAAA2wAAAA8AAABkcnMvZG93bnJldi54bWxET9uKwjAQfRf8hzDCvmmyXRGpRlmWFRYW&#10;FG/o49CMbbGZlCZq/XsjCL7N4VxnOm9tJa7U+NKxhs+BAkGcOVNyrmG3XfTHIHxANlg5Jg138jCf&#10;dTtTTI278Zqum5CLGMI+RQ1FCHUqpc8KsugHriaO3Mk1FkOETS5Ng7cYbiuZKDWSFkuODQXW9FNQ&#10;dt5crIb/pTvKY7lXh4PCNslXw6/d71Drj177PQERqA1v8cv9Z+L8BJ6/xAPk7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Pg2kMAAAADbAAAADwAAAAAAAAAAAAAAAACfAgAA&#10;ZHJzL2Rvd25yZXYueG1sUEsFBgAAAAAEAAQA9wAAAIwDAAAAAA==&#10;">
                  <v:imagedata r:id="rId11" o:title=""/>
                  <v:path arrowok="t"/>
                </v:shape>
                <v:shape id="Imagen 120" o:spid="_x0000_s1129" type="#_x0000_t75" style="position:absolute;left:15789;top:21256;width:3054;height:6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n+hnEAAAA3AAAAA8AAABkcnMvZG93bnJldi54bWxEj0FvwjAMhe+T+A+RkbiNdDBN0BEQIFXi&#10;tg04cLQar6nWOKUJtPz7+TBpN1vv+b3Pq83gG3WnLtaBDbxMM1DEZbA1VwbOp+J5ASomZItNYDLw&#10;oAib9ehphbkNPX/R/ZgqJSEcczTgUmpzrWPpyGOchpZYtO/QeUyydpW2HfYS7hs9y7I37bFmaXDY&#10;0t5R+XO8eQN+qa8u7orPyxzL86Lg6vVj3xszGQ/bd1CJhvRv/rs+WMGfCb48IxPo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1n+hnEAAAA3AAAAA8AAAAAAAAAAAAAAAAA&#10;nwIAAGRycy9kb3ducmV2LnhtbFBLBQYAAAAABAAEAPcAAACQAwAAAAA=&#10;">
                  <v:imagedata r:id="rId11" o:title=""/>
                </v:shape>
                <v:shape id="Imagen 121" o:spid="_x0000_s1130" type="#_x0000_t75" style="position:absolute;left:25529;top:20125;width:3054;height:6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rX4LCAAAA3AAAAA8AAABkcnMvZG93bnJldi54bWxET01rwkAQvRf8D8sIvdVNYikaXYMNBHpr&#10;qx48DtkxG8zOptnVpP++Wyj0No/3Odtisp240+BbxwrSRQKCuHa65UbB6Vg9rUD4gKyxc0wKvslD&#10;sZs9bDHXbuRPuh9CI2II+xwVmBD6XEpfG7LoF64njtzFDRZDhEMj9YBjDLedzJLkRVpsOTYY7Kk0&#10;VF8PN6vAruWX8a/Vx3mJ9WlVcfP8Xo5KPc6n/QZEoCn8i//cbzrOz1L4fSZeIH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K1+CwgAAANwAAAAPAAAAAAAAAAAAAAAAAJ8C&#10;AABkcnMvZG93bnJldi54bWxQSwUGAAAAAAQABAD3AAAAjgMAAAAA&#10;">
                  <v:imagedata r:id="rId11" o:title=""/>
                </v:shape>
                <v:shape id="Imagen 122" o:spid="_x0000_s1131" type="#_x0000_t75" style="position:absolute;left:24198;top:21218;width:3054;height:6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5wfXBAAAA3AAAAA8AAABkcnMvZG93bnJldi54bWxET01rwkAQvQv9D8sUetNNYyk2dZUqBHqr&#10;jR48DtkxG8zOxuxq4r93BcHbPN7nzJeDbcSFOl87VvA+SUAQl07XXCnYbfPxDIQPyBobx6TgSh6W&#10;i5fRHDPtev6nSxEqEUPYZ6jAhNBmUvrSkEU/cS1x5A6usxgi7CqpO+xjuG1kmiSf0mLNscFgS2tD&#10;5bE4WwX2S56MX+Wb/RTL3Szn6uNv3Sv19jr8fIMINISn+OH+1XF+msL9mXiBXN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L5wfXBAAAA3AAAAA8AAAAAAAAAAAAAAAAAnwIA&#10;AGRycy9kb3ducmV2LnhtbFBLBQYAAAAABAAEAPcAAACNAwAAAAA=&#10;">
                  <v:imagedata r:id="rId11" o:title=""/>
                </v:shape>
                <v:shape id="Imagen 123" o:spid="_x0000_s1132" type="#_x0000_t75" style="position:absolute;left:38211;top:20758;width:3054;height:6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1ZG7AAAAA3AAAAA8AAABkcnMvZG93bnJldi54bWxET0uLwjAQvgv+hzDC3jT1gbjVKKtQ2JvP&#10;wx6HZmyKzaTbRNv99xtB8DYf33NWm85W4kGNLx0rGI8SEMS50yUXCi7nbLgA4QOyxsoxKfgjD5t1&#10;v7fCVLuWj/Q4hULEEPYpKjAh1KmUPjdk0Y9cTRy5q2sshgibQuoG2xhuKzlJkrm0WHJsMFjTzlB+&#10;O92tAvspf43fZoefKeaXRcbFbL9rlfoYdF9LEIG68Ba/3N86zp9M4flMvECu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bVkbsAAAADcAAAADwAAAAAAAAAAAAAAAACfAgAA&#10;ZHJzL2Rvd25yZXYueG1sUEsFBgAAAAAEAAQA9wAAAIwDAAAAAA==&#10;">
                  <v:imagedata r:id="rId11" o:title=""/>
                </v:shape>
                <v:shape id="Imagen 124" o:spid="_x0000_s1133" type="#_x0000_t75" style="position:absolute;left:36878;top:21850;width:3054;height:6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c/BrAAAAA3AAAAA8AAABkcnMvZG93bnJldi54bWxET0uLwjAQvgv+hzDC3jTVFXGrUXaFgjef&#10;hz0OzdgUm0m3ydr6740geJuP7znLdWcrcaPGl44VjEcJCOLc6ZILBedTNpyD8AFZY+WYFNzJw3rV&#10;7y0x1a7lA92OoRAxhH2KCkwIdSqlzw1Z9CNXE0fu4hqLIcKmkLrBNobbSk6SZCYtlhwbDNa0MZRf&#10;j/9Wgf2Sf8b/ZPvfT8zP84yL6W7TKvUx6L4XIAJ14S1+ubc6zp9M4flMvEC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lz8GsAAAADcAAAADwAAAAAAAAAAAAAAAACfAgAA&#10;ZHJzL2Rvd25yZXYueG1sUEsFBgAAAAAEAAQA9wAAAIwDAAAAAA==&#10;">
                  <v:imagedata r:id="rId11" o:title=""/>
                </v:shape>
                <v:shape id="Flecha izquierda y derecha 129" o:spid="_x0000_s1134" type="#_x0000_t69" style="position:absolute;left:5607;top:17882;width:2254;height:179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GA8AA&#10;AADcAAAADwAAAGRycy9kb3ducmV2LnhtbERPS2sCMRC+C/6HMIXeNFsF0a1RiqDoRfDRnodkulm6&#10;mSxJVtd/3xQK3ubje85y3btG3CjE2rOCt3EBglh7U3Ol4HrZjuYgYkI22HgmBQ+KsF4NB0ssjb/z&#10;iW7nVIkcwrFEBTaltpQyaksO49i3xJn79sFhyjBU0gS853DXyElRzKTDmnODxZY2lvTPuXMKDp22&#10;fNwH/dXFz9M07urHodko9frSf7yDSNSnp/jfvTd5/mQBf8/kC+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RGA8AAAADcAAAADwAAAAAAAAAAAAAAAACYAgAAZHJzL2Rvd25y&#10;ZXYueG1sUEsFBgAAAAAEAAQA9QAAAIUDAAAAAA==&#10;" adj="8579" fillcolor="white [3212]" strokecolor="black [3213]" strokeweight=".5pt"/>
                <v:shape id="Flecha izquierda y derecha 180" o:spid="_x0000_s1135" type="#_x0000_t69" style="position:absolute;left:16246;top:17803;width:2255;height:179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wpMMA&#10;AADcAAAADwAAAGRycy9kb3ducmV2LnhtbESPQWsCMRCF7wX/Qxiht5q1hSJbo4hg0UtBa3sekulm&#10;cTNZkqyu/75zKPQ2w3vz3jfL9Rg6daWU28gG5rMKFLGNruXGwPlz97QAlQuywy4yGbhThvVq8rDE&#10;2sUbH+l6Ko2SEM41GvCl9LXW2XoKmGexJxbtJ6aARdbUaJfwJuGh089V9aoDtiwNHnvaerKX0xAM&#10;HAbr+WOf7PeQv44v+b29H7qtMY/TcfMGqtBY/s1/13sn+AvBl2dkAr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iwpMMAAADcAAAADwAAAAAAAAAAAAAAAACYAgAAZHJzL2Rv&#10;d25yZXYueG1sUEsFBgAAAAAEAAQA9QAAAIgDAAAAAA==&#10;" adj="8579" fillcolor="white [3212]" strokecolor="black [3213]" strokeweight=".5pt"/>
                <v:shape id="Flecha izquierda y derecha 182" o:spid="_x0000_s1136" type="#_x0000_t69" style="position:absolute;left:28107;top:17866;width:2254;height:179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SMAA&#10;AADcAAAADwAAAGRycy9kb3ducmV2LnhtbERPTWsCMRC9F/wPYQreutkqFNkapQiKXgSteh6S6Wbp&#10;ZrIkWV3/vREKvc3jfc58ObhWXCnExrOC96IEQay9abhWcPpev81AxIRssPVMCu4UYbkYvcyxMv7G&#10;B7oeUy1yCMcKFdiUukrKqC05jIXviDP344PDlGGopQl4y+GulZOy/JAOG84NFjtaWdK/x94p2PXa&#10;8n4b9KWP58M0bpr7rl0pNX4dvj5BJBrSv/jPvTV5/mwCz2fyB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aLSMAAAADcAAAADwAAAAAAAAAAAAAAAACYAgAAZHJzL2Rvd25y&#10;ZXYueG1sUEsFBgAAAAAEAAQA9QAAAIUDAAAAAA==&#10;" adj="8579" fillcolor="white [3212]" strokecolor="black [3213]" strokeweight=".5pt"/>
                <v:shape id="Flecha izquierda y derecha 195" o:spid="_x0000_s1137" type="#_x0000_t69" style="position:absolute;left:40986;top:17804;width:2255;height:179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F4cEA&#10;AADcAAAADwAAAGRycy9kb3ducmV2LnhtbERPS2sCMRC+C/6HMAVvmq3FYrdGEcGil4KP9jwk083S&#10;zWRJsrr+eyMUepuP7zmLVe8acaEQa88KnicFCGLtTc2VgvNpO56DiAnZYOOZFNwowmo5HCywNP7K&#10;B7ocUyVyCMcSFdiU2lLKqC05jBPfEmfuxweHKcNQSRPwmsNdI6dF8Sod1pwbLLa0saR/j51TsO+0&#10;5c9d0N9d/Dq8xI/6tm82So2e+vU7iER9+hf/uXcmz3+bweOZfIF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mheHBAAAA3AAAAA8AAAAAAAAAAAAAAAAAmAIAAGRycy9kb3du&#10;cmV2LnhtbFBLBQYAAAAABAAEAPUAAACGAwAAAAA=&#10;" adj="8579" fillcolor="white [3212]" strokecolor="black [3213]" strokeweight=".5pt"/>
                <v:shape id="Cuadro de texto 11" o:spid="_x0000_s1138" type="#_x0000_t202" style="position:absolute;left:1514;top:28520;width:9487;height:35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WOBMYA&#10;AADcAAAADwAAAGRycy9kb3ducmV2LnhtbESPQWsCMRSE7wX/Q3hCL6Um9bCUrVFawSJFK9VSPD42&#10;r5vFzcuSRF3/vREKPQ4z8w0zmfWuFScKsfGs4WmkQBBX3jRca/jeLR6fQcSEbLD1TBouFGE2HdxN&#10;sDT+zF902qZaZAjHEjXYlLpSylhZchhHviPO3q8PDlOWoZYm4DnDXSvHShXSYcN5wWJHc0vVYXt0&#10;Gg7242Gj3tdvP8XyEj53R78Pq73W98P+9QVEoj79h//aS6NhrAq4nclH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WOBMYAAADcAAAADwAAAAAAAAAAAAAAAACYAgAAZHJz&#10;L2Rvd25yZXYueG1sUEsFBgAAAAAEAAQA9QAAAIsDAAAAAA==&#10;" filled="f" stroked="f" strokeweight=".5pt">
                  <v:textbox>
                    <w:txbxContent>
                      <w:p w:rsidR="0050056F" w:rsidRDefault="00C354BA" w:rsidP="005005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Subestació</w:t>
                        </w:r>
                        <w:r w:rsidR="0050056F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n </w:t>
                        </w:r>
                        <w:proofErr w:type="gramStart"/>
                        <w:r w:rsidR="0050056F">
                          <w:rPr>
                            <w:rFonts w:eastAsia="Calibri"/>
                            <w:sz w:val="16"/>
                            <w:szCs w:val="16"/>
                          </w:rPr>
                          <w:t>barrio</w:t>
                        </w:r>
                        <w:proofErr w:type="gramEnd"/>
                      </w:p>
                      <w:p w:rsidR="0050056F" w:rsidRDefault="0050056F" w:rsidP="005005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(50)</w:t>
                        </w:r>
                      </w:p>
                    </w:txbxContent>
                  </v:textbox>
                </v:shape>
                <v:shape id="Cuadro de texto 11" o:spid="_x0000_s1139" type="#_x0000_t202" style="position:absolute;left:12466;top:28858;width:9767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krn8YA&#10;AADcAAAADwAAAGRycy9kb3ducmV2LnhtbESPQWsCMRSE70L/Q3iFXkpN6kHLapS20CKltnQt4vGx&#10;ed0sbl6WJOr6741Q8DjMzDfMbNG7VhwoxMazhsehAkFcedNwreF3/fbwBCImZIOtZ9JwogiL+c1g&#10;hoXxR/6hQ5lqkSEcC9RgU+oKKWNlyWEc+o44e38+OExZhlqagMcMd60cKTWWDhvOCxY7erVU7cq9&#10;07CzH/ff6n31shkvT+Frvffb8LnV+u62f56CSNSna/i/vTQaRmoClzP5CMj5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krn8YAAADcAAAADwAAAAAAAAAAAAAAAACYAgAAZHJz&#10;L2Rvd25yZXYueG1sUEsFBgAAAAAEAAQA9QAAAIsDAAAAAA==&#10;" filled="f" stroked="f" strokeweight=".5pt">
                  <v:textbox>
                    <w:txbxContent>
                      <w:p w:rsidR="0050056F" w:rsidRDefault="00C354BA" w:rsidP="005005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Subestació</w:t>
                        </w:r>
                        <w:r w:rsidR="0050056F">
                          <w:rPr>
                            <w:rFonts w:eastAsia="Calibri"/>
                            <w:sz w:val="16"/>
                            <w:szCs w:val="16"/>
                          </w:rPr>
                          <w:t>n ciudad</w:t>
                        </w:r>
                      </w:p>
                      <w:p w:rsidR="0050056F" w:rsidRDefault="0050056F" w:rsidP="005005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(5)</w:t>
                        </w:r>
                      </w:p>
                    </w:txbxContent>
                  </v:textbox>
                </v:shape>
                <v:shape id="Cuadro de texto 11" o:spid="_x0000_s1140" type="#_x0000_t202" style="position:absolute;left:26725;top:28581;width:9823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/7cMA&#10;AADcAAAADwAAAGRycy9kb3ducmV2LnhtbERPy2oCMRTdF/yHcIVuSk10IWVqFBUsUtqKD8TlZXKd&#10;DE5uhiTq+PfNotDl4bwns8414kYh1p41DAcKBHHpTc2VhsN+9foGIiZkg41n0vCgCLNp72mChfF3&#10;3tJtlyqRQzgWqMGm1BZSxtKSwzjwLXHmzj44TBmGSpqA9xzuGjlSaiwd1pwbLLa0tFRedlen4WI/&#10;Xzbq43txHK8f4Wd/9afwddL6ud/N30Ek6tK/+M+9NhpGKq/NZ/IRk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a/7cMAAADcAAAADwAAAAAAAAAAAAAAAACYAgAAZHJzL2Rv&#10;d25yZXYueG1sUEsFBgAAAAAEAAQA9QAAAIgDAAAAAA==&#10;" filled="f" stroked="f" strokeweight=".5pt">
                  <v:textbox>
                    <w:txbxContent>
                      <w:p w:rsidR="0050056F" w:rsidRDefault="0050056F" w:rsidP="005005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Comercial eléctrica</w:t>
                        </w:r>
                      </w:p>
                      <w:p w:rsidR="0050056F" w:rsidRDefault="0050056F" w:rsidP="005005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(1)</w:t>
                        </w:r>
                      </w:p>
                    </w:txbxContent>
                  </v:textbox>
                </v:shape>
                <v:shape id="Cuadro de texto 11" o:spid="_x0000_s1141" type="#_x0000_t202" style="position:absolute;left:39197;top:28625;width:8750;height:34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adsYA&#10;AADcAAAADwAAAGRycy9kb3ducmV2LnhtbESPQWsCMRSE70L/Q3iFXkpN6kHsapS20CKltnQt4vGx&#10;ed0sbl6WJOr6741Q8DjMzDfMbNG7VhwoxMazhsehAkFcedNwreF3/fYwARETssHWM2k4UYTF/GYw&#10;w8L4I//QoUy1yBCOBWqwKXWFlLGy5DAOfUecvT8fHKYsQy1NwGOGu1aOlBpLhw3nBYsdvVqqduXe&#10;adjZj/tv9b562YyXp/C13vtt+NxqfXfbP09BJOrTNfzfXhoNI/UElzP5CMj5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oadsYAAADcAAAADwAAAAAAAAAAAAAAAACYAgAAZHJz&#10;L2Rvd25yZXYueG1sUEsFBgAAAAAEAAQA9QAAAIsDAAAAAA==&#10;" filled="f" stroked="f" strokeweight=".5pt">
                  <v:textbox>
                    <w:txbxContent>
                      <w:p w:rsidR="0050056F" w:rsidRDefault="0050056F" w:rsidP="005005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Gestión eléctrica</w:t>
                        </w:r>
                      </w:p>
                      <w:p w:rsidR="0050056F" w:rsidRDefault="0050056F" w:rsidP="005005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(1)</w:t>
                        </w:r>
                      </w:p>
                    </w:txbxContent>
                  </v:textbox>
                </v:shape>
                <v:shape id="Imagen 15" o:spid="_x0000_s1142" type="#_x0000_t75" style="position:absolute;left:31031;top:5574;width:6765;height:6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fWv7EAAAA2wAAAA8AAABkcnMvZG93bnJldi54bWxET0trwkAQvhf8D8sUvIjZWFpNU1eRaqFg&#10;QXwcPA7ZaTaYnY3ZVdN/3y0Ivc3H95zpvLO1uFLrK8cKRkkKgrhwuuJSwWH/McxA+ICssXZMCn7I&#10;w3zWe5hirt2Nt3TdhVLEEPY5KjAhNLmUvjBk0SeuIY7ct2sthgjbUuoWbzHc1vIpTcfSYsWxwWBD&#10;74aK0+5iFSwHWTNZr0df6fH13OnN6tls5VGp/mO3eAMRqAv/4rv7U8f5L/D3SzxAz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fWv7EAAAA2wAAAA8AAAAAAAAAAAAAAAAA&#10;nwIAAGRycy9kb3ducmV2LnhtbFBLBQYAAAAABAAEAPcAAACQAwAAAAA=&#10;">
                  <v:imagedata r:id="rId12" o:title=""/>
                  <v:path arrowok="t"/>
                </v:shape>
                <v:group id="Grupo 17" o:spid="_x0000_s1143" style="position:absolute;left:28583;top:20606;width:6057;height:6259" coordorigin="28583,20606" coordsize="6056,6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Imagen 126" o:spid="_x0000_s1144" type="#_x0000_t75" style="position:absolute;left:30129;top:20606;width:4511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bWXDAAAA3AAAAA8AAABkcnMvZG93bnJldi54bWxET01rwkAQvRf6H5YpeCm6qVCp0VVaUczV&#10;VERvQ3aaDWZnQ3aNyb/vFgre5vE+Z7nubS06an3lWMHbJAFBXDhdcang+L0bf4DwAVlj7ZgUDORh&#10;vXp+WmKq3Z0P1OWhFDGEfYoKTAhNKqUvDFn0E9cQR+7HtRZDhG0pdYv3GG5rOU2SmbRYcWww2NDG&#10;UHHNb1bB5jq83vRla06H4T3fd1/zLDvPlRq99J8LEIH68BD/uzMd509n8PdMvEC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nltZcMAAADcAAAADwAAAAAAAAAAAAAAAACf&#10;AgAAZHJzL2Rvd25yZXYueG1sUEsFBgAAAAAEAAQA9wAAAI8DAAAAAA==&#10;">
                    <v:imagedata r:id="rId13" o:title=""/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ilindro 14" o:spid="_x0000_s1145" type="#_x0000_t22" style="position:absolute;left:30650;top:24625;width:399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hyocAA&#10;AADbAAAADwAAAGRycy9kb3ducmV2LnhtbERPTYvCMBC9C/6HMIK3NXUVrdUoriB4WBas4nloxrbY&#10;TEoTtfrrN4LgbR7vcxar1lTiRo0rLSsYDiIQxJnVJecKjoftVwzCeWSNlWVS8CAHq2W3s8BE2zvv&#10;6Zb6XIQQdgkqKLyvEyldVpBBN7A1ceDOtjHoA2xyqRu8h3BTye8omkiDJYeGAmvaFJRd0qtR8Izi&#10;y+zvUY1H6W7y2/6cYjPFWKl+r13PQXhq/Uf8du90mD+G1y/h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6hyocAAAADbAAAADwAAAAAAAAAAAAAAAACYAgAAZHJzL2Rvd25y&#10;ZXYueG1sUEsFBgAAAAAEAAQA9QAAAIUDAAAAAA==&#10;" fillcolor="#f2dbdb [661]" strokecolor="black [3213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6" o:spid="_x0000_s1146" type="#_x0000_t32" style="position:absolute;left:28583;top:22306;width:1800;height:10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IePcMAAADbAAAADwAAAGRycy9kb3ducmV2LnhtbERPS2vCQBC+F/wPywi9FLNpoUGiq0ih&#10;IJRCox5yHLNjEpOdDdnNo/++Wyj0Nh/fc7b72bRipN7VlhU8RzEI4sLqmksFl/P7ag3CeWSNrWVS&#10;8E0O9rvFwxZTbSfOaDz5UoQQdikqqLzvUildUZFBF9mOOHA32xv0Afal1D1OIdy08iWOE2mw5tBQ&#10;YUdvFRXNaTAK5qfP7H51zVf20TTHcXjNaZC5Uo/L+bAB4Wn2/+I/91GH+Qn8/hIOkL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iHj3DAAAA2wAAAA8AAAAAAAAAAAAA&#10;AAAAoQIAAGRycy9kb3ducmV2LnhtbFBLBQYAAAAABAAEAPkAAACRAwAAAAA=&#10;" strokecolor="#d99594 [1941]">
                    <v:stroke startarrow="open" endarrow="open"/>
                  </v:shape>
                  <v:shape id="Conector recto de flecha 210" o:spid="_x0000_s1147" type="#_x0000_t32" style="position:absolute;left:28745;top:24453;width:1797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pheMUAAADcAAAADwAAAGRycy9kb3ducmV2LnhtbESPwWrDMAyG74O9g1Fht9VJD6PL6pbS&#10;UdgGoyztYUcRq3FoLGexl2RvPx0KPYpf/6dPq83kWzVQH5vABvJ5Boq4Crbh2sDpuH9cgooJ2WIb&#10;mAz8UYTN+v5uhYUNI3/RUKZaCYRjgQZcSl2hdawceYzz0BFLdg69xyRjX2vb4yhw3+pFlj1pjw3L&#10;BYcd7RxVl/LXiwaVnXu3r58jng7n/fD9/PORJ2MeZtP2BVSiKd2Wr+03a2CRi748IwT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pheMUAAADcAAAADwAAAAAAAAAA&#10;AAAAAAChAgAAZHJzL2Rvd25yZXYueG1sUEsFBgAAAAAEAAQA+QAAAJMDAAAAAA==&#10;" strokecolor="#d99594 [1941]">
                    <v:stroke startarrow="open" endarrow="open"/>
                  </v:shape>
                </v:group>
                <v:group id="Grupo 211" o:spid="_x0000_s1148" style="position:absolute;left:41219;top:20605;width:6051;height:6255" coordsize="6056,6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Imagen 212" o:spid="_x0000_s1149" type="#_x0000_t75" style="position:absolute;left:1545;width:4511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kDerFAAAA3AAAAA8AAABkcnMvZG93bnJldi54bWxEj0FrwkAUhO8F/8PyBC+lbkzRlugqKrRE&#10;PKlFPD6yz00w+zZmt5r++65Q6HGY+WaY2aKztbhR6yvHCkbDBARx4XTFRsHX4ePlHYQPyBprx6Tg&#10;hzws5r2nGWba3XlHt30wIpawz1BBGUKTSemLkiz6oWuIo3d2rcUQZWukbvEey20t0ySZSIsVx4US&#10;G1qXVFz231ZB+pmvzJvJT832On7uNuPkeHy9KDXod8spiEBd+A//0bmO3CiFx5l4BO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pA3qxQAAANwAAAAPAAAAAAAAAAAAAAAA&#10;AJ8CAABkcnMvZG93bnJldi54bWxQSwUGAAAAAAQABAD3AAAAkQMAAAAA&#10;">
                    <v:imagedata r:id="rId14" o:title=""/>
                  </v:shape>
                  <v:shape id="Cilindro 213" o:spid="_x0000_s1150" type="#_x0000_t22" style="position:absolute;left:2066;top:4018;width:399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mTt8QA&#10;AADcAAAADwAAAGRycy9kb3ducmV2LnhtbESPT4vCMBTE78J+h/AWvNnUP2jtGkUFwcMi2F08P5q3&#10;bbF5KU3U6qffCILHYWZ+wyxWnanFlVpXWVYwjGIQxLnVFRcKfn92gwSE88gaa8uk4E4OVsuP3gJT&#10;bW98pGvmCxEg7FJUUHrfpFK6vCSDLrINcfD+bGvQB9kWUrd4C3BTy1EcT6XBisNCiQ1tS8rP2cUo&#10;eMTJeX6415Nxtp9+d5tTYmaYKNX/7NZfIDx1/h1+tfdawWg4hueZc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Jk7fEAAAA3AAAAA8AAAAAAAAAAAAAAAAAmAIAAGRycy9k&#10;b3ducmV2LnhtbFBLBQYAAAAABAAEAPUAAACJAwAAAAA=&#10;" fillcolor="#f2dbdb [661]" strokecolor="black [3213]"/>
                  <v:shape id="Conector recto de flecha 214" o:spid="_x0000_s1151" type="#_x0000_t32" style="position:absolute;top:1699;width:1800;height:10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9568UAAADcAAAADwAAAGRycy9kb3ducmV2LnhtbESPQWvCQBSE74X+h+UVvBTdKFpKdJVS&#10;KAgiGNtDjs/sM0mTfRuymxj/vSsIHoeZ+YZZbQZTi55aV1pWMJ1EIIgzq0vOFfz9/ow/QTiPrLG2&#10;TAqu5GCzfn1ZYazthRPqjz4XAcIuRgWF900spcsKMugmtiEO3tm2Bn2QbS51i5cAN7WcRdGHNFhy&#10;WCiwoe+CsurYGQXD+z75P7nqkOyqatt3i5Q6mSo1ehu+liA8Df4ZfrS3WsFsOof7mXA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9568UAAADcAAAADwAAAAAAAAAA&#10;AAAAAAChAgAAZHJzL2Rvd25yZXYueG1sUEsFBgAAAAAEAAQA+QAAAJMDAAAAAA==&#10;" strokecolor="#d99594 [1941]">
                    <v:stroke startarrow="open" endarrow="open"/>
                  </v:shape>
                  <v:shape id="Conector recto de flecha 215" o:spid="_x0000_s1152" type="#_x0000_t32" style="position:absolute;left:161;top:3846;width:1798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3C4MUAAADcAAAADwAAAGRycy9kb3ducmV2LnhtbESPQWvCQBCF7wX/wzKCt7qJYKnRVcQi&#10;aKEUowePQ3bMBrOzMbtN0n/fLRR6fLx535u32gy2Fh21vnKsIJ0mIIgLpysuFVzO++dXED4ga6wd&#10;k4Jv8rBZj55WmGnX84m6PJQiQthnqMCE0GRS+sKQRT91DXH0bq61GKJsS6lb7CPc1nKWJC/SYsWx&#10;wWBDO0PFPf+y8Q3KG3PUbx89Xj5v++66eLynQanJeNguQQQawv/xX/qgFczSOfyOiQS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3C4MUAAADcAAAADwAAAAAAAAAA&#10;AAAAAAChAgAAZHJzL2Rvd25yZXYueG1sUEsFBgAAAAAEAAQA+QAAAJMDAAAAAA==&#10;" strokecolor="#d99594 [1941]">
                    <v:stroke startarrow="open" endarrow="open"/>
                  </v:shape>
                </v:group>
                <w10:anchorlock/>
              </v:group>
            </w:pict>
          </mc:Fallback>
        </mc:AlternateContent>
      </w:r>
    </w:p>
    <w:p w:rsidR="002122C6" w:rsidRPr="00621EBD" w:rsidRDefault="00D76990" w:rsidP="00621EBD">
      <w:pPr>
        <w:spacing w:after="0"/>
      </w:pPr>
      <w:r w:rsidRPr="00621EBD">
        <w:rPr>
          <w:b/>
        </w:rPr>
        <w:t>Equipos</w:t>
      </w:r>
      <w:r w:rsidR="00F958F3">
        <w:rPr>
          <w:b/>
        </w:rPr>
        <w:t xml:space="preserve"> </w:t>
      </w:r>
      <w:r w:rsidR="00F958F3" w:rsidRPr="00F958F3">
        <w:t>(</w:t>
      </w:r>
      <w:proofErr w:type="spellStart"/>
      <w:r w:rsidR="00F958F3" w:rsidRPr="00F958F3">
        <w:t>Dew</w:t>
      </w:r>
      <w:proofErr w:type="spellEnd"/>
      <w:r w:rsidR="00F958F3" w:rsidRPr="00F958F3">
        <w:t>)</w:t>
      </w:r>
      <w:r w:rsidRPr="00F958F3">
        <w:t>:</w:t>
      </w:r>
      <w:r w:rsidR="006004BE" w:rsidRPr="00621EBD">
        <w:rPr>
          <w:b/>
        </w:rPr>
        <w:t xml:space="preserve"> </w:t>
      </w:r>
      <w:r w:rsidR="006004BE" w:rsidRPr="00621EBD">
        <w:t xml:space="preserve">Equipo conectado a la red con capacidad de consumir e interpretar, y generar y publicar determinados topics.  </w:t>
      </w:r>
    </w:p>
    <w:p w:rsidR="001F55C6" w:rsidRPr="00621EBD" w:rsidRDefault="00484501" w:rsidP="00C00C00">
      <w:pPr>
        <w:pStyle w:val="Prrafodelista"/>
        <w:numPr>
          <w:ilvl w:val="0"/>
          <w:numId w:val="4"/>
        </w:numPr>
        <w:spacing w:after="0"/>
        <w:ind w:left="1066" w:hanging="357"/>
        <w:rPr>
          <w:b/>
        </w:rPr>
      </w:pPr>
      <w:r w:rsidRPr="00621EBD">
        <w:rPr>
          <w:b/>
        </w:rPr>
        <w:t>Punto de consumo (</w:t>
      </w:r>
      <w:r w:rsidR="001F55C6" w:rsidRPr="00621EBD">
        <w:rPr>
          <w:b/>
        </w:rPr>
        <w:t>Contador inteligente</w:t>
      </w:r>
      <w:r w:rsidRPr="00621EBD">
        <w:rPr>
          <w:b/>
        </w:rPr>
        <w:t>)</w:t>
      </w:r>
      <w:r w:rsidR="001F55C6" w:rsidRPr="00621EBD">
        <w:rPr>
          <w:b/>
        </w:rPr>
        <w:t xml:space="preserve">: </w:t>
      </w:r>
    </w:p>
    <w:p w:rsidR="006004BE" w:rsidRPr="00C00C00" w:rsidRDefault="00484501" w:rsidP="00484501">
      <w:pPr>
        <w:tabs>
          <w:tab w:val="left" w:pos="113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Tópicos subscritos {</w:t>
      </w:r>
      <w:proofErr w:type="spellStart"/>
      <w:r w:rsidR="006004BE" w:rsidRPr="00C00C00">
        <w:rPr>
          <w:sz w:val="20"/>
          <w:szCs w:val="20"/>
        </w:rPr>
        <w:t>Limitación_Cliente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6004BE" w:rsidRPr="00C00C00">
        <w:rPr>
          <w:sz w:val="20"/>
          <w:szCs w:val="20"/>
        </w:rPr>
        <w:t>Config_PC</w:t>
      </w:r>
      <w:proofErr w:type="spellEnd"/>
      <w:r>
        <w:rPr>
          <w:sz w:val="20"/>
          <w:szCs w:val="20"/>
        </w:rPr>
        <w:t>}</w:t>
      </w:r>
    </w:p>
    <w:p w:rsidR="006004BE" w:rsidRPr="00C00C00" w:rsidRDefault="00484501" w:rsidP="00484501">
      <w:pPr>
        <w:tabs>
          <w:tab w:val="left" w:pos="113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Tópicos publicados: {</w:t>
      </w:r>
      <w:proofErr w:type="spellStart"/>
      <w:r w:rsidR="006004BE" w:rsidRPr="00C00C00">
        <w:rPr>
          <w:sz w:val="20"/>
          <w:szCs w:val="20"/>
        </w:rPr>
        <w:t>Ident_PC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6004BE" w:rsidRPr="00C00C00">
        <w:rPr>
          <w:sz w:val="20"/>
          <w:szCs w:val="20"/>
        </w:rPr>
        <w:t>Status_PC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6004BE" w:rsidRPr="00C00C00">
        <w:rPr>
          <w:sz w:val="20"/>
          <w:szCs w:val="20"/>
        </w:rPr>
        <w:t>Consumo_PC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6004BE" w:rsidRPr="00C00C00">
        <w:rPr>
          <w:sz w:val="20"/>
          <w:szCs w:val="20"/>
        </w:rPr>
        <w:t>Ext_Limites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6004BE" w:rsidRPr="00C00C00">
        <w:rPr>
          <w:sz w:val="20"/>
          <w:szCs w:val="20"/>
        </w:rPr>
        <w:t>Alarm_PC</w:t>
      </w:r>
      <w:proofErr w:type="spellEnd"/>
      <w:r>
        <w:rPr>
          <w:sz w:val="20"/>
          <w:szCs w:val="20"/>
        </w:rPr>
        <w:t>}</w:t>
      </w:r>
    </w:p>
    <w:p w:rsidR="001F55C6" w:rsidRPr="00621EBD" w:rsidRDefault="001F55C6" w:rsidP="00484501">
      <w:pPr>
        <w:pStyle w:val="Prrafodelista"/>
        <w:numPr>
          <w:ilvl w:val="0"/>
          <w:numId w:val="4"/>
        </w:numPr>
        <w:spacing w:after="0"/>
        <w:ind w:left="1066" w:hanging="357"/>
        <w:rPr>
          <w:b/>
        </w:rPr>
      </w:pPr>
      <w:r w:rsidRPr="00621EBD">
        <w:rPr>
          <w:b/>
        </w:rPr>
        <w:t>Transformado</w:t>
      </w:r>
      <w:r w:rsidR="00C354BA" w:rsidRPr="00621EBD">
        <w:rPr>
          <w:b/>
        </w:rPr>
        <w:t>r</w:t>
      </w:r>
      <w:r w:rsidRPr="00621EBD">
        <w:rPr>
          <w:b/>
        </w:rPr>
        <w:t xml:space="preserve"> Calle</w:t>
      </w:r>
      <w:r w:rsidR="00484501" w:rsidRPr="00621EBD">
        <w:rPr>
          <w:b/>
        </w:rPr>
        <w:t xml:space="preserve"> (Equipo del </w:t>
      </w:r>
      <w:proofErr w:type="spellStart"/>
      <w:r w:rsidR="00484501" w:rsidRPr="00621EBD">
        <w:rPr>
          <w:b/>
        </w:rPr>
        <w:t>tranformador</w:t>
      </w:r>
      <w:proofErr w:type="spellEnd"/>
      <w:r w:rsidR="00484501" w:rsidRPr="00621EBD">
        <w:rPr>
          <w:b/>
        </w:rPr>
        <w:t>)</w:t>
      </w:r>
    </w:p>
    <w:p w:rsidR="006004BE" w:rsidRPr="00C00C00" w:rsidRDefault="00484501" w:rsidP="00484501">
      <w:pPr>
        <w:tabs>
          <w:tab w:val="left" w:pos="113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Tópicos subscritos {</w:t>
      </w:r>
      <w:proofErr w:type="spellStart"/>
      <w:r w:rsidR="00C00C00" w:rsidRPr="00C00C00">
        <w:rPr>
          <w:sz w:val="20"/>
          <w:szCs w:val="20"/>
        </w:rPr>
        <w:t>Config_TC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C00C00" w:rsidRPr="00C00C00">
        <w:rPr>
          <w:sz w:val="20"/>
          <w:szCs w:val="20"/>
        </w:rPr>
        <w:t>Conexión_TC</w:t>
      </w:r>
      <w:proofErr w:type="spellEnd"/>
      <w:r>
        <w:rPr>
          <w:sz w:val="20"/>
          <w:szCs w:val="20"/>
        </w:rPr>
        <w:t>}</w:t>
      </w:r>
    </w:p>
    <w:p w:rsidR="006004BE" w:rsidRPr="00C00C00" w:rsidRDefault="00484501" w:rsidP="00621EBD">
      <w:pPr>
        <w:tabs>
          <w:tab w:val="left" w:pos="1134"/>
        </w:tabs>
        <w:rPr>
          <w:b/>
          <w:sz w:val="20"/>
          <w:szCs w:val="20"/>
        </w:rPr>
      </w:pPr>
      <w:r>
        <w:rPr>
          <w:sz w:val="20"/>
          <w:szCs w:val="20"/>
        </w:rPr>
        <w:tab/>
        <w:t>Tópicos que publica: {</w:t>
      </w:r>
      <w:proofErr w:type="spellStart"/>
      <w:r w:rsidR="00C00C00" w:rsidRPr="00C00C00">
        <w:rPr>
          <w:sz w:val="20"/>
          <w:szCs w:val="20"/>
        </w:rPr>
        <w:t>Ident_TC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C00C00" w:rsidRPr="00C00C00">
        <w:rPr>
          <w:sz w:val="20"/>
          <w:szCs w:val="20"/>
        </w:rPr>
        <w:t>Status_TC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C00C00" w:rsidRPr="00C00C00">
        <w:rPr>
          <w:sz w:val="20"/>
          <w:szCs w:val="20"/>
        </w:rPr>
        <w:t>Alarm_TC</w:t>
      </w:r>
      <w:proofErr w:type="spellEnd"/>
      <w:r>
        <w:rPr>
          <w:sz w:val="20"/>
          <w:szCs w:val="20"/>
        </w:rPr>
        <w:t>}</w:t>
      </w:r>
    </w:p>
    <w:p w:rsidR="00D76990" w:rsidRPr="00621EBD" w:rsidRDefault="00D76990" w:rsidP="00621EBD">
      <w:pPr>
        <w:spacing w:after="0"/>
        <w:rPr>
          <w:b/>
        </w:rPr>
      </w:pPr>
      <w:r w:rsidRPr="00621EBD">
        <w:rPr>
          <w:b/>
        </w:rPr>
        <w:t>Servers</w:t>
      </w:r>
      <w:r w:rsidR="00F958F3">
        <w:rPr>
          <w:b/>
        </w:rPr>
        <w:t xml:space="preserve"> </w:t>
      </w:r>
      <w:r w:rsidR="00F958F3" w:rsidRPr="00F958F3">
        <w:t>(</w:t>
      </w:r>
      <w:proofErr w:type="spellStart"/>
      <w:r w:rsidR="00F958F3" w:rsidRPr="00F958F3">
        <w:t>Fog</w:t>
      </w:r>
      <w:proofErr w:type="spellEnd"/>
      <w:r w:rsidR="00F958F3" w:rsidRPr="00F958F3">
        <w:t>)</w:t>
      </w:r>
      <w:r w:rsidRPr="00621EBD">
        <w:rPr>
          <w:b/>
        </w:rPr>
        <w:t>:</w:t>
      </w:r>
      <w:r w:rsidR="002A7C43" w:rsidRPr="00621EBD">
        <w:rPr>
          <w:b/>
        </w:rPr>
        <w:t xml:space="preserve"> </w:t>
      </w:r>
      <w:r w:rsidR="002A7C43" w:rsidRPr="00621EBD">
        <w:t xml:space="preserve">Equipo </w:t>
      </w:r>
      <w:r w:rsidR="00484501" w:rsidRPr="00621EBD">
        <w:t xml:space="preserve">dotados de </w:t>
      </w:r>
      <w:proofErr w:type="spellStart"/>
      <w:r w:rsidR="002A7C43" w:rsidRPr="00621EBD">
        <w:t>brocker</w:t>
      </w:r>
      <w:proofErr w:type="spellEnd"/>
      <w:r w:rsidR="002A7C43" w:rsidRPr="00621EBD">
        <w:t xml:space="preserve"> de Kafka con capacidad </w:t>
      </w:r>
      <w:r w:rsidR="00663CA4" w:rsidRPr="00621EBD">
        <w:t xml:space="preserve">general </w:t>
      </w:r>
      <w:r w:rsidR="002A7C43" w:rsidRPr="00621EBD">
        <w:t xml:space="preserve">de </w:t>
      </w:r>
      <w:r w:rsidR="00484501" w:rsidRPr="00621EBD">
        <w:t xml:space="preserve">dar soporte a particiones de tópicos </w:t>
      </w:r>
      <w:r w:rsidR="002A7C43" w:rsidRPr="00621EBD">
        <w:t xml:space="preserve">y ejecutar </w:t>
      </w:r>
      <w:r w:rsidR="00484501" w:rsidRPr="00621EBD">
        <w:t>workflows</w:t>
      </w:r>
    </w:p>
    <w:p w:rsidR="001F55C6" w:rsidRPr="00621EBD" w:rsidRDefault="001F55C6" w:rsidP="00621EBD">
      <w:pPr>
        <w:spacing w:after="0"/>
        <w:rPr>
          <w:b/>
        </w:rPr>
      </w:pPr>
      <w:r w:rsidRPr="00621EBD">
        <w:rPr>
          <w:b/>
        </w:rPr>
        <w:tab/>
        <w:t>Subestaci</w:t>
      </w:r>
      <w:r w:rsidR="002A7C43" w:rsidRPr="00621EBD">
        <w:rPr>
          <w:b/>
        </w:rPr>
        <w:t>ó</w:t>
      </w:r>
      <w:r w:rsidRPr="00621EBD">
        <w:rPr>
          <w:b/>
        </w:rPr>
        <w:t>n Barrio</w:t>
      </w:r>
    </w:p>
    <w:p w:rsidR="00C00C00" w:rsidRPr="002A7C43" w:rsidRDefault="00484501" w:rsidP="00621EBD">
      <w:pPr>
        <w:pStyle w:val="Prrafodelista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C00C00" w:rsidRPr="002A7C43">
        <w:rPr>
          <w:sz w:val="20"/>
          <w:szCs w:val="20"/>
        </w:rPr>
        <w:t>Server</w:t>
      </w:r>
      <w:r w:rsidR="002A7C43">
        <w:rPr>
          <w:sz w:val="20"/>
          <w:szCs w:val="20"/>
        </w:rPr>
        <w:t xml:space="preserve"> de barrio</w:t>
      </w:r>
      <w:r w:rsidR="00C00C00" w:rsidRPr="002A7C43">
        <w:rPr>
          <w:sz w:val="20"/>
          <w:szCs w:val="20"/>
        </w:rPr>
        <w:t xml:space="preserve"> </w:t>
      </w:r>
    </w:p>
    <w:p w:rsidR="001F55C6" w:rsidRPr="00621EBD" w:rsidRDefault="001F55C6" w:rsidP="00621EBD">
      <w:pPr>
        <w:spacing w:after="0"/>
        <w:rPr>
          <w:b/>
        </w:rPr>
      </w:pPr>
      <w:r w:rsidRPr="00621EBD">
        <w:rPr>
          <w:b/>
        </w:rPr>
        <w:tab/>
        <w:t>Subestaci</w:t>
      </w:r>
      <w:r w:rsidR="002A7C43" w:rsidRPr="00621EBD">
        <w:rPr>
          <w:b/>
        </w:rPr>
        <w:t>ó</w:t>
      </w:r>
      <w:r w:rsidRPr="00621EBD">
        <w:rPr>
          <w:b/>
        </w:rPr>
        <w:t>n Ciudad</w:t>
      </w:r>
    </w:p>
    <w:p w:rsidR="00C00C00" w:rsidRPr="002A7C43" w:rsidRDefault="00484501" w:rsidP="00C00C00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0"/>
          <w:szCs w:val="20"/>
        </w:rPr>
        <w:t xml:space="preserve">1 </w:t>
      </w:r>
      <w:r w:rsidR="00C00C00" w:rsidRPr="002A7C43">
        <w:rPr>
          <w:sz w:val="20"/>
          <w:szCs w:val="20"/>
        </w:rPr>
        <w:t xml:space="preserve">Server </w:t>
      </w:r>
      <w:r w:rsidR="002A7C43">
        <w:rPr>
          <w:sz w:val="20"/>
          <w:szCs w:val="20"/>
        </w:rPr>
        <w:t>de ciudad</w:t>
      </w:r>
    </w:p>
    <w:p w:rsidR="002A7C43" w:rsidRPr="00621EBD" w:rsidRDefault="002A7C43" w:rsidP="002A7C43">
      <w:pPr>
        <w:spacing w:after="0"/>
        <w:ind w:firstLine="708"/>
        <w:rPr>
          <w:b/>
        </w:rPr>
      </w:pPr>
      <w:r w:rsidRPr="00621EBD">
        <w:rPr>
          <w:b/>
        </w:rPr>
        <w:t>Comercial eléctrica:</w:t>
      </w:r>
    </w:p>
    <w:p w:rsidR="002A7C43" w:rsidRPr="002A7C43" w:rsidRDefault="00621EBD" w:rsidP="002A7C43">
      <w:pPr>
        <w:pStyle w:val="Prrafodelista"/>
        <w:numPr>
          <w:ilvl w:val="1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 w:rsidR="002A7C43">
        <w:rPr>
          <w:sz w:val="20"/>
          <w:szCs w:val="20"/>
        </w:rPr>
        <w:t>Cluster</w:t>
      </w:r>
      <w:proofErr w:type="spellEnd"/>
      <w:r w:rsidR="002A7C43">
        <w:rPr>
          <w:sz w:val="20"/>
          <w:szCs w:val="20"/>
        </w:rPr>
        <w:t xml:space="preserve"> de comercializadora con soporte de base de datos de clientes</w:t>
      </w:r>
    </w:p>
    <w:p w:rsidR="002A7C43" w:rsidRPr="00621EBD" w:rsidRDefault="002A7C43" w:rsidP="002A7C43">
      <w:pPr>
        <w:spacing w:before="120" w:after="0"/>
        <w:ind w:firstLine="709"/>
        <w:rPr>
          <w:b/>
        </w:rPr>
      </w:pPr>
      <w:r w:rsidRPr="00621EBD">
        <w:rPr>
          <w:b/>
        </w:rPr>
        <w:t>Gestor eléctrico</w:t>
      </w:r>
    </w:p>
    <w:p w:rsidR="002A7C43" w:rsidRPr="00621EBD" w:rsidRDefault="00621EBD" w:rsidP="00621EBD">
      <w:pPr>
        <w:pStyle w:val="Prrafodelista"/>
        <w:numPr>
          <w:ilvl w:val="1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 w:rsidR="002A7C43" w:rsidRPr="002A7C43">
        <w:rPr>
          <w:sz w:val="20"/>
          <w:szCs w:val="20"/>
        </w:rPr>
        <w:t>C</w:t>
      </w:r>
      <w:r w:rsidR="002A7C43">
        <w:rPr>
          <w:sz w:val="20"/>
          <w:szCs w:val="20"/>
        </w:rPr>
        <w:t>luster</w:t>
      </w:r>
      <w:proofErr w:type="spellEnd"/>
      <w:r w:rsidR="002A7C43">
        <w:rPr>
          <w:sz w:val="20"/>
          <w:szCs w:val="20"/>
        </w:rPr>
        <w:t xml:space="preserve"> de gestor con soporte de bases de datos de infraestructura</w:t>
      </w:r>
    </w:p>
    <w:p w:rsidR="00D76990" w:rsidRPr="00621EBD" w:rsidRDefault="00D76990" w:rsidP="002A7C43">
      <w:pPr>
        <w:spacing w:after="0"/>
        <w:rPr>
          <w:b/>
        </w:rPr>
      </w:pPr>
      <w:r w:rsidRPr="00621EBD">
        <w:rPr>
          <w:b/>
        </w:rPr>
        <w:t xml:space="preserve">Cloud: </w:t>
      </w:r>
      <w:r w:rsidR="002A7C43" w:rsidRPr="00621EBD">
        <w:t>Contrato de acceso a la nube para computación escalable.</w:t>
      </w:r>
      <w:r w:rsidR="002A7C43" w:rsidRPr="00621EBD">
        <w:rPr>
          <w:b/>
        </w:rPr>
        <w:t xml:space="preserve"> </w:t>
      </w:r>
    </w:p>
    <w:p w:rsidR="00C00C00" w:rsidRPr="00621EBD" w:rsidRDefault="00C00C00" w:rsidP="002A7C43">
      <w:pPr>
        <w:spacing w:after="0"/>
        <w:rPr>
          <w:b/>
        </w:rPr>
      </w:pPr>
      <w:r w:rsidRPr="00621EBD">
        <w:rPr>
          <w:b/>
        </w:rPr>
        <w:tab/>
        <w:t>Comercial eléctrica:</w:t>
      </w:r>
    </w:p>
    <w:p w:rsidR="00C00C00" w:rsidRPr="002A7C43" w:rsidRDefault="00C00C00" w:rsidP="002A7C43">
      <w:pPr>
        <w:pStyle w:val="Prrafodelista"/>
        <w:numPr>
          <w:ilvl w:val="1"/>
          <w:numId w:val="4"/>
        </w:numPr>
        <w:spacing w:after="0"/>
        <w:rPr>
          <w:sz w:val="20"/>
          <w:szCs w:val="20"/>
        </w:rPr>
      </w:pPr>
      <w:r w:rsidRPr="002A7C43">
        <w:rPr>
          <w:sz w:val="20"/>
          <w:szCs w:val="20"/>
        </w:rPr>
        <w:t>Contrato de computación escalable</w:t>
      </w:r>
    </w:p>
    <w:p w:rsidR="00C00C00" w:rsidRPr="00621EBD" w:rsidRDefault="00C00C00" w:rsidP="002A7C43">
      <w:pPr>
        <w:spacing w:before="120" w:after="0"/>
        <w:ind w:firstLine="709"/>
        <w:rPr>
          <w:b/>
        </w:rPr>
      </w:pPr>
      <w:r w:rsidRPr="00621EBD">
        <w:rPr>
          <w:b/>
        </w:rPr>
        <w:t>Gestor eléctrico</w:t>
      </w:r>
    </w:p>
    <w:p w:rsidR="00663CA4" w:rsidRDefault="00C00C00" w:rsidP="00621EBD">
      <w:pPr>
        <w:pStyle w:val="Prrafodelista"/>
        <w:numPr>
          <w:ilvl w:val="1"/>
          <w:numId w:val="4"/>
        </w:numPr>
        <w:spacing w:after="0"/>
      </w:pPr>
      <w:r w:rsidRPr="00621EBD">
        <w:rPr>
          <w:sz w:val="20"/>
          <w:szCs w:val="20"/>
        </w:rPr>
        <w:t>Contrato de computación escalable</w:t>
      </w:r>
      <w:r w:rsidR="00663CA4">
        <w:br w:type="page"/>
      </w:r>
    </w:p>
    <w:p w:rsidR="00556DF2" w:rsidRPr="00621EBD" w:rsidRDefault="00590CA5" w:rsidP="002A7C43">
      <w:pPr>
        <w:rPr>
          <w:b/>
          <w:sz w:val="24"/>
          <w:szCs w:val="24"/>
        </w:rPr>
      </w:pPr>
      <w:r w:rsidRPr="00621EBD">
        <w:rPr>
          <w:b/>
          <w:sz w:val="24"/>
          <w:szCs w:val="24"/>
        </w:rPr>
        <w:lastRenderedPageBreak/>
        <w:t>Ejemplo de aplicaciones (workflows)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5"/>
        <w:gridCol w:w="1077"/>
        <w:gridCol w:w="1330"/>
        <w:gridCol w:w="1074"/>
        <w:gridCol w:w="3794"/>
      </w:tblGrid>
      <w:tr w:rsidR="00EB2AAF" w:rsidTr="00EB2AAF">
        <w:tc>
          <w:tcPr>
            <w:tcW w:w="13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90CA5" w:rsidRDefault="00AF1FE7" w:rsidP="002A7C43">
            <w:pPr>
              <w:rPr>
                <w:b/>
                <w:sz w:val="16"/>
                <w:szCs w:val="16"/>
              </w:rPr>
            </w:pPr>
            <w:r w:rsidRPr="00590CA5">
              <w:rPr>
                <w:b/>
                <w:sz w:val="16"/>
                <w:szCs w:val="16"/>
              </w:rPr>
              <w:t>W</w:t>
            </w:r>
            <w:r w:rsidR="00590CA5" w:rsidRPr="00590CA5">
              <w:rPr>
                <w:b/>
                <w:sz w:val="16"/>
                <w:szCs w:val="16"/>
              </w:rPr>
              <w:t>orkflow</w:t>
            </w:r>
          </w:p>
          <w:p w:rsidR="00AF1FE7" w:rsidRPr="00AF1FE7" w:rsidRDefault="00AF1FE7" w:rsidP="002A7C43">
            <w:pPr>
              <w:rPr>
                <w:sz w:val="16"/>
                <w:szCs w:val="16"/>
              </w:rPr>
            </w:pPr>
            <w:r w:rsidRPr="00AF1FE7">
              <w:rPr>
                <w:color w:val="C00000"/>
                <w:sz w:val="16"/>
                <w:szCs w:val="16"/>
              </w:rPr>
              <w:t>[</w:t>
            </w:r>
            <w:proofErr w:type="spellStart"/>
            <w:r w:rsidRPr="00AF1FE7">
              <w:rPr>
                <w:color w:val="C00000"/>
                <w:sz w:val="16"/>
                <w:szCs w:val="16"/>
              </w:rPr>
              <w:t>owner</w:t>
            </w:r>
            <w:proofErr w:type="spellEnd"/>
            <w:r w:rsidRPr="00AF1FE7">
              <w:rPr>
                <w:color w:val="C00000"/>
                <w:sz w:val="16"/>
                <w:szCs w:val="16"/>
              </w:rPr>
              <w:t>]</w:t>
            </w:r>
          </w:p>
        </w:tc>
        <w:tc>
          <w:tcPr>
            <w:tcW w:w="3238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CA5" w:rsidRPr="00590CA5" w:rsidRDefault="00590CA5" w:rsidP="002A7C43">
            <w:pPr>
              <w:rPr>
                <w:b/>
                <w:sz w:val="16"/>
                <w:szCs w:val="16"/>
              </w:rPr>
            </w:pPr>
            <w:r w:rsidRPr="00590CA5">
              <w:rPr>
                <w:b/>
                <w:sz w:val="16"/>
                <w:szCs w:val="16"/>
              </w:rPr>
              <w:t>topics</w:t>
            </w:r>
          </w:p>
        </w:tc>
        <w:tc>
          <w:tcPr>
            <w:tcW w:w="409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90CA5" w:rsidRDefault="00590CA5" w:rsidP="002A7C43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B2AAF" w:rsidTr="00EB2AAF">
        <w:tc>
          <w:tcPr>
            <w:tcW w:w="13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90CA5" w:rsidRPr="00590CA5" w:rsidRDefault="00590CA5" w:rsidP="002A7C43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4" w:space="0" w:color="auto"/>
              <w:bottom w:val="single" w:sz="12" w:space="0" w:color="auto"/>
            </w:tcBorders>
          </w:tcPr>
          <w:p w:rsidR="00590CA5" w:rsidRPr="00590CA5" w:rsidRDefault="00590CA5" w:rsidP="002A7C43">
            <w:pPr>
              <w:rPr>
                <w:b/>
                <w:sz w:val="16"/>
                <w:szCs w:val="16"/>
              </w:rPr>
            </w:pPr>
            <w:proofErr w:type="spellStart"/>
            <w:r w:rsidRPr="00590CA5">
              <w:rPr>
                <w:b/>
                <w:sz w:val="16"/>
                <w:szCs w:val="16"/>
              </w:rPr>
              <w:t>triger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bottom w:val="single" w:sz="12" w:space="0" w:color="auto"/>
            </w:tcBorders>
          </w:tcPr>
          <w:p w:rsidR="00590CA5" w:rsidRPr="00590CA5" w:rsidRDefault="00590CA5" w:rsidP="002A7C43">
            <w:pPr>
              <w:rPr>
                <w:b/>
                <w:sz w:val="16"/>
                <w:szCs w:val="16"/>
              </w:rPr>
            </w:pPr>
            <w:r w:rsidRPr="00590CA5">
              <w:rPr>
                <w:b/>
                <w:sz w:val="16"/>
                <w:szCs w:val="16"/>
              </w:rPr>
              <w:t>inputs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</w:tcBorders>
          </w:tcPr>
          <w:p w:rsidR="00590CA5" w:rsidRPr="00590CA5" w:rsidRDefault="00590CA5" w:rsidP="002A7C43">
            <w:pPr>
              <w:rPr>
                <w:b/>
                <w:sz w:val="16"/>
                <w:szCs w:val="16"/>
              </w:rPr>
            </w:pPr>
            <w:r w:rsidRPr="00590CA5">
              <w:rPr>
                <w:b/>
                <w:sz w:val="16"/>
                <w:szCs w:val="16"/>
              </w:rPr>
              <w:t>outputs</w:t>
            </w:r>
          </w:p>
        </w:tc>
        <w:tc>
          <w:tcPr>
            <w:tcW w:w="4098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CA5" w:rsidRDefault="00590CA5" w:rsidP="002A7C43">
            <w:pPr>
              <w:rPr>
                <w:b/>
              </w:rPr>
            </w:pPr>
          </w:p>
        </w:tc>
      </w:tr>
      <w:tr w:rsidR="00C35E8A" w:rsidRPr="00E62330" w:rsidTr="00EB2AAF"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</w:tcPr>
          <w:p w:rsidR="00590CA5" w:rsidRPr="00C35E8A" w:rsidRDefault="00E62330" w:rsidP="00AF1FE7">
            <w:pPr>
              <w:rPr>
                <w:b/>
                <w:sz w:val="16"/>
                <w:szCs w:val="16"/>
              </w:rPr>
            </w:pPr>
            <w:proofErr w:type="spellStart"/>
            <w:r w:rsidRPr="00C35E8A">
              <w:rPr>
                <w:b/>
                <w:sz w:val="16"/>
                <w:szCs w:val="16"/>
              </w:rPr>
              <w:t>Instala_PC</w:t>
            </w:r>
            <w:proofErr w:type="spellEnd"/>
            <w:r w:rsidR="00AF1FE7">
              <w:rPr>
                <w:b/>
                <w:sz w:val="16"/>
                <w:szCs w:val="16"/>
              </w:rPr>
              <w:t xml:space="preserve"> </w:t>
            </w:r>
            <w:r w:rsidR="00AF1FE7" w:rsidRPr="00AF1FE7">
              <w:rPr>
                <w:color w:val="C00000"/>
                <w:sz w:val="16"/>
                <w:szCs w:val="16"/>
              </w:rPr>
              <w:t>[</w:t>
            </w:r>
            <w:r w:rsidR="00AF1FE7">
              <w:rPr>
                <w:color w:val="C00000"/>
                <w:sz w:val="16"/>
                <w:szCs w:val="16"/>
              </w:rPr>
              <w:t>gestor</w:t>
            </w:r>
            <w:r w:rsidR="00AF1FE7" w:rsidRPr="00AF1FE7">
              <w:rPr>
                <w:color w:val="C00000"/>
                <w:sz w:val="16"/>
                <w:szCs w:val="16"/>
              </w:rPr>
              <w:t>]</w:t>
            </w:r>
          </w:p>
        </w:tc>
        <w:tc>
          <w:tcPr>
            <w:tcW w:w="834" w:type="dxa"/>
            <w:tcBorders>
              <w:top w:val="single" w:sz="12" w:space="0" w:color="auto"/>
            </w:tcBorders>
          </w:tcPr>
          <w:p w:rsidR="00590CA5" w:rsidRPr="00E62330" w:rsidRDefault="00E62330" w:rsidP="002A7C43">
            <w:pPr>
              <w:rPr>
                <w:sz w:val="16"/>
                <w:szCs w:val="16"/>
              </w:rPr>
            </w:pPr>
            <w:proofErr w:type="spellStart"/>
            <w:r w:rsidRPr="00E62330">
              <w:rPr>
                <w:sz w:val="16"/>
                <w:szCs w:val="16"/>
              </w:rPr>
              <w:t>Ident_PC</w:t>
            </w:r>
            <w:proofErr w:type="spellEnd"/>
          </w:p>
        </w:tc>
        <w:tc>
          <w:tcPr>
            <w:tcW w:w="1330" w:type="dxa"/>
            <w:tcBorders>
              <w:top w:val="single" w:sz="12" w:space="0" w:color="auto"/>
            </w:tcBorders>
          </w:tcPr>
          <w:p w:rsidR="00590CA5" w:rsidRPr="00E62330" w:rsidRDefault="00E62330" w:rsidP="002A7C43">
            <w:pPr>
              <w:rPr>
                <w:sz w:val="16"/>
                <w:szCs w:val="16"/>
              </w:rPr>
            </w:pPr>
            <w:proofErr w:type="spellStart"/>
            <w:r w:rsidRPr="00E62330">
              <w:rPr>
                <w:sz w:val="16"/>
                <w:szCs w:val="16"/>
              </w:rPr>
              <w:t>Ident_Cliente</w:t>
            </w:r>
            <w:proofErr w:type="spellEnd"/>
          </w:p>
          <w:p w:rsidR="00E62330" w:rsidRPr="00E62330" w:rsidRDefault="00E62330" w:rsidP="002A7C43">
            <w:pPr>
              <w:rPr>
                <w:sz w:val="16"/>
                <w:szCs w:val="16"/>
              </w:rPr>
            </w:pPr>
            <w:proofErr w:type="spellStart"/>
            <w:r w:rsidRPr="00E62330">
              <w:rPr>
                <w:sz w:val="16"/>
                <w:szCs w:val="16"/>
              </w:rPr>
              <w:t>Contrato_Cliente</w:t>
            </w:r>
            <w:proofErr w:type="spellEnd"/>
          </w:p>
        </w:tc>
        <w:tc>
          <w:tcPr>
            <w:tcW w:w="1074" w:type="dxa"/>
            <w:tcBorders>
              <w:top w:val="single" w:sz="12" w:space="0" w:color="auto"/>
            </w:tcBorders>
          </w:tcPr>
          <w:p w:rsidR="00E62330" w:rsidRPr="00E62330" w:rsidRDefault="00E62330" w:rsidP="002A7C43">
            <w:pPr>
              <w:rPr>
                <w:sz w:val="16"/>
                <w:szCs w:val="16"/>
                <w:lang w:val="en-US"/>
              </w:rPr>
            </w:pPr>
            <w:proofErr w:type="spellStart"/>
            <w:r w:rsidRPr="00E62330">
              <w:rPr>
                <w:sz w:val="16"/>
                <w:szCs w:val="16"/>
                <w:lang w:val="en-US"/>
              </w:rPr>
              <w:t>Limit_Cliente</w:t>
            </w:r>
            <w:proofErr w:type="spellEnd"/>
          </w:p>
          <w:p w:rsidR="00590CA5" w:rsidRPr="00E62330" w:rsidRDefault="00E62330" w:rsidP="002A7C43">
            <w:pPr>
              <w:rPr>
                <w:sz w:val="16"/>
                <w:szCs w:val="16"/>
                <w:lang w:val="en-US"/>
              </w:rPr>
            </w:pPr>
            <w:proofErr w:type="spellStart"/>
            <w:r w:rsidRPr="00E62330">
              <w:rPr>
                <w:sz w:val="16"/>
                <w:szCs w:val="16"/>
                <w:lang w:val="en-US"/>
              </w:rPr>
              <w:t>Config_PC</w:t>
            </w:r>
            <w:proofErr w:type="spellEnd"/>
          </w:p>
          <w:p w:rsidR="00E62330" w:rsidRPr="00E62330" w:rsidRDefault="00E62330" w:rsidP="002A7C43">
            <w:pPr>
              <w:rPr>
                <w:sz w:val="16"/>
                <w:szCs w:val="16"/>
                <w:lang w:val="en-US"/>
              </w:rPr>
            </w:pPr>
            <w:proofErr w:type="spellStart"/>
            <w:r w:rsidRPr="00E62330">
              <w:rPr>
                <w:sz w:val="16"/>
                <w:szCs w:val="16"/>
                <w:lang w:val="en-US"/>
              </w:rPr>
              <w:t>Config_TC</w:t>
            </w:r>
            <w:proofErr w:type="spellEnd"/>
          </w:p>
        </w:tc>
        <w:tc>
          <w:tcPr>
            <w:tcW w:w="4098" w:type="dxa"/>
            <w:tcBorders>
              <w:top w:val="single" w:sz="12" w:space="0" w:color="auto"/>
              <w:right w:val="single" w:sz="12" w:space="0" w:color="auto"/>
            </w:tcBorders>
          </w:tcPr>
          <w:p w:rsidR="00590CA5" w:rsidRPr="00E62330" w:rsidRDefault="00E62330" w:rsidP="00E62330">
            <w:pPr>
              <w:rPr>
                <w:i/>
                <w:color w:val="006600"/>
                <w:sz w:val="16"/>
                <w:szCs w:val="16"/>
              </w:rPr>
            </w:pPr>
            <w:r w:rsidRPr="00E62330">
              <w:rPr>
                <w:i/>
                <w:color w:val="006600"/>
                <w:sz w:val="16"/>
                <w:szCs w:val="16"/>
              </w:rPr>
              <w:t>Instala y conecta un nuevo punto de consumo</w:t>
            </w:r>
          </w:p>
        </w:tc>
      </w:tr>
      <w:tr w:rsidR="00C35E8A" w:rsidRPr="00E62330" w:rsidTr="00EB2AAF">
        <w:tc>
          <w:tcPr>
            <w:tcW w:w="1384" w:type="dxa"/>
            <w:tcBorders>
              <w:left w:val="single" w:sz="12" w:space="0" w:color="auto"/>
            </w:tcBorders>
          </w:tcPr>
          <w:p w:rsidR="00590CA5" w:rsidRDefault="00C35E8A" w:rsidP="00C35E8A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Registro_diario</w:t>
            </w:r>
            <w:proofErr w:type="spellEnd"/>
          </w:p>
          <w:p w:rsidR="00C35E8A" w:rsidRPr="00E62330" w:rsidRDefault="00C35E8A" w:rsidP="00C35E8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consumo cliente</w:t>
            </w:r>
            <w:r w:rsidR="00AF1FE7">
              <w:rPr>
                <w:b/>
                <w:sz w:val="16"/>
                <w:szCs w:val="16"/>
              </w:rPr>
              <w:t xml:space="preserve"> </w:t>
            </w:r>
            <w:r w:rsidR="00AF1FE7" w:rsidRPr="00AF1FE7">
              <w:rPr>
                <w:color w:val="C00000"/>
                <w:sz w:val="16"/>
                <w:szCs w:val="16"/>
              </w:rPr>
              <w:t>[comercial]</w:t>
            </w:r>
          </w:p>
        </w:tc>
        <w:tc>
          <w:tcPr>
            <w:tcW w:w="834" w:type="dxa"/>
          </w:tcPr>
          <w:p w:rsidR="00590CA5" w:rsidRPr="00EB2AAF" w:rsidRDefault="00C35E8A" w:rsidP="002A7C43">
            <w:pPr>
              <w:rPr>
                <w:sz w:val="16"/>
                <w:szCs w:val="16"/>
              </w:rPr>
            </w:pPr>
            <w:proofErr w:type="spellStart"/>
            <w:r w:rsidRPr="00EB2AAF">
              <w:rPr>
                <w:sz w:val="16"/>
                <w:szCs w:val="16"/>
              </w:rPr>
              <w:t>Consumo</w:t>
            </w:r>
            <w:r w:rsidR="00EB2AAF">
              <w:rPr>
                <w:sz w:val="16"/>
                <w:szCs w:val="16"/>
              </w:rPr>
              <w:t>_PC</w:t>
            </w:r>
            <w:proofErr w:type="spellEnd"/>
          </w:p>
        </w:tc>
        <w:tc>
          <w:tcPr>
            <w:tcW w:w="1330" w:type="dxa"/>
          </w:tcPr>
          <w:p w:rsidR="00590CA5" w:rsidRPr="00EB2AAF" w:rsidRDefault="00EB2AAF" w:rsidP="002A7C43">
            <w:pPr>
              <w:rPr>
                <w:sz w:val="16"/>
                <w:szCs w:val="16"/>
              </w:rPr>
            </w:pPr>
            <w:proofErr w:type="spellStart"/>
            <w:r w:rsidRPr="00EB2AAF">
              <w:rPr>
                <w:sz w:val="16"/>
                <w:szCs w:val="16"/>
              </w:rPr>
              <w:t>Status_PC</w:t>
            </w:r>
            <w:proofErr w:type="spellEnd"/>
          </w:p>
        </w:tc>
        <w:tc>
          <w:tcPr>
            <w:tcW w:w="1074" w:type="dxa"/>
          </w:tcPr>
          <w:p w:rsidR="00590CA5" w:rsidRPr="00E62330" w:rsidRDefault="00590CA5" w:rsidP="002A7C43">
            <w:pPr>
              <w:rPr>
                <w:b/>
                <w:sz w:val="16"/>
                <w:szCs w:val="16"/>
              </w:rPr>
            </w:pPr>
          </w:p>
        </w:tc>
        <w:tc>
          <w:tcPr>
            <w:tcW w:w="4098" w:type="dxa"/>
            <w:tcBorders>
              <w:right w:val="single" w:sz="12" w:space="0" w:color="auto"/>
            </w:tcBorders>
          </w:tcPr>
          <w:p w:rsidR="00590CA5" w:rsidRPr="00EB2AAF" w:rsidRDefault="00EB2AAF" w:rsidP="00EB2AAF">
            <w:pPr>
              <w:rPr>
                <w:i/>
                <w:sz w:val="16"/>
                <w:szCs w:val="16"/>
              </w:rPr>
            </w:pPr>
            <w:r w:rsidRPr="00EB2AAF">
              <w:rPr>
                <w:i/>
                <w:color w:val="006600"/>
                <w:sz w:val="16"/>
                <w:szCs w:val="16"/>
              </w:rPr>
              <w:t>Registra en base de datos el consumo del cliente y la lista horaria de potencia utilizadas</w:t>
            </w:r>
          </w:p>
        </w:tc>
      </w:tr>
      <w:tr w:rsidR="00C35E8A" w:rsidRPr="00E62330" w:rsidTr="00EB2AAF">
        <w:tc>
          <w:tcPr>
            <w:tcW w:w="1384" w:type="dxa"/>
            <w:tcBorders>
              <w:left w:val="single" w:sz="12" w:space="0" w:color="auto"/>
            </w:tcBorders>
          </w:tcPr>
          <w:p w:rsidR="00590CA5" w:rsidRPr="00E62330" w:rsidRDefault="00EB2AAF" w:rsidP="00EB2AAF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Falta_potencia_TC</w:t>
            </w:r>
            <w:proofErr w:type="spellEnd"/>
            <w:r w:rsidR="00AF1FE7">
              <w:rPr>
                <w:b/>
                <w:sz w:val="16"/>
                <w:szCs w:val="16"/>
              </w:rPr>
              <w:t xml:space="preserve"> </w:t>
            </w:r>
            <w:r w:rsidR="00AF1FE7" w:rsidRPr="00AF1FE7">
              <w:rPr>
                <w:color w:val="C00000"/>
                <w:sz w:val="16"/>
                <w:szCs w:val="16"/>
              </w:rPr>
              <w:t>[gestor]</w:t>
            </w:r>
          </w:p>
        </w:tc>
        <w:tc>
          <w:tcPr>
            <w:tcW w:w="834" w:type="dxa"/>
          </w:tcPr>
          <w:p w:rsidR="00590CA5" w:rsidRPr="00EB2AAF" w:rsidRDefault="00EB2AAF" w:rsidP="002A7C43">
            <w:pPr>
              <w:rPr>
                <w:sz w:val="16"/>
                <w:szCs w:val="16"/>
              </w:rPr>
            </w:pPr>
            <w:proofErr w:type="spellStart"/>
            <w:r w:rsidRPr="00EB2AAF">
              <w:rPr>
                <w:sz w:val="16"/>
                <w:szCs w:val="16"/>
              </w:rPr>
              <w:t>Alam_TC</w:t>
            </w:r>
            <w:proofErr w:type="spellEnd"/>
          </w:p>
        </w:tc>
        <w:tc>
          <w:tcPr>
            <w:tcW w:w="1330" w:type="dxa"/>
          </w:tcPr>
          <w:p w:rsidR="00590CA5" w:rsidRPr="00EB2AAF" w:rsidRDefault="00EB2AAF" w:rsidP="002A7C43">
            <w:pPr>
              <w:rPr>
                <w:sz w:val="16"/>
                <w:szCs w:val="16"/>
              </w:rPr>
            </w:pPr>
            <w:proofErr w:type="spellStart"/>
            <w:r w:rsidRPr="00EB2AAF">
              <w:rPr>
                <w:sz w:val="16"/>
                <w:szCs w:val="16"/>
              </w:rPr>
              <w:t>Status_TC</w:t>
            </w:r>
            <w:proofErr w:type="spellEnd"/>
          </w:p>
          <w:p w:rsidR="00EB2AAF" w:rsidRPr="00EB2AAF" w:rsidRDefault="00EB2AAF" w:rsidP="002A7C43">
            <w:pPr>
              <w:rPr>
                <w:sz w:val="16"/>
                <w:szCs w:val="16"/>
              </w:rPr>
            </w:pPr>
            <w:proofErr w:type="spellStart"/>
            <w:r w:rsidRPr="00EB2AAF">
              <w:rPr>
                <w:sz w:val="16"/>
                <w:szCs w:val="16"/>
              </w:rPr>
              <w:t>Status_SB</w:t>
            </w:r>
            <w:proofErr w:type="spellEnd"/>
          </w:p>
          <w:p w:rsidR="00EB2AAF" w:rsidRPr="00E62330" w:rsidRDefault="00EB2AAF" w:rsidP="002A7C43">
            <w:pPr>
              <w:rPr>
                <w:b/>
                <w:sz w:val="16"/>
                <w:szCs w:val="16"/>
              </w:rPr>
            </w:pPr>
            <w:proofErr w:type="spellStart"/>
            <w:r w:rsidRPr="00EB2AAF">
              <w:rPr>
                <w:sz w:val="16"/>
                <w:szCs w:val="16"/>
              </w:rPr>
              <w:t>Conectividad_TC</w:t>
            </w:r>
            <w:proofErr w:type="spellEnd"/>
          </w:p>
        </w:tc>
        <w:tc>
          <w:tcPr>
            <w:tcW w:w="1074" w:type="dxa"/>
          </w:tcPr>
          <w:p w:rsidR="00590CA5" w:rsidRPr="00EB2AAF" w:rsidRDefault="00EB2AAF" w:rsidP="002A7C43">
            <w:pPr>
              <w:rPr>
                <w:sz w:val="16"/>
                <w:szCs w:val="16"/>
              </w:rPr>
            </w:pPr>
            <w:proofErr w:type="spellStart"/>
            <w:r w:rsidRPr="00EB2AAF">
              <w:rPr>
                <w:sz w:val="16"/>
                <w:szCs w:val="16"/>
              </w:rPr>
              <w:t>Conf_TC</w:t>
            </w:r>
            <w:proofErr w:type="spellEnd"/>
          </w:p>
          <w:p w:rsidR="00EB2AAF" w:rsidRPr="00EB2AAF" w:rsidRDefault="00EB2AAF" w:rsidP="002A7C43">
            <w:pPr>
              <w:rPr>
                <w:sz w:val="16"/>
                <w:szCs w:val="16"/>
              </w:rPr>
            </w:pPr>
            <w:proofErr w:type="spellStart"/>
            <w:r w:rsidRPr="00EB2AAF">
              <w:rPr>
                <w:sz w:val="16"/>
                <w:szCs w:val="16"/>
              </w:rPr>
              <w:t>Config_SB</w:t>
            </w:r>
            <w:proofErr w:type="spellEnd"/>
          </w:p>
        </w:tc>
        <w:tc>
          <w:tcPr>
            <w:tcW w:w="4098" w:type="dxa"/>
            <w:tcBorders>
              <w:right w:val="single" w:sz="12" w:space="0" w:color="auto"/>
            </w:tcBorders>
          </w:tcPr>
          <w:p w:rsidR="00590CA5" w:rsidRPr="00EB2AAF" w:rsidRDefault="00EB2AAF" w:rsidP="00EB2AAF">
            <w:pPr>
              <w:rPr>
                <w:i/>
                <w:sz w:val="16"/>
                <w:szCs w:val="16"/>
              </w:rPr>
            </w:pPr>
            <w:r w:rsidRPr="00EB2AAF">
              <w:rPr>
                <w:i/>
                <w:color w:val="006600"/>
                <w:sz w:val="16"/>
                <w:szCs w:val="16"/>
              </w:rPr>
              <w:t>Soluciona alarma de fallo de potencia en un TC. En base a la conectividad de TC y el status de los TC y SB accesible</w:t>
            </w:r>
            <w:r>
              <w:rPr>
                <w:i/>
                <w:color w:val="006600"/>
                <w:sz w:val="16"/>
                <w:szCs w:val="16"/>
              </w:rPr>
              <w:t xml:space="preserve"> </w:t>
            </w:r>
            <w:r w:rsidRPr="00EB2AAF">
              <w:rPr>
                <w:i/>
                <w:color w:val="006600"/>
                <w:sz w:val="16"/>
                <w:szCs w:val="16"/>
              </w:rPr>
              <w:t>desde él, reconfigura las conexiones de los TC y SB para proporcionarle potencia.</w:t>
            </w:r>
          </w:p>
        </w:tc>
      </w:tr>
      <w:tr w:rsidR="00C35E8A" w:rsidRPr="00E62330" w:rsidTr="00EB2AAF">
        <w:tc>
          <w:tcPr>
            <w:tcW w:w="1384" w:type="dxa"/>
            <w:tcBorders>
              <w:left w:val="single" w:sz="12" w:space="0" w:color="auto"/>
            </w:tcBorders>
          </w:tcPr>
          <w:p w:rsidR="00590CA5" w:rsidRPr="00F309A2" w:rsidRDefault="00F309A2" w:rsidP="002A7C43">
            <w:pPr>
              <w:rPr>
                <w:i/>
                <w:sz w:val="16"/>
                <w:szCs w:val="16"/>
              </w:rPr>
            </w:pPr>
            <w:r w:rsidRPr="00F309A2">
              <w:rPr>
                <w:i/>
                <w:color w:val="006600"/>
                <w:sz w:val="16"/>
                <w:szCs w:val="16"/>
              </w:rPr>
              <w:t>&lt;&lt;Hasta aburrirse&gt;&gt;</w:t>
            </w:r>
          </w:p>
        </w:tc>
        <w:tc>
          <w:tcPr>
            <w:tcW w:w="834" w:type="dxa"/>
          </w:tcPr>
          <w:p w:rsidR="00590CA5" w:rsidRPr="00E62330" w:rsidRDefault="00590CA5" w:rsidP="002A7C43">
            <w:pPr>
              <w:rPr>
                <w:b/>
                <w:sz w:val="16"/>
                <w:szCs w:val="16"/>
              </w:rPr>
            </w:pPr>
          </w:p>
        </w:tc>
        <w:tc>
          <w:tcPr>
            <w:tcW w:w="1330" w:type="dxa"/>
          </w:tcPr>
          <w:p w:rsidR="00590CA5" w:rsidRPr="00E62330" w:rsidRDefault="00590CA5" w:rsidP="002A7C43">
            <w:pPr>
              <w:rPr>
                <w:b/>
                <w:sz w:val="16"/>
                <w:szCs w:val="16"/>
              </w:rPr>
            </w:pPr>
          </w:p>
        </w:tc>
        <w:tc>
          <w:tcPr>
            <w:tcW w:w="1074" w:type="dxa"/>
          </w:tcPr>
          <w:p w:rsidR="00590CA5" w:rsidRPr="00E62330" w:rsidRDefault="00590CA5" w:rsidP="002A7C43">
            <w:pPr>
              <w:rPr>
                <w:b/>
                <w:sz w:val="16"/>
                <w:szCs w:val="16"/>
              </w:rPr>
            </w:pPr>
          </w:p>
        </w:tc>
        <w:tc>
          <w:tcPr>
            <w:tcW w:w="4098" w:type="dxa"/>
            <w:tcBorders>
              <w:right w:val="single" w:sz="12" w:space="0" w:color="auto"/>
            </w:tcBorders>
          </w:tcPr>
          <w:p w:rsidR="00590CA5" w:rsidRPr="00E62330" w:rsidRDefault="00590CA5" w:rsidP="002A7C43">
            <w:pPr>
              <w:rPr>
                <w:b/>
                <w:sz w:val="16"/>
                <w:szCs w:val="16"/>
              </w:rPr>
            </w:pPr>
          </w:p>
        </w:tc>
      </w:tr>
    </w:tbl>
    <w:p w:rsidR="00590CA5" w:rsidRDefault="00590CA5" w:rsidP="002A7C43">
      <w:pPr>
        <w:rPr>
          <w:b/>
          <w:sz w:val="16"/>
          <w:szCs w:val="16"/>
        </w:rPr>
      </w:pPr>
    </w:p>
    <w:p w:rsidR="00621EBD" w:rsidRPr="00621EBD" w:rsidRDefault="00621EBD" w:rsidP="002A7C43">
      <w:pPr>
        <w:rPr>
          <w:b/>
        </w:rPr>
      </w:pPr>
      <w:r w:rsidRPr="00621EBD">
        <w:rPr>
          <w:b/>
        </w:rPr>
        <w:t>Ejemplo de descripción de un workflow</w:t>
      </w:r>
    </w:p>
    <w:p w:rsidR="00AF1FE7" w:rsidRPr="00AF1FE7" w:rsidRDefault="00AF1FE7" w:rsidP="002A7C43">
      <w:pPr>
        <w:rPr>
          <w:b/>
        </w:rPr>
      </w:pPr>
      <w:r w:rsidRPr="00AF1FE7">
        <w:t xml:space="preserve">Workflow: </w:t>
      </w:r>
      <w:proofErr w:type="spellStart"/>
      <w:r w:rsidRPr="00AF1FE7">
        <w:rPr>
          <w:b/>
        </w:rPr>
        <w:t>Registro_diario_consumo_Cliente</w:t>
      </w:r>
      <w:proofErr w:type="spellEnd"/>
    </w:p>
    <w:p w:rsidR="00AF1FE7" w:rsidRDefault="00AF1FE7" w:rsidP="002A7C43">
      <w:pPr>
        <w:rPr>
          <w:sz w:val="20"/>
          <w:szCs w:val="20"/>
        </w:rPr>
      </w:pPr>
      <w:r w:rsidRPr="00AF1FE7">
        <w:rPr>
          <w:b/>
          <w:sz w:val="20"/>
          <w:szCs w:val="20"/>
        </w:rPr>
        <w:t>Descripción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Almacena en la base de datos de comercialización la información completa del consumo del cliente relativa al día anterior. La información que se almacena es la energía consumida y el historial horario de consumo de potencia.</w:t>
      </w:r>
    </w:p>
    <w:p w:rsidR="00AF1FE7" w:rsidRDefault="00F309A2" w:rsidP="002A7C43">
      <w:pPr>
        <w:rPr>
          <w:sz w:val="20"/>
          <w:szCs w:val="20"/>
        </w:rPr>
      </w:pPr>
      <w:r w:rsidRPr="00F309A2">
        <w:rPr>
          <w:b/>
          <w:sz w:val="20"/>
          <w:szCs w:val="20"/>
        </w:rPr>
        <w:t>Nivel de acceso:</w:t>
      </w:r>
      <w:r>
        <w:rPr>
          <w:sz w:val="20"/>
          <w:szCs w:val="20"/>
        </w:rPr>
        <w:t xml:space="preserve"> [gestor] Puede acceder a cualquier dato de la información del sistema con el nive</w:t>
      </w:r>
      <w:r w:rsidR="00777928">
        <w:rPr>
          <w:sz w:val="20"/>
          <w:szCs w:val="20"/>
        </w:rPr>
        <w:t>l</w:t>
      </w:r>
      <w:r>
        <w:rPr>
          <w:sz w:val="20"/>
          <w:szCs w:val="20"/>
        </w:rPr>
        <w:t xml:space="preserve"> de accesibilidad que corresponde a las apps de gestión.  </w:t>
      </w:r>
    </w:p>
    <w:p w:rsidR="00F309A2" w:rsidRDefault="00F309A2" w:rsidP="002A7C43">
      <w:pPr>
        <w:rPr>
          <w:sz w:val="20"/>
          <w:szCs w:val="20"/>
        </w:rPr>
      </w:pPr>
      <w:proofErr w:type="spellStart"/>
      <w:r w:rsidRPr="00F309A2">
        <w:rPr>
          <w:b/>
          <w:sz w:val="20"/>
          <w:szCs w:val="20"/>
        </w:rPr>
        <w:t>Trigger</w:t>
      </w:r>
      <w:proofErr w:type="spellEnd"/>
      <w:r w:rsidRPr="00F309A2">
        <w:rPr>
          <w:sz w:val="20"/>
          <w:szCs w:val="20"/>
        </w:rPr>
        <w:t xml:space="preserve">: </w:t>
      </w:r>
      <w:proofErr w:type="spellStart"/>
      <w:r w:rsidRPr="00F309A2">
        <w:rPr>
          <w:sz w:val="20"/>
          <w:szCs w:val="20"/>
        </w:rPr>
        <w:t>Consumo_PC</w:t>
      </w:r>
      <w:proofErr w:type="spellEnd"/>
      <w:r w:rsidRPr="00F309A2">
        <w:rPr>
          <w:sz w:val="20"/>
          <w:szCs w:val="20"/>
        </w:rPr>
        <w:t xml:space="preserve"> </w:t>
      </w:r>
      <w:r>
        <w:rPr>
          <w:sz w:val="20"/>
          <w:szCs w:val="20"/>
        </w:rPr>
        <w:t>=&gt; E</w:t>
      </w:r>
      <w:r w:rsidRPr="00F309A2">
        <w:rPr>
          <w:sz w:val="20"/>
          <w:szCs w:val="20"/>
        </w:rPr>
        <w:t>l workflow se ejecuta cada ve</w:t>
      </w:r>
      <w:r>
        <w:rPr>
          <w:sz w:val="20"/>
          <w:szCs w:val="20"/>
        </w:rPr>
        <w:t xml:space="preserve">z que se publica una instancia del tópico </w:t>
      </w:r>
      <w:proofErr w:type="spellStart"/>
      <w:r>
        <w:rPr>
          <w:sz w:val="20"/>
          <w:szCs w:val="20"/>
        </w:rPr>
        <w:t>Cpnsumo_PC</w:t>
      </w:r>
      <w:proofErr w:type="spellEnd"/>
      <w:r>
        <w:rPr>
          <w:sz w:val="20"/>
          <w:szCs w:val="20"/>
        </w:rPr>
        <w:t xml:space="preserve">. </w:t>
      </w:r>
    </w:p>
    <w:p w:rsidR="00F309A2" w:rsidRDefault="00F309A2" w:rsidP="002A7C43">
      <w:pPr>
        <w:rPr>
          <w:sz w:val="20"/>
          <w:szCs w:val="20"/>
        </w:rPr>
      </w:pPr>
      <w:r w:rsidRPr="00F309A2">
        <w:rPr>
          <w:b/>
          <w:sz w:val="20"/>
          <w:szCs w:val="20"/>
        </w:rPr>
        <w:t>Frecuencia:</w:t>
      </w:r>
      <w:r>
        <w:rPr>
          <w:sz w:val="20"/>
          <w:szCs w:val="20"/>
        </w:rPr>
        <w:t xml:space="preserve"> 1.000.000 de veces al día</w:t>
      </w:r>
      <w:r w:rsidR="00560778">
        <w:rPr>
          <w:sz w:val="20"/>
          <w:szCs w:val="20"/>
        </w:rPr>
        <w:tab/>
      </w:r>
    </w:p>
    <w:p w:rsidR="00F309A2" w:rsidRDefault="00F309A2" w:rsidP="002A7C43">
      <w:pPr>
        <w:rPr>
          <w:sz w:val="20"/>
          <w:szCs w:val="20"/>
        </w:rPr>
      </w:pPr>
      <w:r w:rsidRPr="00F309A2">
        <w:rPr>
          <w:b/>
          <w:sz w:val="20"/>
          <w:szCs w:val="20"/>
        </w:rPr>
        <w:t>Inputs</w:t>
      </w:r>
      <w:r>
        <w:rPr>
          <w:sz w:val="20"/>
          <w:szCs w:val="20"/>
        </w:rPr>
        <w:t>:{</w:t>
      </w:r>
      <w:proofErr w:type="spellStart"/>
      <w:r>
        <w:rPr>
          <w:sz w:val="20"/>
          <w:szCs w:val="20"/>
        </w:rPr>
        <w:t>status_PC</w:t>
      </w:r>
      <w:proofErr w:type="spellEnd"/>
      <w:r>
        <w:rPr>
          <w:sz w:val="20"/>
          <w:szCs w:val="20"/>
        </w:rPr>
        <w:t xml:space="preserve">} =&gt; Accede a todas las instancias del tópico </w:t>
      </w:r>
      <w:proofErr w:type="spellStart"/>
      <w:r>
        <w:rPr>
          <w:sz w:val="20"/>
          <w:szCs w:val="20"/>
        </w:rPr>
        <w:t>Status_PC</w:t>
      </w:r>
      <w:proofErr w:type="spellEnd"/>
      <w:r>
        <w:rPr>
          <w:sz w:val="20"/>
          <w:szCs w:val="20"/>
        </w:rPr>
        <w:t xml:space="preserve"> que correspondan al mismo PC y que se hallan registrado </w:t>
      </w:r>
      <w:r w:rsidR="00777928">
        <w:rPr>
          <w:sz w:val="20"/>
          <w:szCs w:val="20"/>
        </w:rPr>
        <w:t xml:space="preserve">en el entorno </w:t>
      </w:r>
      <w:r>
        <w:rPr>
          <w:sz w:val="20"/>
          <w:szCs w:val="20"/>
        </w:rPr>
        <w:t xml:space="preserve">desde </w:t>
      </w:r>
      <w:r w:rsidR="00777928">
        <w:rPr>
          <w:sz w:val="20"/>
          <w:szCs w:val="20"/>
        </w:rPr>
        <w:t>l</w:t>
      </w:r>
      <w:r>
        <w:rPr>
          <w:sz w:val="20"/>
          <w:szCs w:val="20"/>
        </w:rPr>
        <w:t>as 00:00:00 hasta las 23:59:59 horas del día anterior. En ellas encuentra la información medida para elaborar la ficha horaria de potencia consumida.</w:t>
      </w:r>
    </w:p>
    <w:p w:rsidR="00777928" w:rsidRDefault="00777928" w:rsidP="002A7C43">
      <w:pPr>
        <w:rPr>
          <w:sz w:val="20"/>
          <w:szCs w:val="20"/>
        </w:rPr>
      </w:pPr>
      <w:r w:rsidRPr="00777928">
        <w:rPr>
          <w:b/>
          <w:sz w:val="20"/>
          <w:szCs w:val="20"/>
        </w:rPr>
        <w:t>Outputs</w:t>
      </w:r>
      <w:r>
        <w:rPr>
          <w:sz w:val="20"/>
          <w:szCs w:val="20"/>
        </w:rPr>
        <w:t>: ninguna =&gt; No genera eventos nuevos al entorno</w:t>
      </w:r>
    </w:p>
    <w:p w:rsidR="00484501" w:rsidRDefault="00484501" w:rsidP="002A7C43">
      <w:pPr>
        <w:rPr>
          <w:sz w:val="20"/>
          <w:szCs w:val="20"/>
        </w:rPr>
      </w:pPr>
      <w:r w:rsidRPr="00484501">
        <w:rPr>
          <w:b/>
          <w:sz w:val="20"/>
          <w:szCs w:val="20"/>
        </w:rPr>
        <w:t>Planificación ejecución</w:t>
      </w:r>
      <w:r>
        <w:rPr>
          <w:sz w:val="20"/>
          <w:szCs w:val="20"/>
        </w:rPr>
        <w:t>: SPARK</w:t>
      </w:r>
    </w:p>
    <w:p w:rsidR="00777928" w:rsidRDefault="00777928" w:rsidP="002A7C43">
      <w:pPr>
        <w:rPr>
          <w:sz w:val="20"/>
          <w:szCs w:val="20"/>
        </w:rPr>
      </w:pPr>
      <w:r w:rsidRPr="00484501">
        <w:rPr>
          <w:b/>
          <w:sz w:val="20"/>
          <w:szCs w:val="20"/>
        </w:rPr>
        <w:t>Actividad del Workflow</w:t>
      </w:r>
      <w:r>
        <w:rPr>
          <w:sz w:val="20"/>
          <w:szCs w:val="20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60778" w:rsidTr="00560778">
        <w:tc>
          <w:tcPr>
            <w:tcW w:w="8644" w:type="dxa"/>
          </w:tcPr>
          <w:p w:rsidR="00560778" w:rsidRPr="00560778" w:rsidRDefault="00560778" w:rsidP="00560778">
            <w:pPr>
              <w:ind w:left="426" w:hanging="426"/>
              <w:rPr>
                <w:sz w:val="16"/>
                <w:szCs w:val="16"/>
              </w:rPr>
            </w:pPr>
            <w:r w:rsidRPr="00560778">
              <w:rPr>
                <w:sz w:val="16"/>
                <w:szCs w:val="16"/>
              </w:rPr>
              <w:t xml:space="preserve">1.- </w:t>
            </w:r>
            <w:r>
              <w:rPr>
                <w:sz w:val="20"/>
                <w:szCs w:val="20"/>
              </w:rPr>
              <w:tab/>
            </w:r>
            <w:r w:rsidRPr="00560778">
              <w:rPr>
                <w:sz w:val="16"/>
                <w:szCs w:val="16"/>
              </w:rPr>
              <w:t xml:space="preserve">Registra en la base de datos </w:t>
            </w:r>
            <w:r w:rsidR="00484501">
              <w:rPr>
                <w:sz w:val="16"/>
                <w:szCs w:val="16"/>
              </w:rPr>
              <w:t>“</w:t>
            </w:r>
            <w:proofErr w:type="spellStart"/>
            <w:r w:rsidR="00484501" w:rsidRPr="00560778">
              <w:rPr>
                <w:sz w:val="16"/>
                <w:szCs w:val="16"/>
              </w:rPr>
              <w:t>Consumo_Clientes</w:t>
            </w:r>
            <w:proofErr w:type="spellEnd"/>
            <w:r w:rsidR="00484501">
              <w:rPr>
                <w:sz w:val="16"/>
                <w:szCs w:val="16"/>
              </w:rPr>
              <w:t>”</w:t>
            </w:r>
            <w:r w:rsidR="00484501" w:rsidRPr="00560778">
              <w:rPr>
                <w:sz w:val="16"/>
                <w:szCs w:val="16"/>
              </w:rPr>
              <w:t xml:space="preserve"> </w:t>
            </w:r>
            <w:r w:rsidRPr="00560778">
              <w:rPr>
                <w:sz w:val="16"/>
                <w:szCs w:val="16"/>
              </w:rPr>
              <w:t>la energía consumida en el día anterior</w:t>
            </w:r>
          </w:p>
          <w:p w:rsidR="00560778" w:rsidRPr="00560778" w:rsidRDefault="00560778" w:rsidP="00560778">
            <w:pPr>
              <w:ind w:left="426" w:hanging="426"/>
              <w:rPr>
                <w:sz w:val="16"/>
                <w:szCs w:val="16"/>
              </w:rPr>
            </w:pPr>
            <w:r w:rsidRPr="00560778">
              <w:rPr>
                <w:sz w:val="16"/>
                <w:szCs w:val="16"/>
              </w:rPr>
              <w:t>2.-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 w:rsidRPr="00560778">
              <w:rPr>
                <w:sz w:val="16"/>
                <w:szCs w:val="16"/>
              </w:rPr>
              <w:t xml:space="preserve">Lee las instancias del tópico </w:t>
            </w:r>
            <w:proofErr w:type="spellStart"/>
            <w:r w:rsidRPr="00560778">
              <w:rPr>
                <w:sz w:val="16"/>
                <w:szCs w:val="16"/>
              </w:rPr>
              <w:t>Status_PC</w:t>
            </w:r>
            <w:proofErr w:type="spellEnd"/>
            <w:r w:rsidRPr="00560778">
              <w:rPr>
                <w:sz w:val="16"/>
                <w:szCs w:val="16"/>
              </w:rPr>
              <w:t xml:space="preserve"> que corresponden al mismo PC y al día anterior</w:t>
            </w:r>
          </w:p>
          <w:p w:rsidR="00560778" w:rsidRDefault="00560778" w:rsidP="00560778">
            <w:pPr>
              <w:ind w:left="426" w:hanging="426"/>
              <w:rPr>
                <w:sz w:val="16"/>
                <w:szCs w:val="16"/>
              </w:rPr>
            </w:pPr>
            <w:r w:rsidRPr="00560778">
              <w:rPr>
                <w:sz w:val="16"/>
                <w:szCs w:val="16"/>
              </w:rPr>
              <w:t>3.-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 w:rsidRPr="00484501">
              <w:rPr>
                <w:color w:val="0070C0"/>
                <w:sz w:val="16"/>
                <w:szCs w:val="16"/>
              </w:rPr>
              <w:t>IF</w:t>
            </w:r>
            <w:r w:rsidRPr="00560778">
              <w:rPr>
                <w:sz w:val="16"/>
                <w:szCs w:val="16"/>
              </w:rPr>
              <w:t xml:space="preserve"> la información de las instancia </w:t>
            </w:r>
            <w:proofErr w:type="spellStart"/>
            <w:r w:rsidRPr="00560778">
              <w:rPr>
                <w:sz w:val="16"/>
                <w:szCs w:val="16"/>
              </w:rPr>
              <w:t>Status_PC</w:t>
            </w:r>
            <w:proofErr w:type="spellEnd"/>
            <w:r w:rsidRPr="00560778">
              <w:rPr>
                <w:sz w:val="16"/>
                <w:szCs w:val="16"/>
              </w:rPr>
              <w:t xml:space="preserve"> no es suficiente para elaborar la ficha horaria del cliente:</w:t>
            </w:r>
          </w:p>
          <w:p w:rsidR="00560778" w:rsidRPr="00560778" w:rsidRDefault="00560778" w:rsidP="00560778">
            <w:pPr>
              <w:ind w:left="426" w:hanging="426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ab/>
            </w:r>
            <w:r w:rsidRPr="00484501">
              <w:rPr>
                <w:color w:val="0070C0"/>
                <w:sz w:val="16"/>
                <w:szCs w:val="16"/>
              </w:rPr>
              <w:t>THEN</w:t>
            </w:r>
          </w:p>
          <w:p w:rsidR="00560778" w:rsidRPr="00560778" w:rsidRDefault="00560778" w:rsidP="00560778">
            <w:pPr>
              <w:ind w:left="993" w:hanging="567"/>
              <w:rPr>
                <w:sz w:val="16"/>
                <w:szCs w:val="16"/>
              </w:rPr>
            </w:pPr>
            <w:r w:rsidRPr="00560778">
              <w:rPr>
                <w:sz w:val="16"/>
                <w:szCs w:val="16"/>
              </w:rPr>
              <w:t xml:space="preserve">     3.1</w:t>
            </w:r>
            <w:r w:rsidRPr="00560778">
              <w:rPr>
                <w:sz w:val="16"/>
                <w:szCs w:val="16"/>
              </w:rPr>
              <w:tab/>
              <w:t xml:space="preserve">Elabora la ficha horaria del cliente en base a las instancias </w:t>
            </w:r>
            <w:proofErr w:type="spellStart"/>
            <w:r w:rsidRPr="00560778">
              <w:rPr>
                <w:sz w:val="16"/>
                <w:szCs w:val="16"/>
              </w:rPr>
              <w:t>Status_PC</w:t>
            </w:r>
            <w:proofErr w:type="spellEnd"/>
            <w:r w:rsidRPr="00560778">
              <w:rPr>
                <w:sz w:val="16"/>
                <w:szCs w:val="16"/>
              </w:rPr>
              <w:t xml:space="preserve"> leídas</w:t>
            </w:r>
          </w:p>
          <w:p w:rsidR="00560778" w:rsidRPr="00560778" w:rsidRDefault="00560778" w:rsidP="00560778">
            <w:pPr>
              <w:tabs>
                <w:tab w:val="left" w:pos="426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ab/>
            </w:r>
            <w:r w:rsidRPr="00484501">
              <w:rPr>
                <w:color w:val="0070C0"/>
                <w:sz w:val="16"/>
                <w:szCs w:val="16"/>
              </w:rPr>
              <w:t>ELSE</w:t>
            </w:r>
          </w:p>
          <w:p w:rsidR="00560778" w:rsidRPr="00560778" w:rsidRDefault="00560778" w:rsidP="00560778">
            <w:pPr>
              <w:ind w:left="993" w:hanging="426"/>
              <w:rPr>
                <w:sz w:val="16"/>
                <w:szCs w:val="16"/>
              </w:rPr>
            </w:pPr>
            <w:r w:rsidRPr="00560778">
              <w:rPr>
                <w:sz w:val="16"/>
                <w:szCs w:val="16"/>
              </w:rPr>
              <w:t>3.2</w:t>
            </w:r>
            <w:r w:rsidRPr="00560778">
              <w:rPr>
                <w:sz w:val="16"/>
                <w:szCs w:val="16"/>
              </w:rPr>
              <w:tab/>
              <w:t>Consulta en la base de datos de clientes las fichas horarias del mismo cliente del mismo día de la se semana de las cinco semanas anteriores.</w:t>
            </w:r>
          </w:p>
          <w:p w:rsidR="00560778" w:rsidRPr="00560778" w:rsidRDefault="00560778" w:rsidP="00560778">
            <w:pPr>
              <w:ind w:left="993" w:hanging="426"/>
              <w:rPr>
                <w:sz w:val="16"/>
                <w:szCs w:val="16"/>
              </w:rPr>
            </w:pPr>
            <w:r w:rsidRPr="00560778">
              <w:rPr>
                <w:sz w:val="16"/>
                <w:szCs w:val="16"/>
              </w:rPr>
              <w:t xml:space="preserve">3.3 </w:t>
            </w:r>
            <w:r w:rsidRPr="00560778">
              <w:rPr>
                <w:sz w:val="16"/>
                <w:szCs w:val="16"/>
              </w:rPr>
              <w:tab/>
              <w:t xml:space="preserve">Elabora la ficha horaria del cliente en base a las instancias </w:t>
            </w:r>
            <w:proofErr w:type="spellStart"/>
            <w:r w:rsidRPr="00560778">
              <w:rPr>
                <w:sz w:val="16"/>
                <w:szCs w:val="16"/>
              </w:rPr>
              <w:t>Status_PC</w:t>
            </w:r>
            <w:proofErr w:type="spellEnd"/>
            <w:r w:rsidRPr="00560778">
              <w:rPr>
                <w:sz w:val="16"/>
                <w:szCs w:val="16"/>
              </w:rPr>
              <w:t xml:space="preserve">  leídas y de las fichas horarias recuperadas.</w:t>
            </w:r>
          </w:p>
          <w:p w:rsidR="00560778" w:rsidRDefault="00560778" w:rsidP="00484501">
            <w:pPr>
              <w:tabs>
                <w:tab w:val="left" w:pos="415"/>
              </w:tabs>
              <w:spacing w:line="480" w:lineRule="auto"/>
              <w:rPr>
                <w:sz w:val="20"/>
                <w:szCs w:val="20"/>
              </w:rPr>
            </w:pPr>
            <w:r w:rsidRPr="00560778">
              <w:rPr>
                <w:sz w:val="16"/>
                <w:szCs w:val="16"/>
              </w:rPr>
              <w:t>4.-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 w:rsidRPr="00560778">
              <w:rPr>
                <w:sz w:val="16"/>
                <w:szCs w:val="16"/>
              </w:rPr>
              <w:t xml:space="preserve">Almacena en base de datos </w:t>
            </w:r>
            <w:r w:rsidR="00484501">
              <w:rPr>
                <w:sz w:val="16"/>
                <w:szCs w:val="16"/>
              </w:rPr>
              <w:t>“</w:t>
            </w:r>
            <w:proofErr w:type="spellStart"/>
            <w:r w:rsidRPr="00560778">
              <w:rPr>
                <w:sz w:val="16"/>
                <w:szCs w:val="16"/>
              </w:rPr>
              <w:t>Consumo_Clientes</w:t>
            </w:r>
            <w:proofErr w:type="spellEnd"/>
            <w:r w:rsidR="00484501">
              <w:rPr>
                <w:sz w:val="16"/>
                <w:szCs w:val="16"/>
              </w:rPr>
              <w:t>”</w:t>
            </w:r>
            <w:r w:rsidRPr="00560778">
              <w:rPr>
                <w:sz w:val="16"/>
                <w:szCs w:val="16"/>
              </w:rPr>
              <w:t xml:space="preserve"> la ficha horaria elaborada.</w:t>
            </w:r>
          </w:p>
        </w:tc>
      </w:tr>
    </w:tbl>
    <w:p w:rsidR="00560778" w:rsidRPr="00F309A2" w:rsidRDefault="00560778" w:rsidP="00560778">
      <w:pPr>
        <w:rPr>
          <w:sz w:val="20"/>
          <w:szCs w:val="20"/>
        </w:rPr>
      </w:pPr>
    </w:p>
    <w:p w:rsidR="00560778" w:rsidRPr="00F309A2" w:rsidRDefault="00560778" w:rsidP="00777928">
      <w:pPr>
        <w:ind w:left="708"/>
        <w:rPr>
          <w:sz w:val="20"/>
          <w:szCs w:val="20"/>
        </w:rPr>
      </w:pPr>
    </w:p>
    <w:sectPr w:rsidR="00560778" w:rsidRPr="00F30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2818"/>
    <w:multiLevelType w:val="multilevel"/>
    <w:tmpl w:val="D5EA219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Zero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" w15:restartNumberingAfterBreak="0">
    <w:nsid w:val="104F6315"/>
    <w:multiLevelType w:val="hybridMultilevel"/>
    <w:tmpl w:val="1B6E93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1D64CE"/>
    <w:multiLevelType w:val="hybridMultilevel"/>
    <w:tmpl w:val="F7D8D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F4639"/>
    <w:multiLevelType w:val="hybridMultilevel"/>
    <w:tmpl w:val="6472D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62ACE"/>
    <w:multiLevelType w:val="hybridMultilevel"/>
    <w:tmpl w:val="A9FEE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F2"/>
    <w:rsid w:val="00054D9A"/>
    <w:rsid w:val="0008204B"/>
    <w:rsid w:val="000E4BB8"/>
    <w:rsid w:val="001A23E9"/>
    <w:rsid w:val="001F55C6"/>
    <w:rsid w:val="002122C6"/>
    <w:rsid w:val="00222B21"/>
    <w:rsid w:val="0026041C"/>
    <w:rsid w:val="002A7C43"/>
    <w:rsid w:val="002B460B"/>
    <w:rsid w:val="0030554C"/>
    <w:rsid w:val="00337475"/>
    <w:rsid w:val="003C487C"/>
    <w:rsid w:val="003D6F4C"/>
    <w:rsid w:val="004747C2"/>
    <w:rsid w:val="00484501"/>
    <w:rsid w:val="004C0CCA"/>
    <w:rsid w:val="004C692B"/>
    <w:rsid w:val="004D66FE"/>
    <w:rsid w:val="0050056F"/>
    <w:rsid w:val="00556DF2"/>
    <w:rsid w:val="00560778"/>
    <w:rsid w:val="005618E5"/>
    <w:rsid w:val="00590CA5"/>
    <w:rsid w:val="005D0847"/>
    <w:rsid w:val="005D349C"/>
    <w:rsid w:val="005E73D9"/>
    <w:rsid w:val="006004BE"/>
    <w:rsid w:val="0060482F"/>
    <w:rsid w:val="00621EBD"/>
    <w:rsid w:val="00663CA4"/>
    <w:rsid w:val="006E7E56"/>
    <w:rsid w:val="00762C39"/>
    <w:rsid w:val="007767D3"/>
    <w:rsid w:val="00777928"/>
    <w:rsid w:val="007934B3"/>
    <w:rsid w:val="007E288A"/>
    <w:rsid w:val="007F313E"/>
    <w:rsid w:val="008C7C59"/>
    <w:rsid w:val="00922C4D"/>
    <w:rsid w:val="009669D4"/>
    <w:rsid w:val="009B5993"/>
    <w:rsid w:val="009C4D7B"/>
    <w:rsid w:val="00AD45AC"/>
    <w:rsid w:val="00AF1FE7"/>
    <w:rsid w:val="00B05AAA"/>
    <w:rsid w:val="00B07E07"/>
    <w:rsid w:val="00B51105"/>
    <w:rsid w:val="00B829B3"/>
    <w:rsid w:val="00B872E5"/>
    <w:rsid w:val="00B95474"/>
    <w:rsid w:val="00BB156E"/>
    <w:rsid w:val="00BC08AD"/>
    <w:rsid w:val="00BD62A3"/>
    <w:rsid w:val="00BE4732"/>
    <w:rsid w:val="00BF4FD7"/>
    <w:rsid w:val="00C00C00"/>
    <w:rsid w:val="00C354BA"/>
    <w:rsid w:val="00C35E8A"/>
    <w:rsid w:val="00C62EE7"/>
    <w:rsid w:val="00CA0632"/>
    <w:rsid w:val="00CB69F6"/>
    <w:rsid w:val="00D45B41"/>
    <w:rsid w:val="00D76990"/>
    <w:rsid w:val="00DF08BB"/>
    <w:rsid w:val="00E62330"/>
    <w:rsid w:val="00EA2568"/>
    <w:rsid w:val="00EB2AAF"/>
    <w:rsid w:val="00F309A2"/>
    <w:rsid w:val="00F958F3"/>
    <w:rsid w:val="00FC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0B8AA7-F1C6-40A7-8E11-C24043FB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C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D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7E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6E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1454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JMD</dc:creator>
  <cp:lastModifiedBy>drakej</cp:lastModifiedBy>
  <cp:revision>6</cp:revision>
  <dcterms:created xsi:type="dcterms:W3CDTF">2019-03-13T10:26:00Z</dcterms:created>
  <dcterms:modified xsi:type="dcterms:W3CDTF">2019-04-08T16:53:00Z</dcterms:modified>
</cp:coreProperties>
</file>