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110A" w14:textId="1E79F435" w:rsidR="00556065" w:rsidRDefault="0071595E" w:rsidP="00AC6785">
      <w:pPr>
        <w:pStyle w:val="Titolo"/>
        <w:jc w:val="center"/>
      </w:pPr>
      <w:r>
        <w:t>PROCEDURA ASSEMBLAGGIO PRODOTTO1</w:t>
      </w:r>
    </w:p>
    <w:p w14:paraId="65582C1A" w14:textId="6B7818DF" w:rsidR="00AC6785" w:rsidRDefault="00D93B22" w:rsidP="000033F8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180340" distB="180340" distL="114300" distR="114300" simplePos="0" relativeHeight="251653632" behindDoc="0" locked="1" layoutInCell="1" allowOverlap="0" wp14:anchorId="75FDE8C4" wp14:editId="159216B0">
            <wp:simplePos x="0" y="0"/>
            <wp:positionH relativeFrom="page">
              <wp:align>center</wp:align>
            </wp:positionH>
            <wp:positionV relativeFrom="paragraph">
              <wp:posOffset>414020</wp:posOffset>
            </wp:positionV>
            <wp:extent cx="5400000" cy="3477600"/>
            <wp:effectExtent l="0" t="0" r="0" b="889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95E">
        <w:t>sfgdhjrwstjuwrtju</w:t>
      </w:r>
    </w:p>
    <w:p w14:paraId="5307C0B1" w14:textId="77777777" w:rsidR="002747CF" w:rsidRPr="002747CF" w:rsidRDefault="00000000" w:rsidP="002747CF"/>
    <w:p w14:paraId="4E9CAF89" w14:textId="77777777" w:rsidR="00AC6785" w:rsidRDefault="00D93B22" w:rsidP="000033F8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180340" distB="180340" distL="114300" distR="114300" simplePos="0" relativeHeight="251654656" behindDoc="0" locked="1" layoutInCell="1" allowOverlap="0" wp14:anchorId="75FDE8C4" wp14:editId="159216B0">
            <wp:simplePos x="0" y="0"/>
            <wp:positionH relativeFrom="page">
              <wp:align>center</wp:align>
            </wp:positionH>
            <wp:positionV relativeFrom="paragraph">
              <wp:posOffset>414020</wp:posOffset>
            </wp:positionV>
            <wp:extent cx="5400000" cy="3477600"/>
            <wp:effectExtent l="0" t="0" r="0" b="889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95E">
        <w:t>szdfhfdjhsdsfj</w:t>
      </w:r>
    </w:p>
    <w:p w14:paraId="6C07053E" w14:textId="77777777" w:rsidR="002747CF" w:rsidRPr="002747CF" w:rsidRDefault="00000000" w:rsidP="002747CF"/>
    <w:p w14:paraId="646110A2" w14:textId="77777777" w:rsidR="00AC6785" w:rsidRDefault="00D93B22" w:rsidP="000033F8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180340" distB="180340" distL="114300" distR="114300" simplePos="0" relativeHeight="251655680" behindDoc="0" locked="1" layoutInCell="1" allowOverlap="0" wp14:anchorId="75FDE8C4" wp14:editId="159216B0">
            <wp:simplePos x="0" y="0"/>
            <wp:positionH relativeFrom="page">
              <wp:align>center</wp:align>
            </wp:positionH>
            <wp:positionV relativeFrom="paragraph">
              <wp:posOffset>414020</wp:posOffset>
            </wp:positionV>
            <wp:extent cx="5400000" cy="3477600"/>
            <wp:effectExtent l="0" t="0" r="0" b="889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95E">
        <w:t>sadzfhadaderjardj</w:t>
      </w:r>
    </w:p>
    <w:p w14:paraId="7AC81374" w14:textId="77777777" w:rsidR="002747CF" w:rsidRPr="002747CF" w:rsidRDefault="00000000" w:rsidP="002747CF"/>
    <w:p w14:paraId="689F4BF7" w14:textId="77777777" w:rsidR="00AC6785" w:rsidRDefault="00D93B22" w:rsidP="000033F8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180340" distB="180340" distL="114300" distR="114300" simplePos="0" relativeHeight="251656704" behindDoc="0" locked="1" layoutInCell="1" allowOverlap="0" wp14:anchorId="75FDE8C4" wp14:editId="159216B0">
            <wp:simplePos x="0" y="0"/>
            <wp:positionH relativeFrom="page">
              <wp:align>center</wp:align>
            </wp:positionH>
            <wp:positionV relativeFrom="paragraph">
              <wp:posOffset>414020</wp:posOffset>
            </wp:positionV>
            <wp:extent cx="5400000" cy="3477600"/>
            <wp:effectExtent l="0" t="0" r="0" b="889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95E">
        <w:t>fgggggggggggggggggggsgf</w:t>
      </w:r>
    </w:p>
    <w:p w14:paraId="42322244" w14:textId="77777777" w:rsidR="002747CF" w:rsidRPr="002747CF" w:rsidRDefault="00000000" w:rsidP="002747CF"/>
    <w:p w14:paraId="185954E3" w14:textId="77777777" w:rsidR="00AC6785" w:rsidRDefault="00D93B22" w:rsidP="000033F8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180340" distB="180340" distL="114300" distR="114300" simplePos="0" relativeHeight="251657728" behindDoc="0" locked="1" layoutInCell="1" allowOverlap="0" wp14:anchorId="75FDE8C4" wp14:editId="159216B0">
            <wp:simplePos x="0" y="0"/>
            <wp:positionH relativeFrom="page">
              <wp:align>center</wp:align>
            </wp:positionH>
            <wp:positionV relativeFrom="paragraph">
              <wp:posOffset>414020</wp:posOffset>
            </wp:positionV>
            <wp:extent cx="5400000" cy="3477600"/>
            <wp:effectExtent l="0" t="0" r="0" b="889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95E">
        <w:t>sfghhhhhhhhhhhhhhhhhhhhhh</w:t>
      </w:r>
    </w:p>
    <w:p w14:paraId="361A3533" w14:textId="77777777" w:rsidR="002747CF" w:rsidRPr="002747CF" w:rsidRDefault="00000000" w:rsidP="002747CF"/>
    <w:p w14:paraId="2677A9DD" w14:textId="77777777" w:rsidR="00AC6785" w:rsidRDefault="00D93B22" w:rsidP="000033F8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180340" distB="180340" distL="114300" distR="114300" simplePos="0" relativeHeight="251658752" behindDoc="0" locked="1" layoutInCell="1" allowOverlap="0" wp14:anchorId="75FDE8C4" wp14:editId="159216B0">
            <wp:simplePos x="0" y="0"/>
            <wp:positionH relativeFrom="page">
              <wp:align>center</wp:align>
            </wp:positionH>
            <wp:positionV relativeFrom="paragraph">
              <wp:posOffset>414020</wp:posOffset>
            </wp:positionV>
            <wp:extent cx="5400000" cy="3477600"/>
            <wp:effectExtent l="0" t="0" r="0" b="889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95E">
        <w:t>gggggggggggggggggggggggg</w:t>
      </w:r>
    </w:p>
    <w:p w14:paraId="57BC4FF0" w14:textId="77777777" w:rsidR="002747CF" w:rsidRPr="002747CF" w:rsidRDefault="00000000" w:rsidP="002747CF"/>
    <w:p w14:paraId="6E537D0E" w14:textId="77777777" w:rsidR="00AC6785" w:rsidRDefault="00D93B22" w:rsidP="000033F8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180340" distB="180340" distL="114300" distR="114300" simplePos="0" relativeHeight="251659776" behindDoc="0" locked="1" layoutInCell="1" allowOverlap="0" wp14:anchorId="75FDE8C4" wp14:editId="159216B0">
            <wp:simplePos x="0" y="0"/>
            <wp:positionH relativeFrom="page">
              <wp:align>center</wp:align>
            </wp:positionH>
            <wp:positionV relativeFrom="paragraph">
              <wp:posOffset>414020</wp:posOffset>
            </wp:positionV>
            <wp:extent cx="5400000" cy="3477600"/>
            <wp:effectExtent l="0" t="0" r="0" b="889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95E">
        <w:t>gggggggggggggggggggggggg</w:t>
      </w:r>
    </w:p>
    <w:p w14:paraId="13F17E3F" w14:textId="77777777" w:rsidR="002747CF" w:rsidRPr="002747CF" w:rsidRDefault="00000000" w:rsidP="002747CF"/>
    <w:p w14:paraId="3284E99D" w14:textId="77777777" w:rsidR="00AC6785" w:rsidRDefault="00D93B22" w:rsidP="000033F8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180340" distB="180340" distL="114300" distR="114300" simplePos="0" relativeHeight="251660800" behindDoc="0" locked="1" layoutInCell="1" allowOverlap="0" wp14:anchorId="75FDE8C4" wp14:editId="159216B0">
            <wp:simplePos x="0" y="0"/>
            <wp:positionH relativeFrom="page">
              <wp:align>center</wp:align>
            </wp:positionH>
            <wp:positionV relativeFrom="paragraph">
              <wp:posOffset>414020</wp:posOffset>
            </wp:positionV>
            <wp:extent cx="5400000" cy="3477600"/>
            <wp:effectExtent l="0" t="0" r="0" b="889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95E">
        <w:t>gggggggggggggggggggggggg</w:t>
      </w:r>
    </w:p>
    <w:p w14:paraId="300304C0" w14:textId="77777777" w:rsidR="002747CF" w:rsidRPr="002747CF" w:rsidRDefault="00000000" w:rsidP="002747CF"/>
    <w:p w14:paraId="7EDA15FC" w14:textId="77777777" w:rsidR="00AC6785" w:rsidRDefault="00D93B22" w:rsidP="000033F8">
      <w:pPr>
        <w:pStyle w:val="Sottotitolo"/>
        <w:numPr>
          <w:ilvl w:val="0"/>
          <w:numId w:val="2"/>
        </w:numPr>
        <w:jc w:val="center"/>
      </w:pPr>
      <w:r>
        <w:rPr>
          <w:noProof/>
        </w:rPr>
        <w:drawing>
          <wp:anchor distT="180340" distB="180340" distL="114300" distR="114300" simplePos="0" relativeHeight="251661824" behindDoc="0" locked="1" layoutInCell="1" allowOverlap="0" wp14:anchorId="75FDE8C4" wp14:editId="159216B0">
            <wp:simplePos x="0" y="0"/>
            <wp:positionH relativeFrom="page">
              <wp:align>center</wp:align>
            </wp:positionH>
            <wp:positionV relativeFrom="paragraph">
              <wp:posOffset>414020</wp:posOffset>
            </wp:positionV>
            <wp:extent cx="5400000" cy="3477600"/>
            <wp:effectExtent l="0" t="0" r="0" b="889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95E">
        <w:t>gggggggggggggggggggggggg</w:t>
      </w:r>
    </w:p>
    <w:p w14:paraId="0F8A5564" w14:textId="77777777" w:rsidR="002747CF" w:rsidRPr="002747CF" w:rsidRDefault="00000000" w:rsidP="002747CF"/>
    <w:sectPr w:rsidR="002747CF" w:rsidRPr="002747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0D26"/>
    <w:multiLevelType w:val="hybridMultilevel"/>
    <w:tmpl w:val="3474C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2E51"/>
    <w:multiLevelType w:val="hybridMultilevel"/>
    <w:tmpl w:val="2E06FD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435674">
    <w:abstractNumId w:val="1"/>
  </w:num>
  <w:num w:numId="2" w16cid:durableId="141212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436B"/>
    <w:rsid w:val="000033F8"/>
    <w:rsid w:val="00037D9F"/>
    <w:rsid w:val="003A19F6"/>
    <w:rsid w:val="004C436B"/>
    <w:rsid w:val="0071595E"/>
    <w:rsid w:val="009012B5"/>
    <w:rsid w:val="0091561F"/>
    <w:rsid w:val="0099631A"/>
    <w:rsid w:val="00AC6785"/>
    <w:rsid w:val="00B03A86"/>
    <w:rsid w:val="00C67816"/>
    <w:rsid w:val="00D36374"/>
    <w:rsid w:val="00D93B22"/>
    <w:rsid w:val="00DB3CCB"/>
    <w:rsid w:val="00E23FDC"/>
    <w:rsid w:val="00FA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64B0"/>
  <w15:chartTrackingRefBased/>
  <w15:docId w15:val="{6A3403DE-974A-410E-9929-BF4A1EE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1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1595E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33F8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33F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Dini</dc:creator>
  <cp:keywords/>
  <dc:description/>
  <cp:lastModifiedBy>Elia Dini</cp:lastModifiedBy>
  <cp:revision>2</cp:revision>
  <dcterms:created xsi:type="dcterms:W3CDTF">2022-08-21T22:45:00Z</dcterms:created>
  <dcterms:modified xsi:type="dcterms:W3CDTF">2022-09-19T20:20:00Z</dcterms:modified>
</cp:coreProperties>
</file>